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3616165" w14:textId="77777777" w:rsidR="00E95FA9" w:rsidRDefault="00BB0A3F">
      <w:pPr>
        <w:jc w:val="center"/>
      </w:pPr>
      <w:r>
        <w:rPr>
          <w:noProof/>
        </w:rPr>
        <mc:AlternateContent>
          <mc:Choice Requires="wpg">
            <w:drawing>
              <wp:inline distT="0" distB="0" distL="0" distR="0" wp14:anchorId="35C67C49" wp14:editId="1A9ACAF9">
                <wp:extent cx="2838450" cy="2557574"/>
                <wp:effectExtent l="0" t="0" r="0" b="0"/>
                <wp:docPr id="1" name="image1.png" descr="Logo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image1.png" descr="Logo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8"/>
                        <a:stretch/>
                      </pic:blipFill>
                      <pic:spPr bwMode="auto">
                        <a:xfrm>
                          <a:off x="0" y="0"/>
                          <a:ext cx="2850226" cy="25681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mso-wrap-distance-left:0.0pt;mso-wrap-distance-top:0.0pt;mso-wrap-distance-right:0.0pt;mso-wrap-distance-bottom:0.0pt;width:223.5pt;height:201.4pt;" stroked="false">
                <v:path textboxrect="0,0,0,0"/>
                <v:imagedata r:id="rId10" o:title=""/>
              </v:shape>
            </w:pict>
          </mc:Fallback>
        </mc:AlternateContent>
      </w:r>
    </w:p>
    <w:p w14:paraId="69E214F7" w14:textId="77777777" w:rsidR="00E95FA9" w:rsidRDefault="00E95FA9">
      <w:pPr>
        <w:pStyle w:val="Corpotesto"/>
        <w:rPr>
          <w:rFonts w:asciiTheme="majorHAnsi" w:hAnsiTheme="majorHAnsi" w:cstheme="majorHAnsi"/>
          <w:sz w:val="20"/>
          <w:szCs w:val="20"/>
        </w:rPr>
      </w:pPr>
    </w:p>
    <w:p w14:paraId="214B2731" w14:textId="77777777" w:rsidR="00E95FA9" w:rsidRDefault="00E95FA9">
      <w:pPr>
        <w:pStyle w:val="Corpotesto"/>
        <w:rPr>
          <w:rFonts w:asciiTheme="majorHAnsi" w:hAnsiTheme="majorHAnsi" w:cstheme="majorHAnsi"/>
          <w:sz w:val="20"/>
          <w:szCs w:val="20"/>
        </w:rPr>
      </w:pPr>
    </w:p>
    <w:p w14:paraId="5B2B4603" w14:textId="77777777" w:rsidR="00E95FA9" w:rsidRDefault="00E95FA9">
      <w:pPr>
        <w:pStyle w:val="Corpotesto"/>
        <w:rPr>
          <w:rFonts w:asciiTheme="majorHAnsi" w:hAnsiTheme="majorHAnsi" w:cstheme="majorHAnsi"/>
          <w:sz w:val="20"/>
          <w:szCs w:val="20"/>
        </w:rPr>
      </w:pPr>
    </w:p>
    <w:p w14:paraId="2629B84F" w14:textId="77777777" w:rsidR="00E95FA9" w:rsidRDefault="00E95FA9">
      <w:pPr>
        <w:pStyle w:val="Corpotesto"/>
        <w:rPr>
          <w:rFonts w:asciiTheme="majorHAnsi" w:hAnsiTheme="majorHAnsi" w:cstheme="majorHAnsi"/>
          <w:sz w:val="20"/>
          <w:szCs w:val="20"/>
        </w:rPr>
      </w:pPr>
    </w:p>
    <w:p w14:paraId="299072A9" w14:textId="77777777" w:rsidR="00E95FA9" w:rsidRDefault="00E95FA9">
      <w:pPr>
        <w:pStyle w:val="Corpotesto"/>
        <w:spacing w:before="5"/>
        <w:rPr>
          <w:rFonts w:asciiTheme="majorHAnsi" w:hAnsiTheme="majorHAnsi" w:cstheme="majorHAnsi"/>
          <w:sz w:val="20"/>
          <w:szCs w:val="20"/>
        </w:rPr>
      </w:pPr>
    </w:p>
    <w:p w14:paraId="258B8D92" w14:textId="77777777" w:rsidR="00E95FA9" w:rsidRDefault="00BB0A3F">
      <w:pPr>
        <w:spacing w:before="3" w:line="314" w:lineRule="auto"/>
        <w:ind w:left="4002" w:right="4365"/>
        <w:jc w:val="center"/>
        <w:rPr>
          <w:rFonts w:cstheme="minorHAnsi"/>
          <w:color w:val="043964"/>
          <w:sz w:val="32"/>
          <w:szCs w:val="32"/>
        </w:rPr>
      </w:pPr>
      <w:r>
        <w:rPr>
          <w:rFonts w:asciiTheme="majorHAnsi" w:hAnsiTheme="majorHAnsi" w:cstheme="minorHAnsi"/>
          <w:color w:val="043964"/>
          <w:sz w:val="32"/>
          <w:szCs w:val="32"/>
        </w:rPr>
        <w:t>Large-Scale</w:t>
      </w:r>
      <w:r>
        <w:rPr>
          <w:rFonts w:asciiTheme="majorHAnsi" w:hAnsiTheme="majorHAnsi" w:cstheme="minorHAnsi"/>
          <w:color w:val="043964"/>
          <w:spacing w:val="-7"/>
          <w:sz w:val="32"/>
          <w:szCs w:val="32"/>
        </w:rPr>
        <w:t xml:space="preserve"> </w:t>
      </w:r>
      <w:r>
        <w:rPr>
          <w:rFonts w:asciiTheme="majorHAnsi" w:hAnsiTheme="majorHAnsi" w:cstheme="minorHAnsi"/>
          <w:color w:val="043964"/>
          <w:sz w:val="32"/>
          <w:szCs w:val="32"/>
        </w:rPr>
        <w:t>and</w:t>
      </w:r>
      <w:r>
        <w:rPr>
          <w:rFonts w:asciiTheme="majorHAnsi" w:hAnsiTheme="majorHAnsi" w:cstheme="minorHAnsi"/>
          <w:color w:val="043964"/>
          <w:spacing w:val="-5"/>
          <w:sz w:val="32"/>
          <w:szCs w:val="32"/>
        </w:rPr>
        <w:t xml:space="preserve"> </w:t>
      </w:r>
      <w:r>
        <w:rPr>
          <w:rFonts w:asciiTheme="majorHAnsi" w:hAnsiTheme="majorHAnsi" w:cstheme="minorHAnsi"/>
          <w:color w:val="043964"/>
          <w:sz w:val="32"/>
          <w:szCs w:val="32"/>
        </w:rPr>
        <w:t>Multi-Structure</w:t>
      </w:r>
      <w:r>
        <w:rPr>
          <w:rFonts w:asciiTheme="majorHAnsi" w:hAnsiTheme="majorHAnsi" w:cstheme="minorHAnsi"/>
          <w:color w:val="043964"/>
          <w:spacing w:val="-4"/>
          <w:sz w:val="32"/>
          <w:szCs w:val="32"/>
        </w:rPr>
        <w:t xml:space="preserve"> </w:t>
      </w:r>
      <w:r>
        <w:rPr>
          <w:rFonts w:asciiTheme="majorHAnsi" w:hAnsiTheme="majorHAnsi" w:cstheme="minorHAnsi"/>
          <w:color w:val="043964"/>
          <w:sz w:val="32"/>
          <w:szCs w:val="32"/>
        </w:rPr>
        <w:t>Database</w:t>
      </w:r>
    </w:p>
    <w:p w14:paraId="75C2DB26" w14:textId="77777777" w:rsidR="00E95FA9" w:rsidRDefault="00BB0A3F">
      <w:pPr>
        <w:spacing w:before="3" w:line="314" w:lineRule="auto"/>
        <w:ind w:left="4002" w:right="4365"/>
        <w:jc w:val="center"/>
        <w:rPr>
          <w:rFonts w:cstheme="minorHAnsi"/>
          <w:sz w:val="32"/>
          <w:szCs w:val="32"/>
          <w:lang w:val="it-IT"/>
        </w:rPr>
      </w:pPr>
      <w:r>
        <w:rPr>
          <w:rFonts w:asciiTheme="majorHAnsi" w:hAnsiTheme="majorHAnsi" w:cstheme="minorHAnsi"/>
          <w:color w:val="043964"/>
          <w:spacing w:val="-105"/>
          <w:sz w:val="32"/>
          <w:szCs w:val="32"/>
        </w:rPr>
        <w:t xml:space="preserve"> </w:t>
      </w:r>
      <w:proofErr w:type="spellStart"/>
      <w:r>
        <w:rPr>
          <w:rFonts w:asciiTheme="majorHAnsi" w:hAnsiTheme="majorHAnsi" w:cstheme="minorHAnsi"/>
          <w:color w:val="043964"/>
          <w:sz w:val="32"/>
          <w:szCs w:val="32"/>
          <w:lang w:val="it-IT"/>
        </w:rPr>
        <w:t>Reviook</w:t>
      </w:r>
      <w:proofErr w:type="spellEnd"/>
      <w:r>
        <w:rPr>
          <w:rFonts w:asciiTheme="majorHAnsi" w:hAnsiTheme="majorHAnsi" w:cstheme="minorHAnsi"/>
          <w:sz w:val="32"/>
          <w:szCs w:val="32"/>
          <w:lang w:val="it-IT"/>
        </w:rPr>
        <w:br/>
      </w:r>
      <w:r>
        <w:rPr>
          <w:rFonts w:asciiTheme="majorHAnsi" w:hAnsiTheme="majorHAnsi" w:cstheme="minorHAnsi"/>
          <w:color w:val="043964"/>
          <w:sz w:val="32"/>
          <w:szCs w:val="32"/>
          <w:lang w:val="it-IT"/>
        </w:rPr>
        <w:t>User Manual</w:t>
      </w:r>
    </w:p>
    <w:p w14:paraId="4F5E3B16" w14:textId="6556B8D6" w:rsidR="00E95FA9" w:rsidRDefault="00BB0A3F">
      <w:pPr>
        <w:spacing w:before="381"/>
        <w:ind w:left="4002" w:right="4360"/>
        <w:jc w:val="center"/>
        <w:rPr>
          <w:rFonts w:cstheme="minorHAnsi"/>
          <w:sz w:val="28"/>
          <w:szCs w:val="28"/>
          <w:lang w:val="it-IT"/>
        </w:rPr>
      </w:pPr>
      <w:r>
        <w:rPr>
          <w:rFonts w:asciiTheme="majorHAnsi" w:hAnsiTheme="majorHAnsi" w:cstheme="minorHAnsi"/>
          <w:color w:val="043964"/>
          <w:sz w:val="28"/>
          <w:szCs w:val="28"/>
          <w:lang w:val="it-IT"/>
        </w:rPr>
        <w:t>Application</w:t>
      </w:r>
      <w:r>
        <w:rPr>
          <w:rFonts w:asciiTheme="majorHAnsi" w:hAnsiTheme="majorHAnsi" w:cstheme="minorHAnsi"/>
          <w:color w:val="043964"/>
          <w:spacing w:val="-4"/>
          <w:sz w:val="28"/>
          <w:szCs w:val="28"/>
          <w:lang w:val="it-IT"/>
        </w:rPr>
        <w:t xml:space="preserve"> </w:t>
      </w:r>
      <w:proofErr w:type="spellStart"/>
      <w:r>
        <w:rPr>
          <w:rFonts w:asciiTheme="majorHAnsi" w:hAnsiTheme="majorHAnsi" w:cstheme="minorHAnsi"/>
          <w:color w:val="043964"/>
          <w:sz w:val="28"/>
          <w:szCs w:val="28"/>
          <w:lang w:val="it-IT"/>
        </w:rPr>
        <w:t>developed</w:t>
      </w:r>
      <w:proofErr w:type="spellEnd"/>
      <w:r>
        <w:rPr>
          <w:rFonts w:asciiTheme="majorHAnsi" w:hAnsiTheme="majorHAnsi" w:cstheme="minorHAnsi"/>
          <w:color w:val="043964"/>
          <w:spacing w:val="-1"/>
          <w:sz w:val="28"/>
          <w:szCs w:val="28"/>
          <w:lang w:val="it-IT"/>
        </w:rPr>
        <w:t xml:space="preserve"> </w:t>
      </w:r>
      <w:r>
        <w:rPr>
          <w:rFonts w:asciiTheme="majorHAnsi" w:hAnsiTheme="majorHAnsi" w:cstheme="minorHAnsi"/>
          <w:color w:val="043964"/>
          <w:sz w:val="28"/>
          <w:szCs w:val="28"/>
          <w:lang w:val="it-IT"/>
        </w:rPr>
        <w:t>by</w:t>
      </w:r>
      <w:r>
        <w:rPr>
          <w:rFonts w:asciiTheme="majorHAnsi" w:hAnsiTheme="majorHAnsi" w:cstheme="minorHAnsi"/>
          <w:sz w:val="28"/>
          <w:szCs w:val="28"/>
          <w:lang w:val="it-IT"/>
        </w:rPr>
        <w:br/>
      </w:r>
      <w:r w:rsidR="00987F80">
        <w:rPr>
          <w:rFonts w:asciiTheme="majorHAnsi" w:hAnsiTheme="majorHAnsi" w:cstheme="minorHAnsi"/>
          <w:color w:val="043964"/>
          <w:sz w:val="28"/>
          <w:szCs w:val="28"/>
          <w:lang w:val="it-IT"/>
        </w:rPr>
        <w:t xml:space="preserve">Arancio </w:t>
      </w:r>
      <w:proofErr w:type="spellStart"/>
      <w:r w:rsidR="00987F80">
        <w:rPr>
          <w:rFonts w:asciiTheme="majorHAnsi" w:hAnsiTheme="majorHAnsi" w:cstheme="minorHAnsi"/>
          <w:color w:val="043964"/>
          <w:sz w:val="28"/>
          <w:szCs w:val="28"/>
          <w:lang w:val="it-IT"/>
        </w:rPr>
        <w:t>Febbo</w:t>
      </w:r>
      <w:proofErr w:type="spellEnd"/>
      <w:r w:rsidR="00987F80">
        <w:rPr>
          <w:rFonts w:asciiTheme="majorHAnsi" w:hAnsiTheme="majorHAnsi" w:cstheme="minorHAnsi"/>
          <w:color w:val="043964"/>
          <w:sz w:val="28"/>
          <w:szCs w:val="28"/>
          <w:lang w:val="it-IT"/>
        </w:rPr>
        <w:t xml:space="preserve"> </w:t>
      </w:r>
      <w:r w:rsidR="00987F80">
        <w:rPr>
          <w:rFonts w:asciiTheme="majorHAnsi" w:hAnsiTheme="majorHAnsi" w:cstheme="minorHAnsi"/>
          <w:color w:val="043964"/>
          <w:sz w:val="28"/>
          <w:szCs w:val="28"/>
          <w:lang w:val="it-IT"/>
        </w:rPr>
        <w:t>Salvatore</w:t>
      </w:r>
      <w:r w:rsidR="00987F80">
        <w:rPr>
          <w:rFonts w:asciiTheme="majorHAnsi" w:hAnsiTheme="majorHAnsi" w:cstheme="minorHAnsi"/>
          <w:color w:val="043964"/>
          <w:sz w:val="28"/>
          <w:szCs w:val="28"/>
          <w:lang w:val="it-IT"/>
        </w:rPr>
        <w:t xml:space="preserve">, </w:t>
      </w:r>
      <w:r>
        <w:rPr>
          <w:rFonts w:asciiTheme="majorHAnsi" w:hAnsiTheme="majorHAnsi" w:cstheme="minorHAnsi"/>
          <w:color w:val="043964"/>
          <w:sz w:val="28"/>
          <w:szCs w:val="28"/>
          <w:lang w:val="it-IT"/>
        </w:rPr>
        <w:t>Di Donato</w:t>
      </w:r>
      <w:r w:rsidR="00987F80">
        <w:rPr>
          <w:rFonts w:asciiTheme="majorHAnsi" w:hAnsiTheme="majorHAnsi" w:cstheme="minorHAnsi"/>
          <w:color w:val="043964"/>
          <w:sz w:val="28"/>
          <w:szCs w:val="28"/>
          <w:lang w:val="it-IT"/>
        </w:rPr>
        <w:t xml:space="preserve"> </w:t>
      </w:r>
      <w:r w:rsidR="00987F80">
        <w:rPr>
          <w:rFonts w:asciiTheme="majorHAnsi" w:hAnsiTheme="majorHAnsi" w:cstheme="minorHAnsi"/>
          <w:color w:val="043964"/>
          <w:sz w:val="28"/>
          <w:szCs w:val="28"/>
          <w:lang w:val="it-IT"/>
        </w:rPr>
        <w:t>Mattia</w:t>
      </w:r>
      <w:r>
        <w:rPr>
          <w:rFonts w:asciiTheme="majorHAnsi" w:hAnsiTheme="majorHAnsi" w:cstheme="minorHAnsi"/>
          <w:color w:val="043964"/>
          <w:sz w:val="28"/>
          <w:szCs w:val="28"/>
          <w:lang w:val="it-IT"/>
        </w:rPr>
        <w:t>,</w:t>
      </w:r>
      <w:r w:rsidR="00987F80">
        <w:rPr>
          <w:rFonts w:asciiTheme="majorHAnsi" w:hAnsiTheme="majorHAnsi" w:cstheme="minorHAnsi"/>
          <w:color w:val="043964"/>
          <w:sz w:val="28"/>
          <w:szCs w:val="28"/>
          <w:lang w:val="it-IT"/>
        </w:rPr>
        <w:t xml:space="preserve"> </w:t>
      </w:r>
      <w:r>
        <w:rPr>
          <w:rFonts w:asciiTheme="majorHAnsi" w:hAnsiTheme="majorHAnsi" w:cstheme="minorHAnsi"/>
          <w:color w:val="043964"/>
          <w:sz w:val="28"/>
          <w:szCs w:val="28"/>
          <w:lang w:val="it-IT"/>
        </w:rPr>
        <w:t>Giorgi</w:t>
      </w:r>
      <w:r w:rsidR="00987F80">
        <w:rPr>
          <w:rFonts w:asciiTheme="majorHAnsi" w:hAnsiTheme="majorHAnsi" w:cstheme="minorHAnsi"/>
          <w:color w:val="043964"/>
          <w:sz w:val="28"/>
          <w:szCs w:val="28"/>
          <w:lang w:val="it-IT"/>
        </w:rPr>
        <w:t xml:space="preserve"> Matteo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GB"/>
        </w:rPr>
        <w:id w:val="-716978189"/>
        <w:docPartObj>
          <w:docPartGallery w:val="Table of Contents"/>
          <w:docPartUnique/>
        </w:docPartObj>
      </w:sdtPr>
      <w:sdtEndPr/>
      <w:sdtContent>
        <w:p w14:paraId="6D0DA59D" w14:textId="77777777" w:rsidR="00E95FA9" w:rsidRDefault="00BB0A3F">
          <w:pPr>
            <w:pStyle w:val="Titolosommario"/>
          </w:pPr>
          <w:r>
            <w:rPr>
              <w:rFonts w:cstheme="minorHAnsi"/>
            </w:rPr>
            <w:t>Contents</w:t>
          </w:r>
        </w:p>
        <w:p w14:paraId="1421FF74" w14:textId="66794F55" w:rsidR="00110676" w:rsidRDefault="00BB0A3F">
          <w:pPr>
            <w:pStyle w:val="Sommario1"/>
            <w:tabs>
              <w:tab w:val="right" w:leader="dot" w:pos="1394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r>
            <w:rPr>
              <w:rFonts w:asciiTheme="majorHAnsi" w:hAnsiTheme="majorHAnsi" w:cstheme="minorHAnsi"/>
            </w:rPr>
            <w:fldChar w:fldCharType="begin"/>
          </w:r>
          <w:r>
            <w:rPr>
              <w:rFonts w:asciiTheme="majorHAnsi" w:hAnsiTheme="majorHAnsi" w:cstheme="minorHAnsi"/>
            </w:rPr>
            <w:instrText xml:space="preserve"> TOC \o "1-3" \h \z \u </w:instrText>
          </w:r>
          <w:r>
            <w:rPr>
              <w:rFonts w:asciiTheme="majorHAnsi" w:hAnsiTheme="majorHAnsi" w:cstheme="minorHAnsi"/>
            </w:rPr>
            <w:fldChar w:fldCharType="separate"/>
          </w:r>
          <w:hyperlink w:anchor="_Toc94984122" w:history="1">
            <w:r w:rsidR="00110676" w:rsidRPr="00443A22">
              <w:rPr>
                <w:rStyle w:val="Collegamentoipertestuale"/>
                <w:rFonts w:cstheme="minorHAnsi"/>
                <w:noProof/>
              </w:rPr>
              <w:t>Application Guide</w:t>
            </w:r>
            <w:r w:rsidR="00110676">
              <w:rPr>
                <w:noProof/>
                <w:webHidden/>
              </w:rPr>
              <w:tab/>
            </w:r>
            <w:r w:rsidR="00110676">
              <w:rPr>
                <w:noProof/>
                <w:webHidden/>
              </w:rPr>
              <w:fldChar w:fldCharType="begin"/>
            </w:r>
            <w:r w:rsidR="00110676">
              <w:rPr>
                <w:noProof/>
                <w:webHidden/>
              </w:rPr>
              <w:instrText xml:space="preserve"> PAGEREF _Toc94984122 \h </w:instrText>
            </w:r>
            <w:r w:rsidR="00110676">
              <w:rPr>
                <w:noProof/>
                <w:webHidden/>
              </w:rPr>
            </w:r>
            <w:r w:rsidR="00110676">
              <w:rPr>
                <w:noProof/>
                <w:webHidden/>
              </w:rPr>
              <w:fldChar w:fldCharType="separate"/>
            </w:r>
            <w:r w:rsidR="00110676">
              <w:rPr>
                <w:noProof/>
                <w:webHidden/>
              </w:rPr>
              <w:t>4</w:t>
            </w:r>
            <w:r w:rsidR="00110676">
              <w:rPr>
                <w:noProof/>
                <w:webHidden/>
              </w:rPr>
              <w:fldChar w:fldCharType="end"/>
            </w:r>
          </w:hyperlink>
        </w:p>
        <w:p w14:paraId="7751C9B2" w14:textId="77CE2E4E" w:rsidR="00110676" w:rsidRDefault="00110676">
          <w:pPr>
            <w:pStyle w:val="Sommario1"/>
            <w:tabs>
              <w:tab w:val="right" w:leader="dot" w:pos="1394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94984123" w:history="1">
            <w:r w:rsidRPr="00443A22">
              <w:rPr>
                <w:rStyle w:val="Collegamentoipertestuale"/>
                <w:rFonts w:cstheme="minorHAnsi"/>
                <w:noProof/>
              </w:rPr>
              <w:t>Login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_Toc94984123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B3B996" w14:textId="545E1FA0" w:rsidR="00110676" w:rsidRDefault="00110676">
          <w:pPr>
            <w:pStyle w:val="Sommario1"/>
            <w:tabs>
              <w:tab w:val="right" w:leader="dot" w:pos="1394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94984124" w:history="1">
            <w:r w:rsidRPr="00443A22">
              <w:rPr>
                <w:rStyle w:val="Collegamentoipertestuale"/>
                <w:rFonts w:cstheme="minorHAnsi"/>
                <w:noProof/>
              </w:rPr>
              <w:t>Registration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_Toc94984124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E37626" w14:textId="1FC89041" w:rsidR="00110676" w:rsidRDefault="00110676">
          <w:pPr>
            <w:pStyle w:val="Sommario1"/>
            <w:tabs>
              <w:tab w:val="right" w:leader="dot" w:pos="1394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94984125" w:history="1">
            <w:r w:rsidRPr="00443A22">
              <w:rPr>
                <w:rStyle w:val="Collegamentoipertestuale"/>
                <w:rFonts w:cstheme="minorHAnsi"/>
                <w:noProof/>
              </w:rPr>
              <w:t>Author’s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_Toc94984125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3874A9" w14:textId="2AFB7CB7" w:rsidR="00110676" w:rsidRDefault="00110676">
          <w:pPr>
            <w:pStyle w:val="Sommario2"/>
            <w:tabs>
              <w:tab w:val="right" w:leader="dot" w:pos="1394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94984126" w:history="1">
            <w:r w:rsidRPr="00443A22">
              <w:rPr>
                <w:rStyle w:val="Collegamentoipertestuale"/>
                <w:rFonts w:cstheme="minorHAnsi"/>
                <w:noProof/>
              </w:rPr>
              <w:t>To 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_Toc94984126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E03D9A" w14:textId="0DB46451" w:rsidR="00110676" w:rsidRDefault="00110676">
          <w:pPr>
            <w:pStyle w:val="Sommario2"/>
            <w:tabs>
              <w:tab w:val="right" w:leader="dot" w:pos="1394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94984127" w:history="1">
            <w:r w:rsidRPr="00443A22">
              <w:rPr>
                <w:rStyle w:val="Collegamentoipertestuale"/>
                <w:rFonts w:cstheme="minorHAnsi"/>
                <w:noProof/>
              </w:rPr>
              <w:t>Read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_Toc94984127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81E59" w14:textId="4E74C925" w:rsidR="00110676" w:rsidRDefault="00110676">
          <w:pPr>
            <w:pStyle w:val="Sommario2"/>
            <w:tabs>
              <w:tab w:val="right" w:leader="dot" w:pos="1394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94984128" w:history="1">
            <w:r w:rsidRPr="00443A22">
              <w:rPr>
                <w:rStyle w:val="Collegamentoipertestuale"/>
                <w:rFonts w:cstheme="minorHAnsi"/>
                <w:noProof/>
              </w:rPr>
              <w:t>Published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_Toc94984128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141A1" w14:textId="491AD7A7" w:rsidR="00110676" w:rsidRDefault="00110676">
          <w:pPr>
            <w:pStyle w:val="Sommario2"/>
            <w:tabs>
              <w:tab w:val="right" w:leader="dot" w:pos="1394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94984129" w:history="1">
            <w:r w:rsidRPr="00443A22">
              <w:rPr>
                <w:rStyle w:val="Collegamentoipertestuale"/>
                <w:rFonts w:cstheme="minorHAnsi"/>
                <w:noProof/>
              </w:rPr>
              <w:t>Follow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_Toc94984129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F9CB8" w14:textId="27C2ED1A" w:rsidR="00110676" w:rsidRDefault="00110676">
          <w:pPr>
            <w:pStyle w:val="Sommario2"/>
            <w:tabs>
              <w:tab w:val="right" w:leader="dot" w:pos="1394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94984130" w:history="1">
            <w:r w:rsidRPr="00443A22">
              <w:rPr>
                <w:rStyle w:val="Collegamentoipertestuale"/>
                <w:rFonts w:cstheme="minorHAnsi"/>
                <w:noProof/>
              </w:rPr>
              <w:t>Follower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_Toc94984130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C39E0" w14:textId="2267F43A" w:rsidR="00110676" w:rsidRDefault="00110676">
          <w:pPr>
            <w:pStyle w:val="Sommario1"/>
            <w:tabs>
              <w:tab w:val="right" w:leader="dot" w:pos="1394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94984131" w:history="1">
            <w:r w:rsidRPr="00443A22">
              <w:rPr>
                <w:rStyle w:val="Collegamentoipertestuale"/>
                <w:noProof/>
              </w:rPr>
              <w:t>Home Func</w:t>
            </w:r>
            <w:r w:rsidRPr="00443A22">
              <w:rPr>
                <w:rStyle w:val="Collegamentoipertestuale"/>
                <w:noProof/>
              </w:rPr>
              <w:t>t</w:t>
            </w:r>
            <w:r w:rsidRPr="00443A22">
              <w:rPr>
                <w:rStyle w:val="Collegamentoipertestuale"/>
                <w:noProof/>
              </w:rPr>
              <w:t>ionalities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_Toc94984131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1529F4" w14:textId="57932426" w:rsidR="00110676" w:rsidRDefault="00110676">
          <w:pPr>
            <w:pStyle w:val="Sommario1"/>
            <w:tabs>
              <w:tab w:val="right" w:leader="dot" w:pos="1394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94984132" w:history="1">
            <w:r w:rsidRPr="00443A22">
              <w:rPr>
                <w:rStyle w:val="Collegamentoipertestuale"/>
                <w:rFonts w:cstheme="minorHAnsi"/>
                <w:noProof/>
              </w:rPr>
              <w:t>Update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_Toc94984132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F75ED8" w14:textId="7811308E" w:rsidR="00110676" w:rsidRDefault="00110676">
          <w:pPr>
            <w:pStyle w:val="Sommario1"/>
            <w:tabs>
              <w:tab w:val="right" w:leader="dot" w:pos="1394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94984133" w:history="1">
            <w:r w:rsidRPr="00443A22">
              <w:rPr>
                <w:rStyle w:val="Collegamentoipertestuale"/>
                <w:rFonts w:cstheme="minorHAnsi"/>
                <w:noProof/>
              </w:rPr>
              <w:t>New Book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_Toc94984133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E38D9" w14:textId="61BD11B6" w:rsidR="00110676" w:rsidRDefault="00110676">
          <w:pPr>
            <w:pStyle w:val="Sommario1"/>
            <w:tabs>
              <w:tab w:val="right" w:leader="dot" w:pos="1394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94984134" w:history="1">
            <w:r w:rsidRPr="00443A22">
              <w:rPr>
                <w:rStyle w:val="Collegamentoipertestuale"/>
                <w:rFonts w:cstheme="minorHAnsi"/>
                <w:noProof/>
              </w:rPr>
              <w:t>Ranking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_Toc94984134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D78F09" w14:textId="5981A784" w:rsidR="00110676" w:rsidRDefault="00110676">
          <w:pPr>
            <w:pStyle w:val="Sommario2"/>
            <w:tabs>
              <w:tab w:val="right" w:leader="dot" w:pos="1394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94984135" w:history="1">
            <w:r w:rsidRPr="00443A22">
              <w:rPr>
                <w:rStyle w:val="Collegamentoipertestuale"/>
                <w:rFonts w:cstheme="minorHAnsi"/>
                <w:noProof/>
              </w:rPr>
              <w:t>Annual Publications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_Toc94984135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971A92" w14:textId="3C33FBEF" w:rsidR="00110676" w:rsidRDefault="00110676">
          <w:pPr>
            <w:pStyle w:val="Sommario2"/>
            <w:tabs>
              <w:tab w:val="right" w:leader="dot" w:pos="1394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94984136" w:history="1">
            <w:r w:rsidRPr="00443A22">
              <w:rPr>
                <w:rStyle w:val="Collegamentoipertestuale"/>
                <w:rFonts w:cstheme="minorHAnsi"/>
                <w:noProof/>
              </w:rPr>
              <w:t>Most Reliable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_Toc94984136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E325C3" w14:textId="3CD689A2" w:rsidR="00110676" w:rsidRDefault="00110676">
          <w:pPr>
            <w:pStyle w:val="Sommario2"/>
            <w:tabs>
              <w:tab w:val="right" w:leader="dot" w:pos="1394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94984137" w:history="1">
            <w:r w:rsidRPr="00443A22">
              <w:rPr>
                <w:rStyle w:val="Collegamentoipertestuale"/>
                <w:rFonts w:cstheme="minorHAnsi"/>
                <w:noProof/>
              </w:rPr>
              <w:t>Most Popular Books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_Toc94984137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2C71B2" w14:textId="6E8ABE53" w:rsidR="00110676" w:rsidRDefault="00110676">
          <w:pPr>
            <w:pStyle w:val="Sommario2"/>
            <w:tabs>
              <w:tab w:val="right" w:leader="dot" w:pos="1394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94984138" w:history="1">
            <w:r w:rsidRPr="00443A22">
              <w:rPr>
                <w:rStyle w:val="Collegamentoipertestuale"/>
                <w:rFonts w:cstheme="minorHAnsi"/>
                <w:noProof/>
              </w:rPr>
              <w:t>Most Desired Books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_Toc94984138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29AEC" w14:textId="48F07830" w:rsidR="00110676" w:rsidRDefault="00110676">
          <w:pPr>
            <w:pStyle w:val="Sommario1"/>
            <w:tabs>
              <w:tab w:val="right" w:leader="dot" w:pos="1394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94984139" w:history="1">
            <w:r w:rsidRPr="00443A22">
              <w:rPr>
                <w:rStyle w:val="Collegamentoipertestuale"/>
                <w:rFonts w:cstheme="minorHAnsi"/>
                <w:noProof/>
              </w:rPr>
              <w:t>Research Books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_Toc94984139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CE20BB" w14:textId="58719B15" w:rsidR="00110676" w:rsidRDefault="00110676">
          <w:pPr>
            <w:pStyle w:val="Sommario1"/>
            <w:tabs>
              <w:tab w:val="right" w:leader="dot" w:pos="1394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94984140" w:history="1">
            <w:r w:rsidRPr="00443A22">
              <w:rPr>
                <w:rStyle w:val="Collegamentoipertestuale"/>
                <w:rFonts w:cstheme="minorHAnsi"/>
                <w:noProof/>
              </w:rPr>
              <w:t>Book’s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_Toc94984140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A8D56" w14:textId="30FBFBEB" w:rsidR="00110676" w:rsidRDefault="00110676">
          <w:pPr>
            <w:pStyle w:val="Sommario2"/>
            <w:tabs>
              <w:tab w:val="right" w:leader="dot" w:pos="1394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94984141" w:history="1">
            <w:r w:rsidRPr="00443A22">
              <w:rPr>
                <w:rStyle w:val="Collegamentoipertestuale"/>
                <w:rFonts w:cstheme="minorHAnsi"/>
                <w:noProof/>
              </w:rPr>
              <w:t>How to add a new 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_Toc94984141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CE931" w14:textId="64771F49" w:rsidR="00110676" w:rsidRDefault="00110676">
          <w:pPr>
            <w:pStyle w:val="Sommario2"/>
            <w:tabs>
              <w:tab w:val="right" w:leader="dot" w:pos="1394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94984142" w:history="1">
            <w:r w:rsidRPr="00443A22">
              <w:rPr>
                <w:rStyle w:val="Collegamentoipertestuale"/>
                <w:rFonts w:cstheme="minorHAnsi"/>
                <w:noProof/>
              </w:rPr>
              <w:t>View review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_Toc94984142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AEB8B" w14:textId="1731F2D2" w:rsidR="00110676" w:rsidRDefault="00110676">
          <w:pPr>
            <w:pStyle w:val="Sommario1"/>
            <w:tabs>
              <w:tab w:val="right" w:leader="dot" w:pos="1394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94984143" w:history="1">
            <w:r w:rsidRPr="00443A22">
              <w:rPr>
                <w:rStyle w:val="Collegamentoipertestuale"/>
                <w:rFonts w:cstheme="minorHAnsi"/>
                <w:noProof/>
              </w:rPr>
              <w:t>Research Authors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_Toc94984143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B1F51" w14:textId="4700A713" w:rsidR="00110676" w:rsidRDefault="00110676">
          <w:pPr>
            <w:pStyle w:val="Sommario1"/>
            <w:tabs>
              <w:tab w:val="right" w:leader="dot" w:pos="1394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94984144" w:history="1">
            <w:r w:rsidRPr="00443A22">
              <w:rPr>
                <w:rStyle w:val="Collegamentoipertestuale"/>
                <w:rFonts w:cstheme="minorHAnsi"/>
                <w:noProof/>
              </w:rPr>
              <w:t>Research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_Toc94984144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8D4EF3" w14:textId="3BA327DF" w:rsidR="00110676" w:rsidRDefault="00110676">
          <w:pPr>
            <w:pStyle w:val="Sommario1"/>
            <w:tabs>
              <w:tab w:val="right" w:leader="dot" w:pos="1394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94984145" w:history="1">
            <w:r w:rsidRPr="00443A22">
              <w:rPr>
                <w:rStyle w:val="Collegamentoipertestuale"/>
                <w:rFonts w:cstheme="minorHAnsi"/>
                <w:noProof/>
              </w:rPr>
              <w:t>User’s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_Toc94984145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AA908" w14:textId="2529D305" w:rsidR="00110676" w:rsidRDefault="00110676">
          <w:pPr>
            <w:pStyle w:val="Sommario1"/>
            <w:tabs>
              <w:tab w:val="right" w:leader="dot" w:pos="1394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94984146" w:history="1">
            <w:r w:rsidRPr="00443A22">
              <w:rPr>
                <w:rStyle w:val="Collegamentoipertestuale"/>
                <w:rFonts w:cstheme="minorHAnsi"/>
                <w:noProof/>
              </w:rPr>
              <w:t>Admin’s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_Toc94984146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D348FD" w14:textId="61B589FA" w:rsidR="00110676" w:rsidRDefault="00110676">
          <w:pPr>
            <w:pStyle w:val="Sommario2"/>
            <w:tabs>
              <w:tab w:val="right" w:leader="dot" w:pos="1394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94984147" w:history="1">
            <w:r w:rsidRPr="00443A22">
              <w:rPr>
                <w:rStyle w:val="Collegamentoipertestuale"/>
                <w:rFonts w:cstheme="minorHAnsi"/>
                <w:noProof/>
              </w:rPr>
              <w:t>Deletion recovery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_Toc94984147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3C46A" w14:textId="4BC08C44" w:rsidR="00110676" w:rsidRDefault="00110676">
          <w:pPr>
            <w:pStyle w:val="Sommario2"/>
            <w:tabs>
              <w:tab w:val="right" w:leader="dot" w:pos="1394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94984148" w:history="1">
            <w:r w:rsidRPr="00443A22">
              <w:rPr>
                <w:rStyle w:val="Collegamentoipertestuale"/>
                <w:rFonts w:cstheme="minorHAnsi"/>
                <w:noProof/>
              </w:rPr>
              <w:t>Search for users and authors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_Toc94984148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2DA51" w14:textId="3843C0FA" w:rsidR="00110676" w:rsidRDefault="00110676">
          <w:pPr>
            <w:pStyle w:val="Sommario2"/>
            <w:tabs>
              <w:tab w:val="right" w:leader="dot" w:pos="1394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94984149" w:history="1">
            <w:r w:rsidRPr="00443A22">
              <w:rPr>
                <w:rStyle w:val="Collegamentoipertestuale"/>
                <w:rFonts w:cstheme="minorHAnsi"/>
                <w:noProof/>
              </w:rPr>
              <w:t>Books reported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_Toc94984149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6E3E06" w14:textId="6829505F" w:rsidR="00110676" w:rsidRDefault="00110676">
          <w:pPr>
            <w:pStyle w:val="Sommario2"/>
            <w:tabs>
              <w:tab w:val="right" w:leader="dot" w:pos="13948"/>
            </w:tabs>
            <w:rPr>
              <w:rFonts w:eastAsiaTheme="minorEastAsia"/>
              <w:noProof/>
              <w:sz w:val="24"/>
              <w:szCs w:val="24"/>
              <w:lang w:val="it-IT" w:eastAsia="it-IT"/>
            </w:rPr>
          </w:pPr>
          <w:hyperlink w:anchor="_Toc94984150" w:history="1">
            <w:r w:rsidRPr="00443A22">
              <w:rPr>
                <w:rStyle w:val="Collegamentoipertestuale"/>
                <w:rFonts w:cstheme="minorHAnsi"/>
                <w:noProof/>
              </w:rPr>
              <w:t>Reviews reported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_Toc94984150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41F48" w14:textId="154E5BE7" w:rsidR="00E95FA9" w:rsidRDefault="00BB0A3F">
          <w:r>
            <w:rPr>
              <w:rFonts w:asciiTheme="majorHAnsi" w:hAnsiTheme="majorHAnsi" w:cstheme="minorHAnsi"/>
              <w:b/>
              <w:bCs/>
            </w:rPr>
            <w:fldChar w:fldCharType="end"/>
          </w:r>
        </w:p>
      </w:sdtContent>
    </w:sdt>
    <w:p w14:paraId="6C80C533" w14:textId="77777777" w:rsidR="00E95FA9" w:rsidRDefault="00E95FA9">
      <w:pPr>
        <w:rPr>
          <w:color w:val="000000"/>
          <w:lang w:val="it-IT"/>
        </w:rPr>
      </w:pPr>
    </w:p>
    <w:p w14:paraId="231A30A3" w14:textId="77777777" w:rsidR="00E95FA9" w:rsidRDefault="00E95FA9">
      <w:pPr>
        <w:rPr>
          <w:color w:val="000000"/>
          <w:lang w:val="it-IT"/>
        </w:rPr>
      </w:pPr>
    </w:p>
    <w:p w14:paraId="3EC8A17A" w14:textId="77777777" w:rsidR="00E95FA9" w:rsidRDefault="00E95FA9">
      <w:pPr>
        <w:rPr>
          <w:color w:val="000000"/>
          <w:lang w:val="it-IT"/>
        </w:rPr>
      </w:pPr>
    </w:p>
    <w:p w14:paraId="31E78B01" w14:textId="77777777" w:rsidR="00E95FA9" w:rsidRDefault="00E95FA9">
      <w:pPr>
        <w:rPr>
          <w:color w:val="000000"/>
          <w:lang w:val="it-IT"/>
        </w:rPr>
      </w:pPr>
    </w:p>
    <w:p w14:paraId="1ACC7C5C" w14:textId="77777777" w:rsidR="00E95FA9" w:rsidRDefault="00E95FA9">
      <w:pPr>
        <w:rPr>
          <w:color w:val="000000"/>
          <w:lang w:val="it-IT"/>
        </w:rPr>
      </w:pPr>
    </w:p>
    <w:p w14:paraId="31CB847A" w14:textId="77777777" w:rsidR="00E95FA9" w:rsidRDefault="00E95FA9">
      <w:pPr>
        <w:rPr>
          <w:color w:val="000000"/>
          <w:lang w:val="it-IT"/>
        </w:rPr>
      </w:pPr>
    </w:p>
    <w:p w14:paraId="67A618DB" w14:textId="77777777" w:rsidR="00E95FA9" w:rsidRDefault="00E95FA9">
      <w:pPr>
        <w:rPr>
          <w:color w:val="000000"/>
          <w:lang w:val="it-IT"/>
        </w:rPr>
      </w:pPr>
    </w:p>
    <w:p w14:paraId="6A146FE9" w14:textId="77777777" w:rsidR="00E95FA9" w:rsidRDefault="00E95FA9">
      <w:pPr>
        <w:rPr>
          <w:color w:val="000000"/>
          <w:lang w:val="it-IT"/>
        </w:rPr>
      </w:pPr>
    </w:p>
    <w:p w14:paraId="2D161C21" w14:textId="77777777" w:rsidR="00E95FA9" w:rsidRDefault="00E95FA9">
      <w:pPr>
        <w:rPr>
          <w:color w:val="000000"/>
          <w:lang w:val="it-IT"/>
        </w:rPr>
      </w:pPr>
    </w:p>
    <w:p w14:paraId="4441F9B3" w14:textId="77777777" w:rsidR="00E95FA9" w:rsidRDefault="00E95FA9">
      <w:pPr>
        <w:rPr>
          <w:color w:val="000000"/>
          <w:lang w:val="it-IT"/>
        </w:rPr>
      </w:pPr>
    </w:p>
    <w:p w14:paraId="32152E75" w14:textId="77777777" w:rsidR="00E95FA9" w:rsidRDefault="00E95FA9">
      <w:pPr>
        <w:rPr>
          <w:color w:val="000000"/>
          <w:lang w:val="it-IT"/>
        </w:rPr>
      </w:pPr>
    </w:p>
    <w:p w14:paraId="71A3FD97" w14:textId="77777777" w:rsidR="00E95FA9" w:rsidRDefault="00E95FA9">
      <w:pPr>
        <w:rPr>
          <w:color w:val="000000"/>
          <w:lang w:val="it-IT"/>
        </w:rPr>
      </w:pPr>
    </w:p>
    <w:p w14:paraId="3B4487CF" w14:textId="77777777" w:rsidR="00E95FA9" w:rsidRDefault="00E95FA9">
      <w:pPr>
        <w:rPr>
          <w:color w:val="000000"/>
          <w:lang w:val="it-IT"/>
        </w:rPr>
      </w:pPr>
    </w:p>
    <w:p w14:paraId="4F1AF713" w14:textId="77777777" w:rsidR="00E95FA9" w:rsidRDefault="00BB0A3F">
      <w:pPr>
        <w:pStyle w:val="Titolo1"/>
        <w:jc w:val="center"/>
      </w:pPr>
      <w:bookmarkStart w:id="0" w:name="_Toc94889647"/>
      <w:bookmarkStart w:id="1" w:name="_Toc94984122"/>
      <w:r>
        <w:rPr>
          <w:rFonts w:cstheme="minorHAnsi"/>
        </w:rPr>
        <w:lastRenderedPageBreak/>
        <w:t>Application Guide</w:t>
      </w:r>
      <w:bookmarkEnd w:id="0"/>
      <w:bookmarkEnd w:id="1"/>
    </w:p>
    <w:p w14:paraId="58857CCD" w14:textId="77777777" w:rsidR="00E95FA9" w:rsidRDefault="00E95FA9">
      <w:pPr>
        <w:jc w:val="center"/>
        <w:rPr>
          <w:sz w:val="24"/>
          <w:szCs w:val="24"/>
        </w:rPr>
      </w:pPr>
    </w:p>
    <w:p w14:paraId="1411A9B4" w14:textId="00AA94EE" w:rsidR="00E95FA9" w:rsidRDefault="00BB0A3F">
      <w:pPr>
        <w:jc w:val="center"/>
        <w:rPr>
          <w:sz w:val="24"/>
          <w:szCs w:val="24"/>
        </w:rPr>
      </w:pPr>
      <w:r>
        <w:rPr>
          <w:rFonts w:asciiTheme="majorHAnsi" w:hAnsiTheme="majorHAnsi" w:cstheme="minorHAnsi"/>
          <w:sz w:val="24"/>
          <w:szCs w:val="24"/>
        </w:rPr>
        <w:t>This document show</w:t>
      </w:r>
      <w:r w:rsidR="00947FB1">
        <w:rPr>
          <w:rFonts w:asciiTheme="majorHAnsi" w:hAnsiTheme="majorHAnsi" w:cstheme="minorHAnsi"/>
          <w:sz w:val="24"/>
          <w:szCs w:val="24"/>
        </w:rPr>
        <w:t>s</w:t>
      </w:r>
      <w:r>
        <w:rPr>
          <w:rFonts w:asciiTheme="majorHAnsi" w:hAnsiTheme="majorHAnsi" w:cstheme="minorHAnsi"/>
          <w:sz w:val="24"/>
          <w:szCs w:val="24"/>
        </w:rPr>
        <w:t xml:space="preserve"> the </w:t>
      </w:r>
      <w:r>
        <w:rPr>
          <w:rFonts w:asciiTheme="majorHAnsi" w:hAnsiTheme="majorHAnsi" w:cstheme="minorHAnsi"/>
          <w:sz w:val="24"/>
          <w:szCs w:val="24"/>
        </w:rPr>
        <w:t>application’s functionalities.</w:t>
      </w:r>
    </w:p>
    <w:p w14:paraId="04A82115" w14:textId="77777777" w:rsidR="00E95FA9" w:rsidRDefault="00E95FA9">
      <w:pPr>
        <w:jc w:val="center"/>
        <w:rPr>
          <w:sz w:val="24"/>
          <w:szCs w:val="24"/>
        </w:rPr>
      </w:pPr>
    </w:p>
    <w:p w14:paraId="4109C911" w14:textId="77777777" w:rsidR="00E95FA9" w:rsidRDefault="00BB0A3F">
      <w:pPr>
        <w:jc w:val="center"/>
        <w:rPr>
          <w:sz w:val="24"/>
          <w:szCs w:val="24"/>
        </w:rPr>
      </w:pPr>
      <w:r>
        <w:rPr>
          <w:rFonts w:asciiTheme="majorHAnsi" w:hAnsiTheme="majorHAnsi" w:cstheme="minorHAnsi"/>
          <w:sz w:val="24"/>
          <w:szCs w:val="24"/>
        </w:rPr>
        <w:t>The database is located on the servers of the University of Pisa and connected via VPN.</w:t>
      </w:r>
    </w:p>
    <w:p w14:paraId="2F7371FC" w14:textId="77777777" w:rsidR="00E95FA9" w:rsidRDefault="00E95FA9">
      <w:pPr>
        <w:jc w:val="center"/>
        <w:rPr>
          <w:sz w:val="24"/>
          <w:szCs w:val="24"/>
        </w:rPr>
      </w:pPr>
    </w:p>
    <w:p w14:paraId="7AE89E18" w14:textId="77777777" w:rsidR="00E95FA9" w:rsidRDefault="00BB0A3F">
      <w:pPr>
        <w:jc w:val="center"/>
        <w:rPr>
          <w:sz w:val="24"/>
          <w:szCs w:val="24"/>
        </w:rPr>
      </w:pPr>
      <w:r>
        <w:rPr>
          <w:rFonts w:asciiTheme="majorHAnsi" w:hAnsiTheme="majorHAnsi" w:cstheme="minorHAnsi"/>
          <w:sz w:val="24"/>
          <w:szCs w:val="24"/>
        </w:rPr>
        <w:t xml:space="preserve">In this application, three types of users with different privileges can log in. </w:t>
      </w:r>
      <w:r>
        <w:rPr>
          <w:rFonts w:asciiTheme="majorHAnsi" w:hAnsiTheme="majorHAnsi" w:cstheme="minorHAnsi"/>
          <w:sz w:val="24"/>
          <w:szCs w:val="24"/>
        </w:rPr>
        <w:br/>
        <w:t xml:space="preserve">There is the normal user, the </w:t>
      </w:r>
      <w:proofErr w:type="gramStart"/>
      <w:r>
        <w:rPr>
          <w:rFonts w:asciiTheme="majorHAnsi" w:hAnsiTheme="majorHAnsi" w:cstheme="minorHAnsi"/>
          <w:sz w:val="24"/>
          <w:szCs w:val="24"/>
        </w:rPr>
        <w:t>author</w:t>
      </w:r>
      <w:proofErr w:type="gramEnd"/>
      <w:r>
        <w:rPr>
          <w:rFonts w:asciiTheme="majorHAnsi" w:hAnsiTheme="majorHAnsi" w:cstheme="minorHAnsi"/>
          <w:sz w:val="24"/>
          <w:szCs w:val="24"/>
        </w:rPr>
        <w:t xml:space="preserve"> and the admin.</w:t>
      </w:r>
    </w:p>
    <w:p w14:paraId="4905FED9" w14:textId="77777777" w:rsidR="00E95FA9" w:rsidRDefault="00E95FA9">
      <w:pPr>
        <w:jc w:val="center"/>
        <w:rPr>
          <w:sz w:val="24"/>
          <w:szCs w:val="24"/>
        </w:rPr>
      </w:pPr>
    </w:p>
    <w:p w14:paraId="060E95B0" w14:textId="77777777" w:rsidR="00E95FA9" w:rsidRDefault="00BB0A3F">
      <w:pPr>
        <w:jc w:val="center"/>
        <w:rPr>
          <w:sz w:val="24"/>
          <w:szCs w:val="24"/>
        </w:rPr>
      </w:pPr>
      <w:r>
        <w:rPr>
          <w:rFonts w:asciiTheme="majorHAnsi" w:hAnsiTheme="majorHAnsi" w:cstheme="minorHAnsi"/>
          <w:sz w:val="24"/>
          <w:szCs w:val="24"/>
        </w:rPr>
        <w:t>E</w:t>
      </w:r>
      <w:r>
        <w:rPr>
          <w:rFonts w:asciiTheme="majorHAnsi" w:hAnsiTheme="majorHAnsi" w:cstheme="minorHAnsi"/>
          <w:sz w:val="24"/>
          <w:szCs w:val="24"/>
        </w:rPr>
        <w:t>ach individual user role will be explained below using credentials taken to test.</w:t>
      </w:r>
    </w:p>
    <w:p w14:paraId="78914605" w14:textId="77777777" w:rsidR="00E95FA9" w:rsidRDefault="00E95FA9">
      <w:pPr>
        <w:jc w:val="center"/>
        <w:rPr>
          <w:sz w:val="24"/>
          <w:szCs w:val="24"/>
        </w:rPr>
      </w:pPr>
    </w:p>
    <w:tbl>
      <w:tblPr>
        <w:tblStyle w:val="Grigliatabella"/>
        <w:tblW w:w="0" w:type="auto"/>
        <w:tblLook w:val="04A0" w:firstRow="1" w:lastRow="0" w:firstColumn="1" w:lastColumn="0" w:noHBand="0" w:noVBand="1"/>
      </w:tblPr>
      <w:tblGrid>
        <w:gridCol w:w="4649"/>
        <w:gridCol w:w="4649"/>
        <w:gridCol w:w="4650"/>
      </w:tblGrid>
      <w:tr w:rsidR="00E95FA9" w14:paraId="3125BCB7" w14:textId="77777777">
        <w:tc>
          <w:tcPr>
            <w:tcW w:w="4649" w:type="dxa"/>
            <w:shd w:val="clear" w:color="auto" w:fill="7F7F7F"/>
          </w:tcPr>
          <w:p w14:paraId="783819C9" w14:textId="77777777" w:rsidR="00E95FA9" w:rsidRDefault="00BB0A3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TYPE OF ACCOUNT</w:t>
            </w:r>
          </w:p>
        </w:tc>
        <w:tc>
          <w:tcPr>
            <w:tcW w:w="4649" w:type="dxa"/>
            <w:shd w:val="clear" w:color="auto" w:fill="7F7F7F"/>
          </w:tcPr>
          <w:p w14:paraId="1B422A7C" w14:textId="77777777" w:rsidR="00E95FA9" w:rsidRDefault="00BB0A3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USRNAME</w:t>
            </w:r>
          </w:p>
        </w:tc>
        <w:tc>
          <w:tcPr>
            <w:tcW w:w="4650" w:type="dxa"/>
            <w:shd w:val="clear" w:color="auto" w:fill="7F7F7F"/>
          </w:tcPr>
          <w:p w14:paraId="54649144" w14:textId="77777777" w:rsidR="00E95FA9" w:rsidRDefault="00BB0A3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PASSWORD</w:t>
            </w:r>
          </w:p>
        </w:tc>
      </w:tr>
      <w:tr w:rsidR="00E95FA9" w14:paraId="753220A3" w14:textId="77777777">
        <w:tc>
          <w:tcPr>
            <w:tcW w:w="4649" w:type="dxa"/>
          </w:tcPr>
          <w:p w14:paraId="0FC5783F" w14:textId="77777777" w:rsidR="00E95FA9" w:rsidRDefault="00BB0A3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Admin account</w:t>
            </w:r>
          </w:p>
        </w:tc>
        <w:tc>
          <w:tcPr>
            <w:tcW w:w="4649" w:type="dxa"/>
          </w:tcPr>
          <w:p w14:paraId="25A2D278" w14:textId="77777777" w:rsidR="00E95FA9" w:rsidRDefault="00BB0A3F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MattiaDiDonato</w:t>
            </w:r>
            <w:proofErr w:type="spellEnd"/>
          </w:p>
        </w:tc>
        <w:tc>
          <w:tcPr>
            <w:tcW w:w="4650" w:type="dxa"/>
          </w:tcPr>
          <w:p w14:paraId="7271074E" w14:textId="77777777" w:rsidR="00E95FA9" w:rsidRDefault="00BB0A3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MattiaDiDonato2022</w:t>
            </w:r>
          </w:p>
        </w:tc>
      </w:tr>
      <w:tr w:rsidR="00E95FA9" w14:paraId="4D43D4C8" w14:textId="77777777">
        <w:tc>
          <w:tcPr>
            <w:tcW w:w="4649" w:type="dxa"/>
          </w:tcPr>
          <w:p w14:paraId="1F1AFD3C" w14:textId="77777777" w:rsidR="00E95FA9" w:rsidRDefault="00BB0A3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 account</w:t>
            </w:r>
          </w:p>
        </w:tc>
        <w:tc>
          <w:tcPr>
            <w:tcW w:w="4649" w:type="dxa"/>
          </w:tcPr>
          <w:p w14:paraId="6971AF8D" w14:textId="77777777" w:rsidR="00E95FA9" w:rsidRDefault="00BB0A3F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SalvatoreArancio</w:t>
            </w:r>
            <w:proofErr w:type="spellEnd"/>
          </w:p>
        </w:tc>
        <w:tc>
          <w:tcPr>
            <w:tcW w:w="4650" w:type="dxa"/>
          </w:tcPr>
          <w:p w14:paraId="49689C5F" w14:textId="77777777" w:rsidR="00E95FA9" w:rsidRDefault="00BB0A3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SalvatoreArancio2022</w:t>
            </w:r>
          </w:p>
        </w:tc>
      </w:tr>
      <w:tr w:rsidR="00E95FA9" w14:paraId="3EA724F3" w14:textId="77777777">
        <w:tc>
          <w:tcPr>
            <w:tcW w:w="4649" w:type="dxa"/>
          </w:tcPr>
          <w:p w14:paraId="3E46E88E" w14:textId="77777777" w:rsidR="00E95FA9" w:rsidRDefault="00BB0A3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Author account</w:t>
            </w:r>
          </w:p>
        </w:tc>
        <w:tc>
          <w:tcPr>
            <w:tcW w:w="4649" w:type="dxa"/>
          </w:tcPr>
          <w:p w14:paraId="415458A4" w14:textId="77777777" w:rsidR="00E95FA9" w:rsidRDefault="00BB0A3F">
            <w:pPr>
              <w:jc w:val="center"/>
              <w:rPr>
                <w:sz w:val="24"/>
                <w:szCs w:val="24"/>
              </w:rPr>
            </w:pPr>
            <w:proofErr w:type="spellStart"/>
            <w:r>
              <w:rPr>
                <w:sz w:val="24"/>
                <w:szCs w:val="24"/>
              </w:rPr>
              <w:t>MatteoGiorgi</w:t>
            </w:r>
            <w:proofErr w:type="spellEnd"/>
          </w:p>
        </w:tc>
        <w:tc>
          <w:tcPr>
            <w:tcW w:w="4650" w:type="dxa"/>
          </w:tcPr>
          <w:p w14:paraId="5BD9693D" w14:textId="77777777" w:rsidR="00E95FA9" w:rsidRDefault="00BB0A3F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MatteoGiorgi2022</w:t>
            </w:r>
          </w:p>
        </w:tc>
      </w:tr>
    </w:tbl>
    <w:p w14:paraId="2D414550" w14:textId="77777777" w:rsidR="00E95FA9" w:rsidRDefault="00E95FA9">
      <w:pPr>
        <w:jc w:val="center"/>
        <w:rPr>
          <w:sz w:val="24"/>
          <w:szCs w:val="24"/>
        </w:rPr>
      </w:pPr>
    </w:p>
    <w:p w14:paraId="3C0CC908" w14:textId="77777777" w:rsidR="00E95FA9" w:rsidRDefault="00E95FA9"/>
    <w:p w14:paraId="51890FDF" w14:textId="77777777" w:rsidR="00E95FA9" w:rsidRDefault="00E95FA9"/>
    <w:p w14:paraId="1232C14B" w14:textId="77777777" w:rsidR="00E95FA9" w:rsidRDefault="00E95FA9"/>
    <w:p w14:paraId="402E2793" w14:textId="77777777" w:rsidR="00E95FA9" w:rsidRDefault="00E95FA9"/>
    <w:p w14:paraId="45B0F743" w14:textId="77777777" w:rsidR="00E95FA9" w:rsidRDefault="00E95FA9"/>
    <w:p w14:paraId="310A9C68" w14:textId="77777777" w:rsidR="00E95FA9" w:rsidRDefault="00E95FA9"/>
    <w:p w14:paraId="7F1F1E2A" w14:textId="77777777" w:rsidR="00E95FA9" w:rsidRDefault="00E95FA9"/>
    <w:p w14:paraId="67D53009" w14:textId="77777777" w:rsidR="00E95FA9" w:rsidRDefault="00BB0A3F">
      <w:pPr>
        <w:pStyle w:val="Titolo1"/>
        <w:rPr>
          <w:color w:val="000000"/>
        </w:rPr>
      </w:pPr>
      <w:bookmarkStart w:id="2" w:name="_Toc94889648"/>
      <w:bookmarkStart w:id="3" w:name="_Toc94984123"/>
      <w:r>
        <w:rPr>
          <w:rFonts w:cstheme="minorHAnsi"/>
          <w:color w:val="000000" w:themeColor="text1"/>
        </w:rPr>
        <w:t>Login Page</w:t>
      </w:r>
      <w:bookmarkEnd w:id="2"/>
      <w:bookmarkEnd w:id="3"/>
    </w:p>
    <w:p w14:paraId="78A0AFFE" w14:textId="77777777" w:rsidR="00E95FA9" w:rsidRDefault="00BB0A3F"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3F696CC0" wp14:editId="4A7DE7BA">
                <wp:simplePos x="0" y="0"/>
                <wp:positionH relativeFrom="column">
                  <wp:posOffset>5628409</wp:posOffset>
                </wp:positionH>
                <wp:positionV relativeFrom="paragraph">
                  <wp:posOffset>42083</wp:posOffset>
                </wp:positionV>
                <wp:extent cx="1489364" cy="675409"/>
                <wp:effectExtent l="38100" t="38100" r="111125" b="106045"/>
                <wp:wrapNone/>
                <wp:docPr id="2" name="Flowchart: Alternate Proces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89364" cy="675409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AD79C1A" w14:textId="77777777" w:rsidR="00E95FA9" w:rsidRDefault="00BB0A3F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Allows you to select author, </w:t>
                            </w:r>
                            <w:proofErr w:type="gramStart"/>
                            <w:r>
                              <w:rPr>
                                <w:color w:val="000000" w:themeColor="text1"/>
                              </w:rPr>
                              <w:t>user</w:t>
                            </w:r>
                            <w:proofErr w:type="gramEnd"/>
                            <w:r>
                              <w:rPr>
                                <w:color w:val="000000" w:themeColor="text1"/>
                              </w:rPr>
                              <w:t xml:space="preserve"> or admin</w:t>
                            </w:r>
                          </w:p>
                          <w:p w14:paraId="7C8C6EA7" w14:textId="77777777" w:rsidR="00E95FA9" w:rsidRDefault="00E95FA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696CC0" id="_x0000_t176" coordsize="21600,21600" o:spt="176" adj="2700" path="m@0,qx0@0l0@2qy@0,21600l@1,21600qx21600@2l21600@0qy@1,xe">
                <v:stroke joinstyle="miter"/>
                <v:formulas>
                  <v:f eqn="val #0"/>
                  <v:f eqn="sum width 0 #0"/>
                  <v:f eqn="sum height 0 #0"/>
                  <v:f eqn="prod @0 2929 10000"/>
                  <v:f eqn="sum width 0 @3"/>
                  <v:f eqn="sum height 0 @3"/>
                  <v:f eqn="val width"/>
                  <v:f eqn="val height"/>
                  <v:f eqn="prod width 1 2"/>
                  <v:f eqn="prod height 1 2"/>
                </v:formulas>
                <v:path gradientshapeok="t" limo="10800,10800" o:connecttype="custom" o:connectlocs="@8,0;0,@9;@8,@7;@6,@9" textboxrect="@3,@3,@4,@5"/>
              </v:shapetype>
              <v:shape id="Flowchart: Alternate Process 19" o:spid="_x0000_s1026" type="#_x0000_t176" style="position:absolute;margin-left:443.2pt;margin-top:3.3pt;width:117.25pt;height:53.2pt;z-index:2516305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oSAC/wIAAN0GAAAOAAAAZHJzL2Uyb0RvYy54bWysVVtP2zAUfp+0/2D5faQtbSkRKaqKmCYx&#13;&#10;QJSJ51PHIdEc27Pdpt2v59hOQsftAe3Fss/9fOfky9n5rhZky42tlMzo8GhACZdM5ZV8zOiv+8tv&#13;&#10;M0qsA5mDUJJndM8tPZ9//XLW6JSPVKlEzg3BINKmjc5o6ZxOk8Syktdgj5TmEpWFMjU4fJrHJDfQ&#13;&#10;YPRaJKPBYJo0yuTaKMatRelFVNJ5iF8UnLmborDcEZFRrM2F04Rz7c9kfgbpowFdVqwtAz5RRQ2V&#13;&#10;xKR9qAtwQDamehWqrphRVhXuiKk6UUVRMR56wG6GgxfdrErQPPSC4Fjdw2T/X1h2vV3pW4MwNNqm&#13;&#10;Fq9k3fxUOY4KNk6FnnaFqX1vWC3ZBej2PXR85whD4XA8Oz2ejilhqJueTMaDU49tAmnnrY1137mq&#13;&#10;ib9ktBCqWZZg3EI4biQ4fhunGFLC9sq66N/5+QqsElV+WQkRHn5H+FIYsgWcLjDGpRsGd7GpsYco&#13;&#10;xy0ZtHNGMW5DFM86MZYYts1HCgX/k0TIz+addgkgPcw77sQf5UVdTMzDCiMWAf8NIrUq84asxcbc&#13;&#10;QZ7RyQD7oCSvPKTHs2F84H6PTnweVBnlHipXhlXyU/OBPKQ9bmsB7HcEXegSIjqHVbbWARvVlRBe&#13;&#10;B9Ul3fq0i+T2gvtUQt7xglQ5rsgoJOmxfj01W0LOo3jyLkohoI9c4Br0sePY34kd96i1966x7t45&#13;&#10;gvKhc+8RMivpeue6ksq81ZnAXWwzR3uELIAUofFXt1vv0MRf1yrf47eH0wofmNXsssIpXYF1t2CQ&#13;&#10;knCUSLPuBg//6WRUtTdKSmX+viX39sgUqKWkQYrLqP2zAcMpET8kcsjpcDz2nBge48nJyK/LoWZ9&#13;&#10;qJGbeqnwOxsioWsWrt7eie5aGFU/IBsvfFZUgWSYO6PMme6xdJF6kc8ZXyyCGfKgBnclV5r54B5g&#13;&#10;v3H3uwcwuiULhzRzrTo6hPQFPURb7ynVAlmrqAJ3POPaQo8cGva25XtP0ofvYPX8V5o/AQAA//8D&#13;&#10;AFBLAwQUAAYACAAAACEAAoYWKeMAAAAPAQAADwAAAGRycy9kb3ducmV2LnhtbExPPU/DMBDdkfgP&#13;&#10;1iGxUbsFWSGNU1WgDqgMtFRI3dz4moTa5yh22/DvcSZYTnd6795HsRicZRfsQ+tJwXQigCFV3rRU&#13;&#10;K9h9rh4yYCFqMtp6QgU/GGBR3t4UOjf+Shu8bGPNkgiFXCtoYuxyzkPVoNNh4jukhB1973RMZ19z&#13;&#10;0+trEneWz4SQ3OmWkkOjO3xpsDptz07Belh+7KLch+Ob3a+/T+/OrcyXUvd3w+s8jeUcWMQh/n3A&#13;&#10;2CHlhzIFO/gzmcCsgiyTT4mqQEpgIz6diWdgh3F7FMDLgv/vUf4CAAD//wMAUEsBAi0AFAAGAAgA&#13;&#10;AAAhALaDOJL+AAAA4QEAABMAAAAAAAAAAAAAAAAAAAAAAFtDb250ZW50X1R5cGVzXS54bWxQSwEC&#13;&#10;LQAUAAYACAAAACEAOP0h/9YAAACUAQAACwAAAAAAAAAAAAAAAAAvAQAAX3JlbHMvLnJlbHNQSwEC&#13;&#10;LQAUAAYACAAAACEA46EgAv8CAADdBgAADgAAAAAAAAAAAAAAAAAuAgAAZHJzL2Uyb0RvYy54bWxQ&#13;&#10;SwECLQAUAAYACAAAACEAAoYWKeMAAAAPAQAADwAAAAAAAAAAAAAAAABZBQAAZHJzL2Rvd25yZXYu&#13;&#10;eG1sUEsFBgAAAAAEAAQA8wAAAGkGAAAAAA==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3AD79C1A" w14:textId="77777777" w:rsidR="00E95FA9" w:rsidRDefault="00BB0A3F">
                      <w:pPr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Allows you to select author, </w:t>
                      </w:r>
                      <w:proofErr w:type="gramStart"/>
                      <w:r>
                        <w:rPr>
                          <w:color w:val="000000" w:themeColor="text1"/>
                        </w:rPr>
                        <w:t>user</w:t>
                      </w:r>
                      <w:proofErr w:type="gramEnd"/>
                      <w:r>
                        <w:rPr>
                          <w:color w:val="000000" w:themeColor="text1"/>
                        </w:rPr>
                        <w:t xml:space="preserve"> or admin</w:t>
                      </w:r>
                    </w:p>
                    <w:p w14:paraId="7C8C6EA7" w14:textId="77777777" w:rsidR="00E95FA9" w:rsidRDefault="00E95FA9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</w:p>
    <w:p w14:paraId="478CA499" w14:textId="77777777" w:rsidR="00E95FA9" w:rsidRDefault="00BB0A3F">
      <w:pPr>
        <w:jc w:val="center"/>
      </w:pPr>
      <w:r>
        <w:rPr>
          <w:rFonts w:asciiTheme="majorHAnsi" w:hAnsiTheme="majorHAnsi" w:cstheme="minorHAnsi"/>
          <w:noProof/>
        </w:rPr>
        <mc:AlternateContent>
          <mc:Choice Requires="wpg">
            <w:drawing>
              <wp:anchor distT="0" distB="0" distL="114300" distR="114300" simplePos="0" relativeHeight="251633664" behindDoc="0" locked="0" layoutInCell="1" allowOverlap="1" wp14:anchorId="5B2FAC93" wp14:editId="4EFC73B8">
                <wp:simplePos x="0" y="0"/>
                <wp:positionH relativeFrom="column">
                  <wp:posOffset>5001491</wp:posOffset>
                </wp:positionH>
                <wp:positionV relativeFrom="paragraph">
                  <wp:posOffset>410959</wp:posOffset>
                </wp:positionV>
                <wp:extent cx="657456" cy="983673"/>
                <wp:effectExtent l="38100" t="0" r="28575" b="64135"/>
                <wp:wrapNone/>
                <wp:docPr id="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>
                          <a:off x="0" y="0"/>
                          <a:ext cx="657456" cy="9836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 id="shape 2" o:spid="_x0000_s2" o:spt="32" style="position:absolute;mso-wrap-distance-left:9.0pt;mso-wrap-distance-top:0.0pt;mso-wrap-distance-right:9.0pt;mso-wrap-distance-bottom:0.0pt;z-index:251676672;o:allowoverlap:true;o:allowincell:true;mso-position-horizontal-relative:text;margin-left:393.8pt;mso-position-horizontal:absolute;mso-position-vertical-relative:text;margin-top:32.4pt;mso-position-vertical:absolute;width:51.8pt;height:77.5pt;flip:x;" coordsize="100000,100000" path="m0,0l100002,100000nfe" filled="f" strokecolor="#4472C4" strokeweight="0.50pt">
                <v:path textboxrect="0,0,99998,100000"/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g">
            <w:drawing>
              <wp:anchor distT="0" distB="0" distL="114300" distR="114300" simplePos="0" relativeHeight="251631616" behindDoc="0" locked="0" layoutInCell="1" allowOverlap="1" wp14:anchorId="45F03E66" wp14:editId="2C969FC1">
                <wp:simplePos x="0" y="0"/>
                <wp:positionH relativeFrom="column">
                  <wp:posOffset>6127172</wp:posOffset>
                </wp:positionH>
                <wp:positionV relativeFrom="paragraph">
                  <wp:posOffset>2700423</wp:posOffset>
                </wp:positionV>
                <wp:extent cx="252845" cy="259773"/>
                <wp:effectExtent l="38100" t="38100" r="33020" b="26034"/>
                <wp:wrapNone/>
                <wp:docPr id="4" name="Straight Arrow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 flipV="1">
                          <a:off x="0" y="0"/>
                          <a:ext cx="252845" cy="2597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 id="shape 3" o:spid="_x0000_s3" o:spt="32" style="position:absolute;mso-wrap-distance-left:9.0pt;mso-wrap-distance-top:0.0pt;mso-wrap-distance-right:9.0pt;mso-wrap-distance-bottom:0.0pt;z-index:251673600;o:allowoverlap:true;o:allowincell:true;mso-position-horizontal-relative:text;margin-left:482.5pt;mso-position-horizontal:absolute;mso-position-vertical-relative:text;margin-top:212.6pt;mso-position-vertical:absolute;width:19.9pt;height:20.5pt;flip:xy;" coordsize="100000,100000" path="m0,0l100000,100000nfe" filled="f" strokecolor="#4472C4" strokeweight="0.50pt">
                <v:path textboxrect="0,0,99997,100000"/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g">
            <w:drawing>
              <wp:anchor distT="0" distB="0" distL="114300" distR="114300" simplePos="0" relativeHeight="251632640" behindDoc="0" locked="0" layoutInCell="1" allowOverlap="1" wp14:anchorId="297B7AA5" wp14:editId="011CC305">
                <wp:simplePos x="0" y="0"/>
                <wp:positionH relativeFrom="column">
                  <wp:posOffset>6203372</wp:posOffset>
                </wp:positionH>
                <wp:positionV relativeFrom="paragraph">
                  <wp:posOffset>1720215</wp:posOffset>
                </wp:positionV>
                <wp:extent cx="422563" cy="318308"/>
                <wp:effectExtent l="38100" t="0" r="15875" b="62865"/>
                <wp:wrapNone/>
                <wp:docPr id="5" name="Straight Arrow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>
                          <a:off x="0" y="0"/>
                          <a:ext cx="422563" cy="31830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 id="shape 4" o:spid="_x0000_s4" o:spt="32" style="position:absolute;mso-wrap-distance-left:9.0pt;mso-wrap-distance-top:0.0pt;mso-wrap-distance-right:9.0pt;mso-wrap-distance-bottom:0.0pt;z-index:251674624;o:allowoverlap:true;o:allowincell:true;mso-position-horizontal-relative:text;margin-left:488.5pt;mso-position-horizontal:absolute;mso-position-vertical-relative:text;margin-top:135.4pt;mso-position-vertical:absolute;width:33.3pt;height:25.1pt;flip:x;" coordsize="100000,100000" path="m0,0l100000,100001nfe" filled="f" strokecolor="#4472C4" strokeweight="0.50pt">
                <v:path textboxrect="0,0,100000,99997"/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28544" behindDoc="0" locked="0" layoutInCell="1" allowOverlap="1" wp14:anchorId="47723756" wp14:editId="03C1B1A4">
                <wp:simplePos x="0" y="0"/>
                <wp:positionH relativeFrom="column">
                  <wp:posOffset>6366163</wp:posOffset>
                </wp:positionH>
                <wp:positionV relativeFrom="paragraph">
                  <wp:posOffset>2933065</wp:posOffset>
                </wp:positionV>
                <wp:extent cx="1489364" cy="588819"/>
                <wp:effectExtent l="38100" t="38100" r="111125" b="116205"/>
                <wp:wrapNone/>
                <wp:docPr id="6" name="Flowchart: Alternate Process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89364" cy="588819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214B59" w14:textId="77777777" w:rsidR="00E95FA9" w:rsidRDefault="00BB0A3F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Switch to 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</w:rPr>
                              <w:t>SingUp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</w:rPr>
                              <w:t xml:space="preserve"> page</w:t>
                            </w:r>
                          </w:p>
                          <w:p w14:paraId="66545505" w14:textId="77777777" w:rsidR="00E95FA9" w:rsidRDefault="00E95FA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723756" id="Flowchart: Alternate Process 9" o:spid="_x0000_s1027" type="#_x0000_t176" style="position:absolute;left:0;text-align:left;margin-left:501.25pt;margin-top:230.95pt;width:117.25pt;height:46.35pt;z-index:251628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bGhYAgMAAOQGAAAOAAAAZHJzL2Uyb0RvYy54bWysVVtP2zAUfp+0/2D5faQpBUpEiqoipkkM&#13;&#10;EGXi+dRxSDTH9my3affrObaT0HF7QHuJ7HM/3zn+cna+bQTZcGNrJXOaHowo4ZKpopaPOf11f/lt&#13;&#10;Sol1IAsQSvKc7ril57OvX85anfGxqpQouCEYRNqs1TmtnNNZklhW8QbsgdJcorJUpgGHV/OYFAZa&#13;&#10;jN6IZDwaHSetMoU2inFrUXoRlXQW4pclZ+6mLC13ROQUa3Pha8J35b/J7AyyRwO6qllXBnyiigZq&#13;&#10;iUmHUBfggKxN/SpUUzOjrCrdAVNNosqyZjz0gN2koxfdLCvQPPSC4Fg9wGT/X1h2vVnqW4MwtNpm&#13;&#10;Fo9k1f5UBY4K1k6FnralaXxvWC3ZBuh2A3R86whDYTqZnh4eTyhhqDuaTqfpqcc2gaz31sa671w1&#13;&#10;xB9yWgrVLiowbi4cNxIcv41TDClhc2Vd9O/9fAVWibq4rIUIF78jfCEM2QBOFxjj0qXBXawb7CHK&#13;&#10;cUtG3ZxRjNsQxdNejCWGbfORQsH/JBHys3mP+wSQ7eed9OKP8qIuJuZhhRGLgP8akVpWRUtWYm3u&#13;&#10;oECkR9gHJUXtIT2cpvGC+z0+8XlQZZR7qF0VVslPzQfykA64rQSw3xF0oSuI6OxX2VkHbFRfQrjt&#13;&#10;VZf069MtktsJ7lMJecdLUhe4IuOQZMD69dRsBQWP4qN3UQoBfeQS12CIHcf+Tuy4R529d411D84R&#13;&#10;lA+dB4+QWUk3ODe1VOatzgTuYpc52iNkAaQIjT+67WqL2ODr8ZZeslLFDp8gDi28M6vZZY3DugLr&#13;&#10;bsEgM+FEkW3dDX78C8qp6k6UVMr8fUvu7ZEwUEtJi0yXU/tnDYZTIn5IpJLTdDLx1Bguk6OTsd+a&#13;&#10;fc1qXyPXzULhc0uR1zULR2/vRH8sjWoekJTnPiuqQDLMnVPmTH9ZuMjASOuMz+fBDOlQg7uSS818&#13;&#10;cI+zX7z77QMY3XGGQ7a5Vj0rQvaCJaKt95RqjuRV1oFCnnHtJoBUGta3o33P1fv3YPX8c5o9AQAA&#13;&#10;//8DAFBLAwQUAAYACAAAACEA5pHMwegAAAASAQAADwAAAGRycy9kb3ducmV2LnhtbEyPT0/CQBDF&#13;&#10;7yZ+h82YeJNdCq1auiUEw8HgQZGYcFu6Q1vZP013gfrtHU56meRl3rx5v2I+WMPO2IfWOwnjkQCG&#13;&#10;rvK6dbWE7efq4QlYiMppZbxDCT8YYF7e3hQq1/7iPvC8iTWjEBdyJaGJscs5D1WDVoWR79DR7uB7&#13;&#10;qyLJvua6VxcKt4YnQmTcqtbRh0Z1uGywOm5OVsJ6WLxvY7YLh1ezW38f36xd6S8p7++GlxmNxQxY&#13;&#10;xCH+XcCVgfpDScX2/uR0YIa0EElKXgnTbPwM7GpJJo8EuZeQptMMeFnw/yjlLwAAAP//AwBQSwEC&#13;&#10;LQAUAAYACAAAACEAtoM4kv4AAADhAQAAEwAAAAAAAAAAAAAAAAAAAAAAW0NvbnRlbnRfVHlwZXNd&#13;&#10;LnhtbFBLAQItABQABgAIAAAAIQA4/SH/1gAAAJQBAAALAAAAAAAAAAAAAAAAAC8BAABfcmVscy8u&#13;&#10;cmVsc1BLAQItABQABgAIAAAAIQCEbGhYAgMAAOQGAAAOAAAAAAAAAAAAAAAAAC4CAABkcnMvZTJv&#13;&#10;RG9jLnhtbFBLAQItABQABgAIAAAAIQDmkczB6AAAABIBAAAPAAAAAAAAAAAAAAAAAFwFAABkcnMv&#13;&#10;ZG93bnJldi54bWxQSwUGAAAAAAQABADzAAAAcQYAAAAA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26214B59" w14:textId="77777777" w:rsidR="00E95FA9" w:rsidRDefault="00BB0A3F">
                      <w:pPr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Switch to </w:t>
                      </w:r>
                      <w:proofErr w:type="spellStart"/>
                      <w:r>
                        <w:rPr>
                          <w:color w:val="000000" w:themeColor="text1"/>
                        </w:rPr>
                        <w:t>SingUp</w:t>
                      </w:r>
                      <w:proofErr w:type="spellEnd"/>
                      <w:r>
                        <w:rPr>
                          <w:color w:val="000000" w:themeColor="text1"/>
                        </w:rPr>
                        <w:t xml:space="preserve"> page</w:t>
                      </w:r>
                    </w:p>
                    <w:p w14:paraId="66545505" w14:textId="77777777" w:rsidR="00E95FA9" w:rsidRDefault="00E95FA9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38C8A5E3" wp14:editId="0490CFFB">
                <wp:simplePos x="0" y="0"/>
                <wp:positionH relativeFrom="column">
                  <wp:posOffset>6625648</wp:posOffset>
                </wp:positionH>
                <wp:positionV relativeFrom="paragraph">
                  <wp:posOffset>1203902</wp:posOffset>
                </wp:positionV>
                <wp:extent cx="1181100" cy="543791"/>
                <wp:effectExtent l="38100" t="38100" r="114300" b="123189"/>
                <wp:wrapNone/>
                <wp:docPr id="7" name="Flowchart: Alternate Proces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181099" cy="543791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08F693" w14:textId="77777777" w:rsidR="00E95FA9" w:rsidRDefault="00BB0A3F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Switch to Login page</w:t>
                            </w:r>
                          </w:p>
                          <w:p w14:paraId="7EE870B1" w14:textId="77777777" w:rsidR="00E95FA9" w:rsidRDefault="00E95FA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C8A5E3" id="Flowchart: Alternate Process 10" o:spid="_x0000_s1028" type="#_x0000_t176" style="position:absolute;left:0;text-align:left;margin-left:521.7pt;margin-top:94.8pt;width:93pt;height:42.8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8XTzAgMAAOQGAAAOAAAAZHJzL2Uyb0RvYy54bWysVVtP2zAUfp+0/2D5faQp5dKIFFVFTJMY&#13;&#10;IMrE86njkGiO7dlu0+7Xc2wnoeP2gPZi2ed+vnPy5ex82wiy4cbWSuY0PRhRwiVTRS0fc/rr/vLb&#13;&#10;KSXWgSxAKMlzuuOWns++fjlrdcbHqlKi4IZgEGmzVue0ck5nSWJZxRuwB0pzicpSmQYcPs1jUhho&#13;&#10;MXojkvFodJy0yhTaKMatRelFVNJZiF+WnLmbsrTcEZFTrM2F04Rz5c9kdgbZowFd1awrAz5RRQO1&#13;&#10;xKRDqAtwQNamfhWqqZlRVpXugKkmUWVZMx56wG7S0YtulhVoHnpBcKweYLL/Lyy73iz1rUEYWm0z&#13;&#10;i1eyan+qAkcFa6dCT9vSNL43rJZsA3S7ATq+dYShME1P09F0SglD3dHk8GSaemwTyHpvbaz7zlVD&#13;&#10;/CWnpVDtogLj5sJxI8Hx2zjFkBI2V9ZF/97PV2CVqIvLWojw8DvCF8KQDeB0gTEuXRrcxbrBHqIc&#13;&#10;t2TUzRnFuA1RfNqLscSwbT5SKPifJEJ+Nu9xnwCy/byTXvxRXtTFxDysMGIR8F8jUsuqaMlKrM0d&#13;&#10;FIj0CPugpKg9pIc4gvDA/R6f+Dz4Mso91K4Kq+Sn5gN5SAfcVgLY7wi60BVEdPar7KwDNqovIbz2&#13;&#10;qkv69ekWye0E96mEvOMlqQtckXFIMmD9emq2goJH8dG7KIWAPnKJazDEjmN/J3bco87eu8a6B+cI&#13;&#10;yofOg0fIrKQbnJtaKvNWZwJ3scsc7RGyAFKExl/ddrVFbDw0aOklK1Xs8BPEoYXvzGp2WeOwrsC6&#13;&#10;WzDITDhRZFt3g4f/gnKquhsllTJ/35J7eyQM1FLSItPl1P5Zg+GUiB8SqWSaTiYY1oXH5Ohk7Ldm&#13;&#10;X7Pa18h1s1D4uaXI65qFq7d3or+WRjUPSMpznxVVIBnmzilzpn8sXGRgpHXG5/NghnSowV3JpWY+&#13;&#10;uMfZL9799gGM7jjDIdtcq54VIXvBEtHWe0o1R/Iq60Ahz7h2E0AqDevb0b7n6v13sHr+Oc2eAAAA&#13;&#10;//8DAFBLAwQUAAYACAAAACEAd6WspOYAAAASAQAADwAAAGRycy9kb3ducmV2LnhtbExPwU7DMAy9&#13;&#10;I/EPkZG4sZQyytY1nSbQDmgcYExIu2WN15YlTtVkW/l7vBNcLD/7+fm9Yj44K07Yh9aTgvtRAgKp&#13;&#10;8qalWsHmc3k3ARGiJqOtJ1TwgwHm5fVVoXPjz/SBp3WsBYtQyLWCJsYulzJUDTodRr5D4t3e905H&#13;&#10;hn0tTa/PLO6sTJMkk063xB8a3eFzg9VhfXQKVsPifROzbdi/2u3q+/Dm3NJ8KXV7M7zMuCxmICIO&#13;&#10;8e8CLhnYP5RsbOePZIKwjJPxw5i53E2mGYgLJU2nPNopSJ8eU5BlIf9HKX8BAAD//wMAUEsBAi0A&#13;&#10;FAAGAAgAAAAhALaDOJL+AAAA4QEAABMAAAAAAAAAAAAAAAAAAAAAAFtDb250ZW50X1R5cGVzXS54&#13;&#10;bWxQSwECLQAUAAYACAAAACEAOP0h/9YAAACUAQAACwAAAAAAAAAAAAAAAAAvAQAAX3JlbHMvLnJl&#13;&#10;bHNQSwECLQAUAAYACAAAACEAMfF08wIDAADkBgAADgAAAAAAAAAAAAAAAAAuAgAAZHJzL2Uyb0Rv&#13;&#10;Yy54bWxQSwECLQAUAAYACAAAACEAd6WspOYAAAASAQAADwAAAAAAAAAAAAAAAABcBQAAZHJzL2Rv&#13;&#10;d25yZXYueG1sUEsFBgAAAAAEAAQA8wAAAG8GAAAAAA==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7C08F693" w14:textId="77777777" w:rsidR="00E95FA9" w:rsidRDefault="00BB0A3F">
                      <w:pPr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 w:themeColor="text1"/>
                        </w:rPr>
                        <w:t>Switch to Login page</w:t>
                      </w:r>
                    </w:p>
                    <w:p w14:paraId="7EE870B1" w14:textId="77777777" w:rsidR="00E95FA9" w:rsidRDefault="00E95FA9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g">
            <w:drawing>
              <wp:inline distT="0" distB="0" distL="0" distR="0" wp14:anchorId="428793D8" wp14:editId="663FA021">
                <wp:extent cx="5731510" cy="4202430"/>
                <wp:effectExtent l="0" t="0" r="2540" b="7620"/>
                <wp:docPr id="8" name="Picture 40" descr="Graphical user interfac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Picture 1" descr="Graphical user interface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11"/>
                        <a:stretch/>
                      </pic:blipFill>
                      <pic:spPr bwMode="auto">
                        <a:xfrm>
                          <a:off x="0" y="0"/>
                          <a:ext cx="5731510" cy="42024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mso-wrap-distance-left:0.0pt;mso-wrap-distance-top:0.0pt;mso-wrap-distance-right:0.0pt;mso-wrap-distance-bottom:0.0pt;width:451.3pt;height:330.9pt;" stroked="false">
                <v:path textboxrect="0,0,0,0"/>
                <v:imagedata r:id="rId12" o:title=""/>
              </v:shape>
            </w:pict>
          </mc:Fallback>
        </mc:AlternateContent>
      </w:r>
    </w:p>
    <w:p w14:paraId="79936F33" w14:textId="77777777" w:rsidR="00E95FA9" w:rsidRDefault="00E95FA9"/>
    <w:p w14:paraId="281DEDC4" w14:textId="77777777" w:rsidR="00E95FA9" w:rsidRDefault="00E95FA9"/>
    <w:p w14:paraId="1F3743F5" w14:textId="77777777" w:rsidR="00E95FA9" w:rsidRDefault="00E95FA9"/>
    <w:p w14:paraId="2636D9FC" w14:textId="77777777" w:rsidR="00E95FA9" w:rsidRDefault="00BB0A3F">
      <w:pPr>
        <w:pStyle w:val="Titolo1"/>
        <w:jc w:val="center"/>
        <w:rPr>
          <w:color w:val="000000"/>
        </w:rPr>
      </w:pPr>
      <w:bookmarkStart w:id="4" w:name="_Toc94889649"/>
      <w:bookmarkStart w:id="5" w:name="_Toc94984124"/>
      <w:r>
        <w:rPr>
          <w:rFonts w:cstheme="minorHAnsi"/>
          <w:color w:val="000000" w:themeColor="text1"/>
        </w:rPr>
        <w:t>Registration Page</w:t>
      </w:r>
      <w:bookmarkEnd w:id="4"/>
      <w:bookmarkEnd w:id="5"/>
    </w:p>
    <w:p w14:paraId="21555311" w14:textId="77777777" w:rsidR="00E95FA9" w:rsidRDefault="00BB0A3F">
      <w:pPr>
        <w:jc w:val="center"/>
      </w:pPr>
      <w:r>
        <w:rPr>
          <w:rFonts w:asciiTheme="majorHAnsi" w:hAnsiTheme="majorHAnsi" w:cstheme="minorHAnsi"/>
          <w:noProof/>
        </w:rPr>
        <mc:AlternateContent>
          <mc:Choice Requires="wpg">
            <w:drawing>
              <wp:anchor distT="0" distB="0" distL="114300" distR="114300" simplePos="0" relativeHeight="251627520" behindDoc="0" locked="0" layoutInCell="1" allowOverlap="1" wp14:anchorId="31EF09F3" wp14:editId="3A5D81B3">
                <wp:simplePos x="0" y="0"/>
                <wp:positionH relativeFrom="column">
                  <wp:posOffset>6189517</wp:posOffset>
                </wp:positionH>
                <wp:positionV relativeFrom="paragraph">
                  <wp:posOffset>1493347</wp:posOffset>
                </wp:positionV>
                <wp:extent cx="578427" cy="474460"/>
                <wp:effectExtent l="38100" t="0" r="31750" b="59055"/>
                <wp:wrapNone/>
                <wp:docPr id="9" name="Straight Arrow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>
                          <a:off x="0" y="0"/>
                          <a:ext cx="578427" cy="4744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 id="shape 8" o:spid="_x0000_s8" o:spt="32" style="position:absolute;mso-wrap-distance-left:9.0pt;mso-wrap-distance-top:0.0pt;mso-wrap-distance-right:9.0pt;mso-wrap-distance-bottom:0.0pt;z-index:251666432;o:allowoverlap:true;o:allowincell:true;mso-position-horizontal-relative:text;margin-left:487.4pt;mso-position-horizontal:absolute;mso-position-vertical-relative:text;margin-top:117.6pt;mso-position-vertical:absolute;width:45.5pt;height:37.4pt;flip:x;" coordsize="100000,100000" path="m0,0l100000,99999nfe" filled="f" strokecolor="#4472C4" strokeweight="0.50pt">
                <v:path textboxrect="0,0,100000,99999"/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30458260" wp14:editId="75A76840">
                <wp:simplePos x="0" y="0"/>
                <wp:positionH relativeFrom="column">
                  <wp:posOffset>6753860</wp:posOffset>
                </wp:positionH>
                <wp:positionV relativeFrom="paragraph">
                  <wp:posOffset>959832</wp:posOffset>
                </wp:positionV>
                <wp:extent cx="1489364" cy="588819"/>
                <wp:effectExtent l="38100" t="38100" r="111125" b="116205"/>
                <wp:wrapNone/>
                <wp:docPr id="10" name="Flowchart: Alternate Proces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89364" cy="588819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ACDA57" w14:textId="77777777" w:rsidR="00E95FA9" w:rsidRDefault="00BB0A3F">
                            <w:pPr>
                              <w:jc w:val="center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Fill in all fields to record</w:t>
                            </w:r>
                          </w:p>
                          <w:p w14:paraId="3940F766" w14:textId="77777777" w:rsidR="00E95FA9" w:rsidRDefault="00E95FA9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458260" id="Flowchart: Alternate Process 6" o:spid="_x0000_s1029" type="#_x0000_t176" style="position:absolute;left:0;text-align:left;margin-left:531.8pt;margin-top:75.6pt;width:117.25pt;height:46.35pt;z-index:251626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r4mYAgMAAOQGAAAOAAAAZHJzL2Uyb0RvYy54bWysVVtP2zAUfp+0/2D5faQpBUpEiqoipkkM&#13;&#10;EGXi+dRxSDTH9my3affrObaT0HF7QHux7HM/3zn5cna+bQTZcGNrJXOaHowo4ZKpopaPOf11f/lt&#13;&#10;Sol1IAsQSvKc7ril57OvX85anfGxqpQouCEYRNqs1TmtnNNZklhW8QbsgdJcorJUpgGHT/OYFAZa&#13;&#10;jN6IZDwaHSetMoU2inFrUXoRlXQW4pclZ+6mLC13ROQUa3PhNOFc+TOZnUH2aEBXNevKgE9U0UAt&#13;&#10;MekQ6gIckLWpX4VqamaUVaU7YKpJVFnWjIcesJt09KKbZQWah14QHKsHmOz/C8uuN0t9axCGVtvM&#13;&#10;4pWs2p+qwFHB2qnQ07Y0je8NqyXbAN1ugI5vHWEoTCfT08PjCSUMdUfT6TQ99dgmkPXe2lj3nauG&#13;&#10;+EtOS6HaRQXGzYXjRoLjt3GKISVsrqyL/r2fr8AqUReXtRDh4XeEL4QhG8DpAmNcujS4i3WDPUQ5&#13;&#10;bsmomzOKcRuieNqLscSwbT5SKPifJEJ+Nu9xnwCy/byTXvxRXtTFxDysMGIR8F8jUsuqaMlKrM0d&#13;&#10;FIj0CPugpKg9pIfTND5wv8cnPg+qjHIPtavCKvmp+UAe0gG3lQD2O4IudAURnf0qO+uAjepLCK+9&#13;&#10;6pJ+fbpFcjvBfSoh73hJ6gJXZBySDFi/npqtoOBRfPQuSiGgj1ziGgyx49jfiR33qLP3rrHuwTmC&#13;&#10;8qHz4BEyK+kG56aWyrzVmcBd7DJHe4QsgBSh8Ve3XW0RG5yct/SSlSp2+Ani0MJ3ZjW7rHFYV2Dd&#13;&#10;LRhkJpwosq27wcN/QTlV3Y2SSpm/b8m9PRIGailpkelyav+swXBKxA+JVHKaTiaeGsNjcnQy9luz&#13;&#10;r1nta+S6WSj83FLkdc3C1ds70V9Lo5oHJOW5z4oqkAxz55Q50z8WLjIw0jrj83kwQzrU4K7kUjMf&#13;&#10;3OPsF+9++wBGd5zhkG2uVc+KkL1giWjrPaWaI3mVdaCQZ1y7CSCVhvXtaN9z9f47WD3/nGZPAAAA&#13;&#10;//8DAFBLAwQUAAYACAAAACEAM346ueYAAAASAQAADwAAAGRycy9kb3ducmV2LnhtbExPTU/CQBC9&#13;&#10;m/AfNmPiTbYt2kDplhANB4MHRWLCbekObaE723QXqP/e4aSXybzMm/eRLwbbigv2vnGkIB5HIJBK&#13;&#10;ZxqqFGy/Vo9TED5oMrp1hAp+0MOiGN3lOjPuSp942YRKsAj5TCuoQ+gyKX1Zo9V+7Dokvh1cb3Vg&#13;&#10;2FfS9PrK4raVSRSl0uqG2KHWHb7UWJ42Z6tgPSw/tiHd+cNbu1sfT+/Wrsy3Ug/3w+ucx3IOIuAQ&#13;&#10;/j7g1oHzQ8HB9u5MxouWcZROUuby9hwnIG6UZDaNQewVJE+TGcgil/+rFL8AAAD//wMAUEsBAi0A&#13;&#10;FAAGAAgAAAAhALaDOJL+AAAA4QEAABMAAAAAAAAAAAAAAAAAAAAAAFtDb250ZW50X1R5cGVzXS54&#13;&#10;bWxQSwECLQAUAAYACAAAACEAOP0h/9YAAACUAQAACwAAAAAAAAAAAAAAAAAvAQAAX3JlbHMvLnJl&#13;&#10;bHNQSwECLQAUAAYACAAAACEAaa+JmAIDAADkBgAADgAAAAAAAAAAAAAAAAAuAgAAZHJzL2Uyb0Rv&#13;&#10;Yy54bWxQSwECLQAUAAYACAAAACEAM346ueYAAAASAQAADwAAAAAAAAAAAAAAAABcBQAAZHJzL2Rv&#13;&#10;d25yZXYueG1sUEsFBgAAAAAEAAQA8wAAAG8GAAAAAA==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23ACDA57" w14:textId="77777777" w:rsidR="00E95FA9" w:rsidRDefault="00BB0A3F">
                      <w:pPr>
                        <w:jc w:val="center"/>
                        <w:rPr>
                          <w:color w:val="000000"/>
                        </w:rPr>
                      </w:pPr>
                      <w:r>
                        <w:rPr>
                          <w:color w:val="000000" w:themeColor="text1"/>
                        </w:rPr>
                        <w:t>Fill in all fields to record</w:t>
                      </w:r>
                    </w:p>
                    <w:p w14:paraId="3940F766" w14:textId="77777777" w:rsidR="00E95FA9" w:rsidRDefault="00E95FA9">
                      <w:pPr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g">
            <w:drawing>
              <wp:inline distT="0" distB="0" distL="0" distR="0" wp14:anchorId="3257551D" wp14:editId="5B6908BC">
                <wp:extent cx="5731510" cy="4236085"/>
                <wp:effectExtent l="0" t="0" r="2540" b="0"/>
                <wp:docPr id="11" name="Picture 41" descr="Graphical user interfac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Picture 2" descr="Graphical user interface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731510" cy="42360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mso-wrap-distance-left:0.0pt;mso-wrap-distance-top:0.0pt;mso-wrap-distance-right:0.0pt;mso-wrap-distance-bottom:0.0pt;width:451.3pt;height:333.6pt;" stroked="false">
                <v:path textboxrect="0,0,0,0"/>
                <v:imagedata r:id="rId14" o:title=""/>
              </v:shape>
            </w:pict>
          </mc:Fallback>
        </mc:AlternateContent>
      </w:r>
    </w:p>
    <w:p w14:paraId="616087B1" w14:textId="77777777" w:rsidR="00E95FA9" w:rsidRDefault="00E95FA9">
      <w:pPr>
        <w:jc w:val="center"/>
      </w:pPr>
    </w:p>
    <w:p w14:paraId="4F428D4E" w14:textId="77777777" w:rsidR="00E95FA9" w:rsidRDefault="00E95FA9"/>
    <w:p w14:paraId="33A8E35A" w14:textId="77777777" w:rsidR="00E95FA9" w:rsidRDefault="00BB0A3F">
      <w:pPr>
        <w:pStyle w:val="Titolo1"/>
        <w:jc w:val="center"/>
        <w:rPr>
          <w:color w:val="000000"/>
        </w:rPr>
      </w:pPr>
      <w:bookmarkStart w:id="6" w:name="_Toc94889651"/>
      <w:bookmarkStart w:id="7" w:name="_Toc94984125"/>
      <w:r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38784" behindDoc="0" locked="0" layoutInCell="1" allowOverlap="1" wp14:anchorId="26BE252D" wp14:editId="67A4F39B">
                <wp:simplePos x="0" y="0"/>
                <wp:positionH relativeFrom="column">
                  <wp:posOffset>4880264</wp:posOffset>
                </wp:positionH>
                <wp:positionV relativeFrom="paragraph">
                  <wp:posOffset>232063</wp:posOffset>
                </wp:positionV>
                <wp:extent cx="1181100" cy="959427"/>
                <wp:effectExtent l="38100" t="38100" r="114300" b="107950"/>
                <wp:wrapNone/>
                <wp:docPr id="17" name="Flowchart: Alternate Process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181099" cy="959427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53C271" w14:textId="4DA282B8" w:rsidR="00E95FA9" w:rsidRDefault="00D54C9E">
                            <w:pPr>
                              <w:jc w:val="center"/>
                              <w:rPr>
                                <w:color w:val="00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Here you</w:t>
                            </w:r>
                            <w:r w:rsidR="00BB0A3F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can </w:t>
                            </w: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view</w:t>
                            </w:r>
                            <w:r w:rsidR="00BB0A3F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the books that an author want</w:t>
                            </w:r>
                            <w:r w:rsidR="00BB0A3F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 to read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BE252D" id="Flowchart: Alternate Process 44" o:spid="_x0000_s1030" type="#_x0000_t176" style="position:absolute;left:0;text-align:left;margin-left:384.25pt;margin-top:18.25pt;width:93pt;height:75.55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KhEUmAwMAAOQGAAAOAAAAZHJzL2Uyb0RvYy54bWysVVtP2zAUfp+0/2D5faTpWqARKaqKmCYx&#13;&#10;QJSJ51PHIdEc27Pdpt2v37GdhI7bA9qLZZ/7+c7Jl7PzXSPIlhtbK5nT9GhECZdMFbV8zOnP+8sv&#13;&#10;p5RYB7IAoSTP6Z5bej7//Oms1Rkfq0qJghuCQaTNWp3TyjmdJYllFW/AHinNJSpLZRpw+DSPSWGg&#13;&#10;xeiNSMaj0XHSKlNooxi3FqUXUUnnIX5ZcuZuytJyR0ROsTYXThPOtT+T+RlkjwZ0VbOuDPhAFQ3U&#13;&#10;EpMOoS7AAdmY+kWopmZGWVW6I6aaRJVlzXjoAbtJR8+6WVWgeegFwbF6gMn+v7DservStwZhaLXN&#13;&#10;LF7Juv2hChwVbJwKPe1K0/jesFqyC9DtB+j4zhGGwjQ9TUezGSUMdbPpbDI+8dgmkPXe2lj3jauG&#13;&#10;+EtOS6HaZQXGLYTjRoLjt3GKISVsr6yL/r2fr8AqUReXtRDh4XeEL4UhW8DpAmNcujS4i02DPUQ5&#13;&#10;bsmomzOKcRui+LQXY4lh23ykUPA/SYT8aN7jPgFkh3knvfi9vKiLiXlYYcQi4L9BpFZV0ZK12Jg7&#13;&#10;KHI6HWEflBS1h/QrjiA8cL/HJz4PvoxyD7Wrwir5qflAHtIBt7UA9iuCLnQFEZ3DKjvrgI3qSwiv&#13;&#10;g+qSfn26RXJ7wX0qIe94SeoCV2QckgxYv5yaraDgUTx9E6UQ0EcucQ2G2HHsb8SOe9TZe9dY9+Ac&#13;&#10;QXnXefAImZV0g3NTS2Ve60zgLnaZoz1CFkCK0Pir2613iE1OJ97SS9aq2OMniEML35nV7LLGYV2B&#13;&#10;dbdgkJlwosi27gYP/wXlVHU3Sipl/rwm9/ZIGKilpEWmy6n9vQHDKRHfJVLJLJ1MMKwLj8n0ZOy3&#13;&#10;5lCzPtTITbNU+LmlyOuahau3d6K/lkY1D0jKC58VVSAZ5s4pc6Z/LF1kYKR1xheLYIZ0qMFdyZVm&#13;&#10;PrjH2S/e/e4BjO44wyHbXKueFSF7xhLR1ntKtUDyKutAIU+4dhNAKg3r29G+5+rDd7B6+jnN/wIA&#13;&#10;AP//AwBQSwMEFAAGAAgAAAAhAIndsqnjAAAADwEAAA8AAABkcnMvZG93bnJldi54bWxMT0tPwkAQ&#13;&#10;vpv4HzZj4k22PlhK6ZYQDQeDB0VCwm3pDm2lO9t0F6j/3vGkl3lkvvke+XxwrThjHxpPGu5HCQik&#13;&#10;0tuGKg2bz+VdCiJEQ9a0nlDDNwaYF9dXucmsv9AHntexEkxCITMa6hi7TMpQ1uhMGPkOiW8H3zsT&#13;&#10;ee0raXtzYXLXyockUdKZhlihNh0+11ge1yenYTUs3jdR7cLhtd2tvo5vzi3tVuvbm+FlxmUxAxFx&#13;&#10;iH8f8JuB/UPBxvb+RDaIVsNEpWOGanhU3BkwHT/xsGdkOlEgi1z+z1H8AAAA//8DAFBLAQItABQA&#13;&#10;BgAIAAAAIQC2gziS/gAAAOEBAAATAAAAAAAAAAAAAAAAAAAAAABbQ29udGVudF9UeXBlc10ueG1s&#13;&#10;UEsBAi0AFAAGAAgAAAAhADj9If/WAAAAlAEAAAsAAAAAAAAAAAAAAAAALwEAAF9yZWxzLy5yZWxz&#13;&#10;UEsBAi0AFAAGAAgAAAAhAAqERSYDAwAA5AYAAA4AAAAAAAAAAAAAAAAALgIAAGRycy9lMm9Eb2Mu&#13;&#10;eG1sUEsBAi0AFAAGAAgAAAAhAIndsqnjAAAADwEAAA8AAAAAAAAAAAAAAAAAXQUAAGRycy9kb3du&#13;&#10;cmV2LnhtbFBLBQYAAAAABAAEAPMAAABtBgAAAAA=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5553C271" w14:textId="4DA282B8" w:rsidR="00E95FA9" w:rsidRDefault="00D54C9E">
                      <w:pPr>
                        <w:jc w:val="center"/>
                        <w:rPr>
                          <w:color w:val="00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Here you</w:t>
                      </w:r>
                      <w:r w:rsidR="00BB0A3F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can </w:t>
                      </w: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view</w:t>
                      </w:r>
                      <w:r w:rsidR="00BB0A3F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the books that an author want</w:t>
                      </w:r>
                      <w:r w:rsidR="00BB0A3F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 to read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color w:val="000000" w:themeColor="text1"/>
        </w:rPr>
        <w:t>Author’s Page</w:t>
      </w:r>
      <w:bookmarkEnd w:id="6"/>
      <w:bookmarkEnd w:id="7"/>
    </w:p>
    <w:p w14:paraId="7126C2AB" w14:textId="77777777" w:rsidR="00E95FA9" w:rsidRDefault="00BB0A3F">
      <w:pPr>
        <w:pStyle w:val="Titolo2"/>
        <w:rPr>
          <w:color w:val="000000"/>
        </w:rPr>
      </w:pPr>
      <w:bookmarkStart w:id="8" w:name="_Toc94889652"/>
      <w:bookmarkStart w:id="9" w:name="_Toc94984126"/>
      <w:r>
        <w:rPr>
          <w:rFonts w:cstheme="minorHAnsi"/>
          <w:color w:val="000000" w:themeColor="text1"/>
        </w:rPr>
        <w:t>To read</w:t>
      </w:r>
      <w:bookmarkEnd w:id="8"/>
      <w:bookmarkEnd w:id="9"/>
    </w:p>
    <w:p w14:paraId="77070531" w14:textId="77777777" w:rsidR="00E95FA9" w:rsidRDefault="00BB0A3F">
      <w:pPr>
        <w:jc w:val="center"/>
      </w:pPr>
      <w:r>
        <w:rPr>
          <w:rFonts w:asciiTheme="majorHAnsi" w:hAnsiTheme="majorHAnsi" w:cstheme="minorHAnsi"/>
          <w:noProof/>
        </w:rPr>
        <mc:AlternateContent>
          <mc:Choice Requires="wpg">
            <w:drawing>
              <wp:anchor distT="0" distB="0" distL="114300" distR="114300" simplePos="0" relativeHeight="251645952" behindDoc="0" locked="0" layoutInCell="1" allowOverlap="1" wp14:anchorId="3E226D5B" wp14:editId="49CA130D">
                <wp:simplePos x="0" y="0"/>
                <wp:positionH relativeFrom="column">
                  <wp:posOffset>7142018</wp:posOffset>
                </wp:positionH>
                <wp:positionV relativeFrom="paragraph">
                  <wp:posOffset>2876896</wp:posOffset>
                </wp:positionV>
                <wp:extent cx="577619" cy="318655"/>
                <wp:effectExtent l="38100" t="0" r="32384" b="62865"/>
                <wp:wrapNone/>
                <wp:docPr id="18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>
                          <a:off x="0" y="0"/>
                          <a:ext cx="577619" cy="3186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 id="shape 17" o:spid="_x0000_s17" o:spt="32" style="position:absolute;mso-wrap-distance-left:9.0pt;mso-wrap-distance-top:0.0pt;mso-wrap-distance-right:9.0pt;mso-wrap-distance-bottom:0.0pt;z-index:251701248;o:allowoverlap:true;o:allowincell:true;mso-position-horizontal-relative:text;margin-left:562.4pt;mso-position-horizontal:absolute;mso-position-vertical-relative:text;margin-top:226.5pt;mso-position-vertical:absolute;width:45.5pt;height:25.1pt;flip:x;" coordsize="100000,100000" path="m0,0l100000,99999nfe" filled="f" strokecolor="#4472C4" strokeweight="0.50pt">
                <v:path textboxrect="0,0,100000,99999"/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6849AF24" wp14:editId="6DD0D49D">
                <wp:simplePos x="0" y="0"/>
                <wp:positionH relativeFrom="column">
                  <wp:posOffset>7065817</wp:posOffset>
                </wp:positionH>
                <wp:positionV relativeFrom="paragraph">
                  <wp:posOffset>1248987</wp:posOffset>
                </wp:positionV>
                <wp:extent cx="767600" cy="195349"/>
                <wp:effectExtent l="38100" t="57150" r="13970" b="33655"/>
                <wp:wrapNone/>
                <wp:docPr id="19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 flipV="1">
                          <a:off x="0" y="0"/>
                          <a:ext cx="767600" cy="19534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 id="shape 18" o:spid="_x0000_s18" o:spt="32" style="position:absolute;mso-wrap-distance-left:9.0pt;mso-wrap-distance-top:0.0pt;mso-wrap-distance-right:9.0pt;mso-wrap-distance-bottom:0.0pt;z-index:251699200;o:allowoverlap:true;o:allowincell:true;mso-position-horizontal-relative:text;margin-left:556.4pt;mso-position-horizontal:absolute;mso-position-vertical-relative:text;margin-top:98.3pt;mso-position-vertical:absolute;width:60.4pt;height:15.4pt;flip:xy;" coordsize="100000,100000" path="m0,0l100000,99999nfe" filled="f" strokecolor="#4472C4" strokeweight="0.50pt">
                <v:path textboxrect="0,0,100000,99999"/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7F797162" wp14:editId="70FFC199">
                <wp:simplePos x="0" y="0"/>
                <wp:positionH relativeFrom="column">
                  <wp:posOffset>1166437</wp:posOffset>
                </wp:positionH>
                <wp:positionV relativeFrom="paragraph">
                  <wp:posOffset>1138152</wp:posOffset>
                </wp:positionV>
                <wp:extent cx="752418" cy="76200"/>
                <wp:effectExtent l="0" t="0" r="67310" b="95250"/>
                <wp:wrapNone/>
                <wp:docPr id="20" name="Straight Arrow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752418" cy="76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 id="shape 19" o:spid="_x0000_s19" o:spt="32" style="position:absolute;mso-wrap-distance-left:9.0pt;mso-wrap-distance-top:0.0pt;mso-wrap-distance-right:9.0pt;mso-wrap-distance-bottom:0.0pt;z-index:251697152;o:allowoverlap:true;o:allowincell:true;mso-position-horizontal-relative:text;margin-left:91.8pt;mso-position-horizontal:absolute;mso-position-vertical-relative:text;margin-top:89.6pt;mso-position-vertical:absolute;width:59.2pt;height:6.0pt;" coordsize="100000,100000" path="m0,0l100000,100000nfe" filled="f" strokecolor="#4472C4" strokeweight="0.50pt">
                <v:path textboxrect="0,0,100000,99999"/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g">
            <w:drawing>
              <wp:anchor distT="0" distB="0" distL="114300" distR="114300" simplePos="0" relativeHeight="251642880" behindDoc="0" locked="0" layoutInCell="1" allowOverlap="1" wp14:anchorId="1EB2F44F" wp14:editId="52533990">
                <wp:simplePos x="0" y="0"/>
                <wp:positionH relativeFrom="column">
                  <wp:posOffset>3151909</wp:posOffset>
                </wp:positionH>
                <wp:positionV relativeFrom="paragraph">
                  <wp:posOffset>604751</wp:posOffset>
                </wp:positionV>
                <wp:extent cx="1769110" cy="547254"/>
                <wp:effectExtent l="38100" t="0" r="21590" b="62865"/>
                <wp:wrapNone/>
                <wp:docPr id="21" name="Straight Arrow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>
                          <a:off x="0" y="0"/>
                          <a:ext cx="1769110" cy="5472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 id="shape 20" o:spid="_x0000_s20" o:spt="32" style="position:absolute;mso-wrap-distance-left:9.0pt;mso-wrap-distance-top:0.0pt;mso-wrap-distance-right:9.0pt;mso-wrap-distance-bottom:0.0pt;z-index:251695104;o:allowoverlap:true;o:allowincell:true;mso-position-horizontal-relative:text;margin-left:248.2pt;mso-position-horizontal:absolute;mso-position-vertical-relative:text;margin-top:47.6pt;mso-position-vertical:absolute;width:139.3pt;height:43.1pt;flip:x;" coordsize="100000,100000" path="m0,0l100000,99997nfe" filled="f" strokecolor="#4472C4" strokeweight="0.50pt">
                <v:path textboxrect="0,0,100000,99996"/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41856" behindDoc="0" locked="0" layoutInCell="1" allowOverlap="1" wp14:anchorId="5DD4325C" wp14:editId="309CE697">
                <wp:simplePos x="0" y="0"/>
                <wp:positionH relativeFrom="margin">
                  <wp:posOffset>7827818</wp:posOffset>
                </wp:positionH>
                <wp:positionV relativeFrom="paragraph">
                  <wp:posOffset>516082</wp:posOffset>
                </wp:positionV>
                <wp:extent cx="1437409" cy="1236518"/>
                <wp:effectExtent l="38100" t="38100" r="106045" b="116205"/>
                <wp:wrapNone/>
                <wp:docPr id="22" name="Flowchart: Alternate Process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37409" cy="1236518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2F7C30" w14:textId="02211828" w:rsidR="00E95FA9" w:rsidRDefault="00E04E02">
                            <w:pPr>
                              <w:jc w:val="center"/>
                              <w:rPr>
                                <w:color w:val="00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 w:rsidR="00BB0A3F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uggested</w:t>
                            </w: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users</w:t>
                            </w:r>
                            <w:r w:rsidR="00BB0A3F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based on the books that are in the "to read" and "read" sections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4325C" id="Flowchart: Alternate Process 47" o:spid="_x0000_s1031" type="#_x0000_t176" style="position:absolute;left:0;text-align:left;margin-left:616.35pt;margin-top:40.65pt;width:113.2pt;height:97.35pt;z-index:251641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WFdZBAMAAOUGAAAOAAAAZHJzL2Uyb0RvYy54bWysVVtP2zAUfp+0/2D5faQpLZSIFFVFTJPY&#13;&#10;QJSJ51PHIdEc27Pdpt2v37GdhI7bA9qLZZ/7+c7Jl/OLXSPIlhtbK5nT9GhECZdMFbV8zOnP+6sv&#13;&#10;M0qsA1mAUJLndM8tvZh//nTe6oyPVaVEwQ3BINJmrc5p5ZzOksSyijdgj5TmEpWlMg04fJrHpDDQ&#13;&#10;YvRGJOPR6CRplSm0UYxbi9LLqKTzEL8sOXM3ZWm5IyKnWJsLpwnn2p/J/ByyRwO6qllXBnygigZq&#13;&#10;iUmHUJfggGxM/SJUUzOjrCrdEVNNosqyZjz0gN2ko2fdrCrQPPSC4Fg9wGT/X1j2Y7vStwZhaLXN&#13;&#10;LF7Juv2uChwVbJwKPe1K0/jesFqyC9DtB+j4zhGGwnRyfDoZnVHCUJeOj0+m6cyDm0DWu2tj3Veu&#13;&#10;GuIvOS2FapcVGLcQjhsJjt/GMYacsL22Lvr3fr4Eq0RdXNVChIdfEr4UhmwBxwuMcenS4C42DTYR&#13;&#10;5bgmo27QKMZ1iOJZL8YSw7r5SKHgf5II+dG8J30CyA7zTnrxe3lRFxPzsMOIRRjABpFaVUVL1mJj&#13;&#10;7qDI6XSEfVBS1B7S41kaH7jg41OfB1VGuYfaVWGX/Nh8IA/pgNtaAPsVQRe6gojOYZWddcBG9SWE&#13;&#10;10F1Sb8/3Sa5veA+lZB3vCR1gTsyDkkGrF9OzVZQ8CievolSCOgjl7gGQ+w49jdixz3q7L1rrHtw&#13;&#10;jqC86zx4hMxKusG5qaUyr3UmcBe7zNEeIQsgRWj81e3WO8QGx+gtvWStij1+gzi08KFZza5qHNY1&#13;&#10;WHcLBqkJJ4p0627w8F9QTlV3o6RS5s9rcm+PjIFaSlqkupza3xswnBLxTSKXnKWTiefG8JhMT8d+&#13;&#10;aw4160ON3DRLhZ9bisSuWbh6eyf6a2lU84CsvPBZUQWSYe6cMmf6x9JFCkZeZ3yxCGbIhxrctVxp&#13;&#10;5oN7nP3i3e8ewOiOMxzSzQ/V0yJkz1gi2npPqRbIXmUdKOQJ124CyKVhfTve92R9+A5WT3+n+V8A&#13;&#10;AAD//wMAUEsDBBQABgAIAAAAIQBSLiZ05QAAABEBAAAPAAAAZHJzL2Rvd25yZXYueG1sTE9NT8JA&#13;&#10;EL2b+B82Y+JNti1asHRLiIaDgYMiMeG2dIe20p1tugvUf+9w0sskL/M+8/lgW3HG3jeOFMSjCARS&#13;&#10;6UxDlYLt5/JhCsIHTUa3jlDBD3qYF7c3uc6Mu9AHnjehEmxCPtMK6hC6TEpf1mi1H7kOiX8H11sd&#13;&#10;GPaVNL2+sLltZRJFqbS6IU6odYcvNZbHzckqWA2L921Id/7w1u5W38e1tUvzpdT93fA647OYgQg4&#13;&#10;hD8FXDdwfyi42N6dyHjRMk7GyYS5CqbxGMSV8fj0HIPYK0gmaQSyyOX/JcUvAAAA//8DAFBLAQIt&#13;&#10;ABQABgAIAAAAIQC2gziS/gAAAOEBAAATAAAAAAAAAAAAAAAAAAAAAABbQ29udGVudF9UeXBlc10u&#13;&#10;eG1sUEsBAi0AFAAGAAgAAAAhADj9If/WAAAAlAEAAAsAAAAAAAAAAAAAAAAALwEAAF9yZWxzLy5y&#13;&#10;ZWxzUEsBAi0AFAAGAAgAAAAhAIRYV1kEAwAA5QYAAA4AAAAAAAAAAAAAAAAALgIAAGRycy9lMm9E&#13;&#10;b2MueG1sUEsBAi0AFAAGAAgAAAAhAFIuJnTlAAAAEQEAAA8AAAAAAAAAAAAAAAAAXgUAAGRycy9k&#13;&#10;b3ducmV2LnhtbFBLBQYAAAAABAAEAPMAAABwBgAAAAA=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732F7C30" w14:textId="02211828" w:rsidR="00E95FA9" w:rsidRDefault="00E04E02">
                      <w:pPr>
                        <w:jc w:val="center"/>
                        <w:rPr>
                          <w:color w:val="00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 w:rsidR="00BB0A3F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uggested</w:t>
                      </w: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users</w:t>
                      </w:r>
                      <w:r w:rsidR="00BB0A3F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based on the books that are in the "to read" and "read" sections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0E46E94E" wp14:editId="5170FC86">
                <wp:simplePos x="0" y="0"/>
                <wp:positionH relativeFrom="margin">
                  <wp:posOffset>7723909</wp:posOffset>
                </wp:positionH>
                <wp:positionV relativeFrom="paragraph">
                  <wp:posOffset>2732809</wp:posOffset>
                </wp:positionV>
                <wp:extent cx="1437409" cy="1236518"/>
                <wp:effectExtent l="38100" t="38100" r="106045" b="116205"/>
                <wp:wrapNone/>
                <wp:docPr id="23" name="Flowchart: Alternate Process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37409" cy="1236518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F1E134" w14:textId="39481028" w:rsidR="00E95FA9" w:rsidRDefault="00E04E02">
                            <w:pPr>
                              <w:jc w:val="center"/>
                              <w:rPr>
                                <w:color w:val="00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 w:rsidR="00BB0A3F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uggested</w:t>
                            </w: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Authors</w:t>
                            </w:r>
                            <w:r w:rsidR="00BB0A3F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based on the books that are in the "to read" and "read" sections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46E94E" id="Flowchart: Alternate Process 46" o:spid="_x0000_s1032" type="#_x0000_t176" style="position:absolute;left:0;text-align:left;margin-left:608.2pt;margin-top:215.2pt;width:113.2pt;height:97.35pt;z-index:251640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+X4UBAMAAOUGAAAOAAAAZHJzL2Uyb0RvYy54bWysVVtP2zAUfp+0/2D5faQpbSkRKaqKmCax&#13;&#10;gSgTz6eOQ6I5tme7Tdmv37GdhI7bA9qLZZ/7+c7Jl7PzfSPIjhtbK5nT9GhECZdMFbV8yOnPu8sv&#13;&#10;c0qsA1mAUJLn9JFber74/Oms1Rkfq0qJghuCQaTNWp3TyjmdJYllFW/AHinNJSpLZRpw+DQPSWGg&#13;&#10;xeiNSMaj0SxplSm0UYxbi9KLqKSLEL8sOXPXZWm5IyKnWJsLpwnnxp/J4gyyBwO6qllXBnygigZq&#13;&#10;iUmHUBfggGxN/SJUUzOjrCrdEVNNosqyZjz0gN2ko2fdrCvQPPSC4Fg9wGT/X1j2Y7fWNwZhaLXN&#13;&#10;LF7Jpv2uChwVbJ0KPe1L0/jesFqyD9A9DtDxvSMMhenk+GQyOqWEoS4dH8+m6dyDm0DWu2tj3Veu&#13;&#10;GuIvOS2FalcVGLcUjhsJjt/EMYacsLuyLvr3fr4Eq0RdXNZChIdfEr4ShuwAxwuMcenS4C62DTYR&#13;&#10;5bgmo27QKMZ1iOJ5L8YSw7r5SKHgf5II+dG8sz4BZId5J734vbyoi4l52GHEIgxgi0itq6IlG7E1&#13;&#10;t1DkdDrCPigpag/p8TyND1zw8YnPgyqj3H3tqrBLfmw+kId0wG0jgP2KoAtdQUTnsMrOOmCj+hLC&#13;&#10;66C6pN+fbpPco+A+lZC3vCR1gTsyDkkGrF9OzVZQ8CievolSCOgjl7gGQ+w49jdixz3q7L1rrHtw&#13;&#10;jqC86zx4hMxKusG5qaUyr3UmcBe7zNEeIQsgRWj81e03e8QmpzNv6SUbVTziN4hDCx+a1eyyxmFd&#13;&#10;gXU3YJCacKJIt+4aD/8F5VR1N0oqZf68Jvf2yBiopaRFqsup/b0FwykR3yRyyWk6mXhuDI/J9GTs&#13;&#10;t+ZQsznUyG2zUvi5pUjsmoWrt3eiv5ZGNffIykufFVUgGebOKXOmf6xcpGDkdcaXy2CGfKjBXcm1&#13;&#10;Zj64x9kv3t3+HozuOMMh3fxQPS1C9owloq33lGqJ7FXWgUKecO0mgFwa1rfjfU/Wh+9g9fR3WvwF&#13;&#10;AAD//wMAUEsDBBQABgAIAAAAIQCbAF6H5QAAABIBAAAPAAAAZHJzL2Rvd25yZXYueG1sTE9NT8JA&#13;&#10;EL2b+B82Q+JNtq21MaVbQjQcDB4EiQm3pTu0he5s012g/nuHk14m8zJv3kcxH20nLjj41pGCeBqB&#13;&#10;QKqcaalWsP1aPr6A8EGT0Z0jVPCDHubl/V2hc+OutMbLJtSCRcjnWkETQp9L6asGrfZT1yPx7eAG&#13;&#10;qwPDoZZm0FcWt51MoiiTVrfEDo3u8bXB6rQ5WwWrcfG5DdnOH9673ep4+rB2ab6VepiMbzMeixmI&#13;&#10;gGP4+4BbB84PJQfbuzMZLzrGSZylzFWQPkW83ChpmnCnvYIseY5BloX8X6X8BQAA//8DAFBLAQIt&#13;&#10;ABQABgAIAAAAIQC2gziS/gAAAOEBAAATAAAAAAAAAAAAAAAAAAAAAABbQ29udGVudF9UeXBlc10u&#13;&#10;eG1sUEsBAi0AFAAGAAgAAAAhADj9If/WAAAAlAEAAAsAAAAAAAAAAAAAAAAALwEAAF9yZWxzLy5y&#13;&#10;ZWxzUEsBAi0AFAAGAAgAAAAhAL/5fhQEAwAA5QYAAA4AAAAAAAAAAAAAAAAALgIAAGRycy9lMm9E&#13;&#10;b2MueG1sUEsBAi0AFAAGAAgAAAAhAJsAXoflAAAAEgEAAA8AAAAAAAAAAAAAAAAAXgUAAGRycy9k&#13;&#10;b3ducmV2LnhtbFBLBQYAAAAABAAEAPMAAABwBgAAAAA=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71F1E134" w14:textId="39481028" w:rsidR="00E95FA9" w:rsidRDefault="00E04E02">
                      <w:pPr>
                        <w:jc w:val="center"/>
                        <w:rPr>
                          <w:color w:val="00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 w:rsidR="00BB0A3F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uggested</w:t>
                      </w: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Authors</w:t>
                      </w:r>
                      <w:r w:rsidR="00BB0A3F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based on the books that are in the "to read" and "read" sections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76947A71" wp14:editId="392A321E">
                <wp:simplePos x="0" y="0"/>
                <wp:positionH relativeFrom="margin">
                  <wp:posOffset>-162791</wp:posOffset>
                </wp:positionH>
                <wp:positionV relativeFrom="paragraph">
                  <wp:posOffset>1106978</wp:posOffset>
                </wp:positionV>
                <wp:extent cx="1437409" cy="1236518"/>
                <wp:effectExtent l="38100" t="38100" r="106045" b="116205"/>
                <wp:wrapNone/>
                <wp:docPr id="24" name="Flowchart: Alternate Proces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37409" cy="1236518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FF21C08" w14:textId="77777777" w:rsidR="00E95FA9" w:rsidRDefault="00BB0A3F">
                            <w:pPr>
                              <w:jc w:val="center"/>
                              <w:rPr>
                                <w:color w:val="00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Average of reviews based on the genre </w:t>
                            </w: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of the books written by the 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947A71" id="Flowchart: Alternate Process 45" o:spid="_x0000_s1033" type="#_x0000_t176" style="position:absolute;left:0;text-align:left;margin-left:-12.8pt;margin-top:87.15pt;width:113.2pt;height:97.35pt;z-index:251639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m7aZBAMAAOUGAAAOAAAAZHJzL2Uyb0RvYy54bWysVVtP2zAUfp+0/2D5faQpLZSIFFVFTJPY&#13;&#10;QJSJ51PHIdEc27Pdpt2v37GdhI7bA9qLZZ/7+c7Jl/OLXSPIlhtbK5nT9GhECZdMFbV8zOnP+6sv&#13;&#10;M0qsA1mAUJLndM8tvZh//nTe6oyPVaVEwQ3BINJmrc5p5ZzOksSyijdgj5TmEpWlMg04fJrHpDDQ&#13;&#10;YvRGJOPR6CRplSm0UYxbi9LLqKTzEL8sOXM3ZWm5IyKnWJsLpwnn2p/J/ByyRwO6qllXBnygigZq&#13;&#10;iUmHUJfggGxM/SJUUzOjrCrdEVNNosqyZjz0gN2ko2fdrCrQPPSC4Fg9wGT/X1j2Y7vStwZhaLXN&#13;&#10;LF7Juv2uChwVbJwKPe1K0/jesFqyC9DtB+j4zhGGwnRyfDoZnVHCUJeOj0+m6cyDm0DWu2tj3Veu&#13;&#10;GuIvOS2FapcVGLcQjhsJjt/GMYacsL22Lvr3fr4Eq0RdXNVChIdfEr4UhmwBxwuMcenS4C42DTYR&#13;&#10;5bgmo27QKMZ1iOJZL8YSw7r5SKHgf5II+dG8J30CyA7zTnrxe3lRFxPzsMOIRRjABpFaVUVL1mJj&#13;&#10;7qDI6XSEfVBS1B7S41kaH7jg41OfB1VGuYfaVWGX/Nh8IA/pgNtaAPsVQRe6gojOYZWddcBG9SWE&#13;&#10;10F1Sb8/3Sa5veA+lZB3vCR1gTsyDkkGrF9OzVZQ8CievolSCOgjl7gGQ+w49jdixz3q7L1rrHtw&#13;&#10;jqC86zx4hMxKusG5qaUyr3UmcBe7zNEeIQsgRWj81e3WO8Qmp6fe0kvWqtjjN4hDCx+a1eyqxmFd&#13;&#10;g3W3YJCacKJIt+4GD/8F5VR1N0oqZf68Jvf2yBiopaRFqsup/b0BwykR3yRyyVk6mXhuDI/J9HTs&#13;&#10;t+ZQsz7UyE2zVPi5pUjsmoWrt3eiv5ZGNQ/IygufFVUgGebOKXOmfyxdpGDkdcYXi2CGfKjBXcuV&#13;&#10;Zj64x9kv3v3uAYzuOMMh3fxQPS1C9owloq33lGqB7FXWgUKecO0mgFwa1rfjfU/Wh+9g9fR3mv8F&#13;&#10;AAD//wMAUEsDBBQABgAIAAAAIQAp2Pe/4gAAABABAAAPAAAAZHJzL2Rvd25yZXYueG1sTE/NTsJA&#13;&#10;EL6b+A6bMfEGW0Grlm4J0XAgeEAkJtyW7tBWdmeb7gLl7R1Pcplk8v3n095ZccIuNJ4UPAwTEEil&#13;&#10;Nw1VCjZf88ELiBA1GW09oYILBpgWtze5zow/0yee1rESbEIh0wrqGNtMylDW6HQY+haJsb3vnI78&#13;&#10;dpU0nT6zubNylCSpdLohTqh1i281lof10SlY9rPVJqbbsF/Y7fLn8OHc3HwrdX/Xv0/4zCYgIvbx&#13;&#10;XwF/G7g/FFxs549kgrAKBqOnlKkMPD+OQTCDQ3nRTsE4fU1AFrm8HlL8AgAA//8DAFBLAQItABQA&#13;&#10;BgAIAAAAIQC2gziS/gAAAOEBAAATAAAAAAAAAAAAAAAAAAAAAABbQ29udGVudF9UeXBlc10ueG1s&#13;&#10;UEsBAi0AFAAGAAgAAAAhADj9If/WAAAAlAEAAAsAAAAAAAAAAAAAAAAALwEAAF9yZWxzLy5yZWxz&#13;&#10;UEsBAi0AFAAGAAgAAAAhAGmbtpkEAwAA5QYAAA4AAAAAAAAAAAAAAAAALgIAAGRycy9lMm9Eb2Mu&#13;&#10;eG1sUEsBAi0AFAAGAAgAAAAhACnY97/iAAAAEAEAAA8AAAAAAAAAAAAAAAAAXgUAAGRycy9kb3du&#13;&#10;cmV2LnhtbFBLBQYAAAAABAAEAPMAAABtBgAAAAA=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6FF21C08" w14:textId="77777777" w:rsidR="00E95FA9" w:rsidRDefault="00BB0A3F">
                      <w:pPr>
                        <w:jc w:val="center"/>
                        <w:rPr>
                          <w:color w:val="00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Average of reviews based on the genre </w:t>
                      </w: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of the books written by the author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g">
            <w:drawing>
              <wp:inline distT="0" distB="0" distL="0" distR="0" wp14:anchorId="22D1867C" wp14:editId="5B2117DD">
                <wp:extent cx="5731510" cy="5173345"/>
                <wp:effectExtent l="0" t="0" r="2540" b="8255"/>
                <wp:docPr id="25" name="Picture 42" descr="Graphical user interface, text, applicati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9" name="Picture 19" descr="Graphical user interface, text, application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731510" cy="517334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mso-wrap-distance-left:0.0pt;mso-wrap-distance-top:0.0pt;mso-wrap-distance-right:0.0pt;mso-wrap-distance-bottom:0.0pt;width:451.3pt;height:407.3pt;" stroked="false">
                <v:path textboxrect="0,0,0,0"/>
                <v:imagedata r:id="rId16" o:title=""/>
              </v:shape>
            </w:pict>
          </mc:Fallback>
        </mc:AlternateContent>
      </w:r>
    </w:p>
    <w:p w14:paraId="635F185E" w14:textId="77777777" w:rsidR="00E95FA9" w:rsidRDefault="00BB0A3F">
      <w:pPr>
        <w:pStyle w:val="Titolo2"/>
        <w:rPr>
          <w:color w:val="000000"/>
        </w:rPr>
      </w:pPr>
      <w:bookmarkStart w:id="10" w:name="_Toc94889653"/>
      <w:bookmarkStart w:id="11" w:name="_Toc94984127"/>
      <w:r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6976" behindDoc="0" locked="0" layoutInCell="1" allowOverlap="1" wp14:anchorId="1F9D6ACE" wp14:editId="75171B6D">
                <wp:simplePos x="0" y="0"/>
                <wp:positionH relativeFrom="column">
                  <wp:posOffset>4741718</wp:posOffset>
                </wp:positionH>
                <wp:positionV relativeFrom="paragraph">
                  <wp:posOffset>38100</wp:posOffset>
                </wp:positionV>
                <wp:extent cx="1181100" cy="1028700"/>
                <wp:effectExtent l="38100" t="38100" r="114300" b="114300"/>
                <wp:wrapNone/>
                <wp:docPr id="26" name="Flowchart: Alternate Process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181099" cy="1028700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33EDEF5" w14:textId="5FECDE1F" w:rsidR="00E95FA9" w:rsidRDefault="00D54C9E">
                            <w:pPr>
                              <w:jc w:val="center"/>
                              <w:rPr>
                                <w:color w:val="00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You</w:t>
                            </w:r>
                            <w:r w:rsidR="00BB0A3F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can see the books that an author has read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D6ACE" id="Flowchart: Alternate Process 52" o:spid="_x0000_s1034" type="#_x0000_t176" style="position:absolute;margin-left:373.35pt;margin-top:3pt;width:93pt;height:81pt;z-index: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eag/BAMAAOUGAAAOAAAAZHJzL2Uyb0RvYy54bWysVVtP2zAUfp+0/2D5fSTpCisRKaqKmCYx&#13;&#10;QJSJ51PHIdEc27PdpuzX79hOQrk+oPUhss/9fOf468nprhVky41tlCxodpBSwiVTZSPvC/rr9vzL&#13;&#10;jBLrQJYglOQFfeCWns4/fzrpdM4nqlai5IZgEGnzThe0dk7nSWJZzVuwB0pzicpKmRYcXs19Uhro&#13;&#10;MHorkkmaHiWdMqU2inFrUXoWlXQe4lcVZ+6qqix3RBQUa3Pha8J37b/J/ATyewO6blhfBnygihYa&#13;&#10;iUnHUGfggGxM8yJU2zCjrKrcAVNtoqqqYTz0gN1k6bNuVjVoHnpBcKweYbL/Lyy73K70tUEYOm1z&#13;&#10;i0ey7n6qEkcFG6dCT7vKtL43rJbsAnQPI3R85whDYZbNsvT4mBKGuiydzL6lAdwE8sFdG+u+c9US&#13;&#10;fyhoJVS3rMG4hXDcSHD8Oo4x5ITthXVYFfoPfr4Eq0RTnjdChItfEr4UhmwBxwuMcemy4C42LTYR&#13;&#10;5bgmsRbIUYzrEMWzQYwpwrr5SCHhkyRCfjTv0ZDgad7pIH4vL+piYh52GLEIA9ggUqu67MhabMwN&#13;&#10;lAU9TLEPSsrGQ/oVZxAuuOATHAD+KDHK3TWuDrvkx+YDeUhH3NYC2O8IutA1RHT2q+ytAzZqKCHc&#13;&#10;9qpLhv3pN8k9CO5TCXnDK9KUuCOTkGTE+uXUbA0lj+LDN1EKAX3kCtdgjB3H/kbsuEe9vXeNdY/O&#13;&#10;EZR3nUePkFlJNzq3jVTmtc4E7mKfOdojZAGkCI0/ut16h9gUdOYtvWStygd8gzi08NCsZucNDusC&#13;&#10;rLsGg9SEE0W6dVf48S+ooKo/UVIr8/c1ubdHxkAtJR1SXUHtnw0YTon4IZFLjrPpFMO6cJkefpv4&#13;&#10;rdnXrPc1ctMuFT63DIlds3D09k4Mx8qo9g5ZeeGzogokw9wFZc4Ml6WLFIy8zvhiEcyQDzW4C7nS&#13;&#10;zAf3OPvFu93dgdE9Zzikm0s10CLkz1gi2npPqRbIXlUTKOQR134CyKVhfXve92S9fw9Wj/9O838A&#13;&#10;AAD//wMAUEsDBBQABgAIAAAAIQCSjEvM4gAAAA4BAAAPAAAAZHJzL2Rvd25yZXYueG1sTE9NTwIx&#13;&#10;EL2b+B+aMfEmXdEUXLZLiIaDwQMiMeFWtsPuSjvdbAus/97xpJdJXt7HvFfMB+/EGfvYBtJwP8pA&#13;&#10;IFXBtlRr2H4s76YgYjJkjQuEGr4xwry8vipMbsOF3vG8SbXgEIq50dCk1OVSxqpBb+IodEjMHULv&#13;&#10;TWLY19L25sLh3slxlinpTUv8oTEdPjdYHTcnr2E1LNbbpHbx8Op2q6/jm/dL+6n17c3wMuOzmIFI&#13;&#10;OKQ/B/xu4P5QcrF9OJGNwmmYPKoJSzUo3sX808OY8Z6FapqBLAv5f0b5AwAA//8DAFBLAQItABQA&#13;&#10;BgAIAAAAIQC2gziS/gAAAOEBAAATAAAAAAAAAAAAAAAAAAAAAABbQ29udGVudF9UeXBlc10ueG1s&#13;&#10;UEsBAi0AFAAGAAgAAAAhADj9If/WAAAAlAEAAAsAAAAAAAAAAAAAAAAALwEAAF9yZWxzLy5yZWxz&#13;&#10;UEsBAi0AFAAGAAgAAAAhAFZ5qD8EAwAA5QYAAA4AAAAAAAAAAAAAAAAALgIAAGRycy9lMm9Eb2Mu&#13;&#10;eG1sUEsBAi0AFAAGAAgAAAAhAJKMS8ziAAAADgEAAA8AAAAAAAAAAAAAAAAAXgUAAGRycy9kb3du&#13;&#10;cmV2LnhtbFBLBQYAAAAABAAEAPMAAABtBgAAAAA=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133EDEF5" w14:textId="5FECDE1F" w:rsidR="00E95FA9" w:rsidRDefault="00D54C9E">
                      <w:pPr>
                        <w:jc w:val="center"/>
                        <w:rPr>
                          <w:color w:val="00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You</w:t>
                      </w:r>
                      <w:r w:rsidR="00BB0A3F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can see the books that an author has read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color w:val="000000" w:themeColor="text1"/>
        </w:rPr>
        <w:t>Read</w:t>
      </w:r>
      <w:bookmarkEnd w:id="10"/>
      <w:bookmarkEnd w:id="11"/>
    </w:p>
    <w:p w14:paraId="5236B9D2" w14:textId="77777777" w:rsidR="00E95FA9" w:rsidRDefault="00BB0A3F">
      <w:pPr>
        <w:jc w:val="center"/>
      </w:pPr>
      <w:r>
        <w:rPr>
          <w:rFonts w:asciiTheme="majorHAnsi" w:hAnsiTheme="majorHAnsi" w:cstheme="minorHAnsi"/>
          <w:noProof/>
        </w:rPr>
        <mc:AlternateContent>
          <mc:Choice Requires="wpg">
            <w:drawing>
              <wp:anchor distT="0" distB="0" distL="114300" distR="114300" simplePos="0" relativeHeight="251648000" behindDoc="0" locked="0" layoutInCell="1" allowOverlap="1" wp14:anchorId="12842674" wp14:editId="72C3DB5F">
                <wp:simplePos x="0" y="0"/>
                <wp:positionH relativeFrom="column">
                  <wp:posOffset>3401290</wp:posOffset>
                </wp:positionH>
                <wp:positionV relativeFrom="paragraph">
                  <wp:posOffset>606540</wp:posOffset>
                </wp:positionV>
                <wp:extent cx="1336155" cy="526473"/>
                <wp:effectExtent l="38100" t="0" r="16510" b="64135"/>
                <wp:wrapNone/>
                <wp:docPr id="27" name="Straight Arrow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>
                          <a:off x="0" y="0"/>
                          <a:ext cx="1336155" cy="5264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 id="shape 26" o:spid="_x0000_s26" o:spt="32" style="position:absolute;mso-wrap-distance-left:9.0pt;mso-wrap-distance-top:0.0pt;mso-wrap-distance-right:9.0pt;mso-wrap-distance-bottom:0.0pt;z-index:251705344;o:allowoverlap:true;o:allowincell:true;mso-position-horizontal-relative:text;margin-left:267.8pt;mso-position-horizontal:absolute;mso-position-vertical-relative:text;margin-top:47.8pt;mso-position-vertical:absolute;width:105.2pt;height:41.5pt;flip:x;" coordsize="100000,100000" path="m0,0l100000,100002nfe" filled="f" strokecolor="#4472C4" strokeweight="0.50pt">
                <v:path textboxrect="0,0,100000,99995"/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g">
            <w:drawing>
              <wp:inline distT="0" distB="0" distL="0" distR="0" wp14:anchorId="5EC3C44B" wp14:editId="174E69F5">
                <wp:extent cx="5731510" cy="5174615"/>
                <wp:effectExtent l="0" t="0" r="2540" b="6985"/>
                <wp:docPr id="28" name="Picture 20" descr="Graphical user interface, text, applicati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" name="Picture 20" descr="Graphical user interface, text, application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5731510" cy="5174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7" o:spid="_x0000_s27" type="#_x0000_t75" style="mso-wrap-distance-left:0.0pt;mso-wrap-distance-top:0.0pt;mso-wrap-distance-right:0.0pt;mso-wrap-distance-bottom:0.0pt;width:451.3pt;height:407.4pt;" stroked="false">
                <v:path textboxrect="0,0,0,0"/>
                <v:imagedata r:id="rId18" o:title=""/>
              </v:shape>
            </w:pict>
          </mc:Fallback>
        </mc:AlternateContent>
      </w:r>
    </w:p>
    <w:p w14:paraId="188387CE" w14:textId="77777777" w:rsidR="00E95FA9" w:rsidRDefault="00E95FA9">
      <w:pPr>
        <w:jc w:val="center"/>
      </w:pPr>
    </w:p>
    <w:p w14:paraId="08FDAD80" w14:textId="77777777" w:rsidR="00E95FA9" w:rsidRDefault="00BB0A3F">
      <w:pPr>
        <w:pStyle w:val="Titolo2"/>
        <w:rPr>
          <w:color w:val="000000"/>
        </w:rPr>
      </w:pPr>
      <w:bookmarkStart w:id="12" w:name="_Toc94889654"/>
      <w:bookmarkStart w:id="13" w:name="_Toc94984128"/>
      <w:r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49024" behindDoc="0" locked="0" layoutInCell="1" allowOverlap="1" wp14:anchorId="3643A762" wp14:editId="5C792A19">
                <wp:simplePos x="0" y="0"/>
                <wp:positionH relativeFrom="column">
                  <wp:posOffset>5167341</wp:posOffset>
                </wp:positionH>
                <wp:positionV relativeFrom="paragraph">
                  <wp:posOffset>-187960</wp:posOffset>
                </wp:positionV>
                <wp:extent cx="1181100" cy="1028700"/>
                <wp:effectExtent l="38100" t="38100" r="114300" b="114300"/>
                <wp:wrapNone/>
                <wp:docPr id="29" name="Flowchart: Alternate Process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181099" cy="1028700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C921383" w14:textId="05850A89" w:rsidR="00E95FA9" w:rsidRDefault="00D54C9E">
                            <w:pPr>
                              <w:jc w:val="center"/>
                              <w:rPr>
                                <w:color w:val="00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You</w:t>
                            </w:r>
                            <w:r w:rsidR="00BB0A3F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can see the books that an author has published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43A762" id="Flowchart: Alternate Process 55" o:spid="_x0000_s1035" type="#_x0000_t176" style="position:absolute;margin-left:406.9pt;margin-top:-14.8pt;width:93pt;height:81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G2CyBAMAAOUGAAAOAAAAZHJzL2Uyb0RvYy54bWysVVtP2zAUfp+0/2D5fSTpCmsrUlQVMU1i&#13;&#10;gCgTz6eOQ6I5tme7Tbtfv2M7CeX6gNaHyD73853jr6dnu0aQLTe2VjKn2VFKCZdMFbV8yOmvu4sv&#13;&#10;E0qsA1mAUJLndM8tPZt//nTa6hkfqUqJghuCQaSdtTqnlXN6liSWVbwBe6Q0l6gslWnA4dU8JIWB&#13;&#10;FqM3Ihml6UnSKlNooxi3FqXnUUnnIX5Zcuauy9JyR0ROsTYXviZ81/6bzE9h9mBAVzXryoAPVNFA&#13;&#10;LTHpEOocHJCNqV+EampmlFWlO2KqSVRZ1oyHHrCbLH3WzaoCzUMvCI7VA0z2/4VlV9uVvjEIQ6vt&#13;&#10;zOKRrNufqsBRwcap0NOuNI3vDasluwDdfoCO7xxhKMyySZZOp5Qw1GXpaPItDeAmMOvdtbHuO1cN&#13;&#10;8YeclkK1ywqMWwjHjQTHb+IYQ07YXlqHVaF/7+dLsErUxUUtRLj4JeFLYcgWcLzAGJcuC+5i02AT&#13;&#10;UY5rEmuBGYpxHaJ40osxRVg3HykkfJJEyI/mPekTPM077sXv5UVdTMzDDiMWYQAbRGpVFS1Zi425&#13;&#10;hSKnxyn2QUlRe0i/4gzCBRd8hAPAHyVGufvaVWGX/Nh8IA/pgNtaAPsdQRe6gojOYZWddcBG9SWE&#13;&#10;20F1Sb8/3Sa5veA+lZC3vCR1gTsyCkkGrF9OzVZQ8Cg+fhOlENBHLnENhthx7G/EjnvU2XvXWPfg&#13;&#10;HEF513nwCJmVdINzU0tlXutM4C52maM9QhZAitD4o9utd4hNTqfe0kvWqtjjG8ShhYdmNbuocViX&#13;&#10;YN0NGKQmnCjSrbvGj39BOVXdiZJKmb+vyb09MgZqKWmR6nJq/2zAcErED4lcMs3GYwzrwmV8/G3k&#13;&#10;t+ZQsz7UyE2zVPjcMiR2zcLR2zvRH0ujmntk5YXPiiqQDHPnlDnTX5YuUjDyOuOLRTBDPtTgLuVK&#13;&#10;Mx/c4+wX7253D0Z3nOGQbq5UT4swe8YS0dZ7SrVA9irrQCGPuHYTQC4N69vxvifrw3uwevx3mv8D&#13;&#10;AAD//wMAUEsDBBQABgAIAAAAIQDEBbwq5gAAABABAAAPAAAAZHJzL2Rvd25yZXYueG1sTI9Bb8Iw&#13;&#10;DIXvk/gPkZF2g5QyVbQ0RWgTh4kdBkOTuIXGtB2NUzUBun8/77RdLNl+fv5evhpsK27Y+8aRgtk0&#13;&#10;AoFUOtNQpeDwsZksQPigyejWESr4Rg+rYvSQ68y4O+3wtg+VYBPymVZQh9BlUvqyRqv91HVIvDu7&#13;&#10;3urAbV9J0+s7m9tWxlGUSKsb4g+17vC5xvKyv1oF22H9fgjJ0Z9f2+P26/Jm7cZ8KvU4Hl6WXNZL&#13;&#10;EAGH8HcBvxmYHwoGO7krGS9aBYvZnPmDgkmcJiBYkaYpT04sncdPIItc/g9S/AAAAP//AwBQSwEC&#13;&#10;LQAUAAYACAAAACEAtoM4kv4AAADhAQAAEwAAAAAAAAAAAAAAAAAAAAAAW0NvbnRlbnRfVHlwZXNd&#13;&#10;LnhtbFBLAQItABQABgAIAAAAIQA4/SH/1gAAAJQBAAALAAAAAAAAAAAAAAAAAC8BAABfcmVscy8u&#13;&#10;cmVsc1BLAQItABQABgAIAAAAIQCAG2CyBAMAAOUGAAAOAAAAAAAAAAAAAAAAAC4CAABkcnMvZTJv&#13;&#10;RG9jLnhtbFBLAQItABQABgAIAAAAIQDEBbwq5gAAABABAAAPAAAAAAAAAAAAAAAAAF4FAABkcnMv&#13;&#10;ZG93bnJldi54bWxQSwUGAAAAAAQABADzAAAAcQYAAAAA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7C921383" w14:textId="05850A89" w:rsidR="00E95FA9" w:rsidRDefault="00D54C9E">
                      <w:pPr>
                        <w:jc w:val="center"/>
                        <w:rPr>
                          <w:color w:val="00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You</w:t>
                      </w:r>
                      <w:r w:rsidR="00BB0A3F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can see the books that an author has published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color w:val="000000" w:themeColor="text1"/>
        </w:rPr>
        <w:t>Published</w:t>
      </w:r>
      <w:bookmarkEnd w:id="12"/>
      <w:bookmarkEnd w:id="13"/>
    </w:p>
    <w:p w14:paraId="06F5BBCE" w14:textId="77777777" w:rsidR="00E95FA9" w:rsidRDefault="00BB0A3F">
      <w:pPr>
        <w:jc w:val="center"/>
      </w:pPr>
      <w:r>
        <w:rPr>
          <w:rFonts w:asciiTheme="majorHAnsi" w:hAnsiTheme="majorHAnsi" w:cstheme="minorHAnsi"/>
          <w:noProof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2F50F692" wp14:editId="501011AF">
                <wp:simplePos x="0" y="0"/>
                <wp:positionH relativeFrom="column">
                  <wp:posOffset>3879272</wp:posOffset>
                </wp:positionH>
                <wp:positionV relativeFrom="paragraph">
                  <wp:posOffset>544195</wp:posOffset>
                </wp:positionV>
                <wp:extent cx="1336155" cy="526473"/>
                <wp:effectExtent l="38100" t="0" r="16510" b="64135"/>
                <wp:wrapNone/>
                <wp:docPr id="30" name="Straight Arrow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>
                          <a:off x="0" y="0"/>
                          <a:ext cx="1336155" cy="5264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 id="shape 29" o:spid="_x0000_s29" o:spt="32" style="position:absolute;mso-wrap-distance-left:9.0pt;mso-wrap-distance-top:0.0pt;mso-wrap-distance-right:9.0pt;mso-wrap-distance-bottom:0.0pt;z-index:251709440;o:allowoverlap:true;o:allowincell:true;mso-position-horizontal-relative:text;margin-left:305.5pt;mso-position-horizontal:absolute;mso-position-vertical-relative:text;margin-top:42.9pt;mso-position-vertical:absolute;width:105.2pt;height:41.5pt;flip:x;" coordsize="100000,100000" path="m0,0l100000,100002nfe" filled="f" strokecolor="#4472C4" strokeweight="0.50pt">
                <v:path textboxrect="0,0,100000,99995"/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g">
            <w:drawing>
              <wp:inline distT="0" distB="0" distL="0" distR="0" wp14:anchorId="13834DD4" wp14:editId="2F4D7D08">
                <wp:extent cx="5731510" cy="5167630"/>
                <wp:effectExtent l="0" t="0" r="2540" b="0"/>
                <wp:docPr id="31" name="Picture 21" descr="Graphical user interface, text, applicati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1" name="Picture 21" descr="Graphical user interface, text, application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731510" cy="51676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0" o:spid="_x0000_s30" type="#_x0000_t75" style="mso-wrap-distance-left:0.0pt;mso-wrap-distance-top:0.0pt;mso-wrap-distance-right:0.0pt;mso-wrap-distance-bottom:0.0pt;width:451.3pt;height:406.9pt;" stroked="false">
                <v:path textboxrect="0,0,0,0"/>
                <v:imagedata r:id="rId20" o:title=""/>
              </v:shape>
            </w:pict>
          </mc:Fallback>
        </mc:AlternateContent>
      </w:r>
    </w:p>
    <w:p w14:paraId="1C327912" w14:textId="77777777" w:rsidR="00E95FA9" w:rsidRDefault="00E95FA9">
      <w:pPr>
        <w:jc w:val="center"/>
      </w:pPr>
    </w:p>
    <w:p w14:paraId="575B79F6" w14:textId="77777777" w:rsidR="00E95FA9" w:rsidRDefault="00BB0A3F">
      <w:pPr>
        <w:pStyle w:val="Titolo2"/>
        <w:rPr>
          <w:color w:val="000000"/>
        </w:rPr>
      </w:pPr>
      <w:bookmarkStart w:id="14" w:name="_Toc94889655"/>
      <w:bookmarkStart w:id="15" w:name="_Toc94984129"/>
      <w:r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4AC26C87" wp14:editId="1FCA61F8">
                <wp:simplePos x="0" y="0"/>
                <wp:positionH relativeFrom="column">
                  <wp:posOffset>5091545</wp:posOffset>
                </wp:positionH>
                <wp:positionV relativeFrom="paragraph">
                  <wp:posOffset>-169718</wp:posOffset>
                </wp:positionV>
                <wp:extent cx="1181100" cy="1028700"/>
                <wp:effectExtent l="38100" t="38100" r="114300" b="114300"/>
                <wp:wrapNone/>
                <wp:docPr id="32" name="Flowchart: Alternate Process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181099" cy="1028700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D7632B" w14:textId="78D66F23" w:rsidR="00E95FA9" w:rsidRDefault="00D54C9E">
                            <w:pPr>
                              <w:jc w:val="center"/>
                              <w:rPr>
                                <w:color w:val="00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You</w:t>
                            </w:r>
                            <w:r w:rsidR="00BB0A3F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can see the users / authors that an author follows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26C87" id="Flowchart: Alternate Process 57" o:spid="_x0000_s1036" type="#_x0000_t176" style="position:absolute;margin-left:400.9pt;margin-top:-13.35pt;width:93pt;height:81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7XU0BAMAAOYGAAAOAAAAZHJzL2Uyb0RvYy54bWysVVtP2zAUfp+0/2D5fSTpCisRKaqKmCYx&#13;&#10;QJSJ51PHIdEc27PdpuzX79hOQrk+oPUhss/9fOf468nprhVky41tlCxodpBSwiVTZSPvC/rr9vzL&#13;&#10;jBLrQJYglOQFfeCWns4/fzrpdM4nqlai5IZgEGnzThe0dk7nSWJZzVuwB0pzicpKmRYcXs19Uhro&#13;&#10;MHorkkmaHiWdMqU2inFrUXoWlXQe4lcVZ+6qqix3RBQUa3Pha8J37b/J/ATyewO6blhfBnygihYa&#13;&#10;iUnHUGfggGxM8yJU2zCjrKrcAVNtoqqqYTz0gN1k6bNuVjVoHnpBcKweYbL/Lyy73K70tUEYOm1z&#13;&#10;i0ey7n6qEkcFG6dCT7vKtL43rJbsAnQPI3R85whDYZbNsvT4mBKGuiydzL6lAdwE8sFdG+u+c9US&#13;&#10;fyhoJVS3rMG4hXDcSHD8Oo4x5ITthXVYFfoPfr4Eq0RTnjdChItfEr4UhmwBxwuMcemy4C42LTYR&#13;&#10;5bgmsRbIUYzrEMWzQYwpwrr5SCHhkyRCfjTv0ZDgad7pIH4vL+piYh52GLEIA9ggUqu67MhabMwN&#13;&#10;lAU9TLEPSsrGQ/oVZxAuuOATHAD+KDHK3TWuDrvkx+YDeUhH3NYC2O8IutA1RHT2q+ytAzZqKCHc&#13;&#10;9qpLhv3pN8k9CO5TCXnDK9KUuCOTkGTE+uXUbA0lj+LDN1EKAX3kCtdgjB3H/kbsuEe9vXeNdY/O&#13;&#10;EZR3nUePkFlJNzq3jVTmtc4E7mKfOdojZAGkCI0/ut16h9j4F+NNvWitygd8hDi18NKsZucNTusC&#13;&#10;rLsGg9yEI0W+dVf48U+ooKo/UVIr8/c1ubdHykAtJR1yXUHtnw0YTon4IZFMjrPpFMO6cJkefpv4&#13;&#10;tdnXrPc1ctMuFb63DJlds3D09k4Mx8qo9g5peeGzogokw9wFZc4Ml6WLHIzEzvhiEcyQEDW4C7nS&#13;&#10;zAf3QPvNu93dgdE9aTjkm0s18CLkz2gi2npPqRZIX1UTOOQR134ESKZhf3vi92y9fw9Wj39P838A&#13;&#10;AAD//wMAUEsDBBQABgAIAAAAIQCcNJFM5wAAABABAAAPAAAAZHJzL2Rvd25yZXYueG1sTI9Bb8Iw&#13;&#10;DIXvk/YfIk/aDVJAK11pitAmDhM7bAxN4hYa03YkTtUE6P79vNN2sWT7+fl7xXJwVlywD60nBZNx&#13;&#10;AgKp8qalWsHuYz3KQISoyWjrCRV8Y4BleXtT6Nz4K73jZRtrwSYUcq2gibHLpQxVg06Hse+QeHf0&#13;&#10;vdOR276WptdXNndWTpMklU63xB8a3eFTg9Vpe3YKNsPqbRfTfTi+2P3m6/Tq3Np8KnV/NzwvuKwW&#13;&#10;ICIO8e8CfjMwP5QMdvBnMkFYBVkyYf6oYDRN5yBY8ZjNeXJg6exhBrIs5P8g5Q8AAAD//wMAUEsB&#13;&#10;Ai0AFAAGAAgAAAAhALaDOJL+AAAA4QEAABMAAAAAAAAAAAAAAAAAAAAAAFtDb250ZW50X1R5cGVz&#13;&#10;XS54bWxQSwECLQAUAAYACAAAACEAOP0h/9YAAACUAQAACwAAAAAAAAAAAAAAAAAvAQAAX3JlbHMv&#13;&#10;LnJlbHNQSwECLQAUAAYACAAAACEAYe11NAQDAADmBgAADgAAAAAAAAAAAAAAAAAuAgAAZHJzL2Uy&#13;&#10;b0RvYy54bWxQSwECLQAUAAYACAAAACEAnDSRTOcAAAAQAQAADwAAAAAAAAAAAAAAAABeBQAAZHJz&#13;&#10;L2Rvd25yZXYueG1sUEsFBgAAAAAEAAQA8wAAAHIGAAAAAA==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21D7632B" w14:textId="78D66F23" w:rsidR="00E95FA9" w:rsidRDefault="00D54C9E">
                      <w:pPr>
                        <w:jc w:val="center"/>
                        <w:rPr>
                          <w:color w:val="00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You</w:t>
                      </w:r>
                      <w:r w:rsidR="00BB0A3F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can see the users / authors that an author follows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color w:val="000000" w:themeColor="text1"/>
        </w:rPr>
        <w:t>Follow</w:t>
      </w:r>
      <w:bookmarkEnd w:id="14"/>
      <w:bookmarkEnd w:id="15"/>
    </w:p>
    <w:p w14:paraId="6B62A4B6" w14:textId="77777777" w:rsidR="00E95FA9" w:rsidRDefault="00BB0A3F">
      <w:pPr>
        <w:jc w:val="center"/>
      </w:pPr>
      <w:r>
        <w:rPr>
          <w:rFonts w:asciiTheme="majorHAnsi" w:hAnsiTheme="majorHAnsi" w:cstheme="minorHAnsi"/>
          <w:noProof/>
        </w:rPr>
        <mc:AlternateContent>
          <mc:Choice Requires="wpg">
            <w:drawing>
              <wp:anchor distT="0" distB="0" distL="114300" distR="114300" simplePos="0" relativeHeight="251652096" behindDoc="0" locked="0" layoutInCell="1" allowOverlap="1" wp14:anchorId="321D224A" wp14:editId="22B93764">
                <wp:simplePos x="0" y="0"/>
                <wp:positionH relativeFrom="column">
                  <wp:posOffset>4201391</wp:posOffset>
                </wp:positionH>
                <wp:positionV relativeFrom="paragraph">
                  <wp:posOffset>558050</wp:posOffset>
                </wp:positionV>
                <wp:extent cx="910936" cy="512560"/>
                <wp:effectExtent l="38100" t="0" r="22860" b="59055"/>
                <wp:wrapNone/>
                <wp:docPr id="33" name="Straight Arrow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>
                          <a:off x="0" y="0"/>
                          <a:ext cx="910936" cy="5125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 id="shape 32" o:spid="_x0000_s32" o:spt="32" style="position:absolute;mso-wrap-distance-left:9.0pt;mso-wrap-distance-top:0.0pt;mso-wrap-distance-right:9.0pt;mso-wrap-distance-bottom:0.0pt;z-index:251713536;o:allowoverlap:true;o:allowincell:true;mso-position-horizontal-relative:text;margin-left:330.8pt;mso-position-horizontal:absolute;mso-position-vertical-relative:text;margin-top:43.9pt;mso-position-vertical:absolute;width:71.7pt;height:40.4pt;flip:x;" coordsize="100000,100000" path="m0,0l100000,100002nfe" filled="f" strokecolor="#4472C4" strokeweight="0.50pt">
                <v:path textboxrect="0,0,100000,99997"/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g">
            <w:drawing>
              <wp:inline distT="0" distB="0" distL="0" distR="0" wp14:anchorId="368ECE3F" wp14:editId="1F8B1557">
                <wp:extent cx="5731510" cy="5134610"/>
                <wp:effectExtent l="0" t="0" r="2540" b="8890"/>
                <wp:docPr id="34" name="Picture 22" descr="Graphical user interface, applicati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2" name="Picture 22" descr="Graphical user interface, application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5731510" cy="51346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3" o:spid="_x0000_s33" type="#_x0000_t75" style="mso-wrap-distance-left:0.0pt;mso-wrap-distance-top:0.0pt;mso-wrap-distance-right:0.0pt;mso-wrap-distance-bottom:0.0pt;width:451.3pt;height:404.3pt;" stroked="false">
                <v:path textboxrect="0,0,0,0"/>
                <v:imagedata r:id="rId22" o:title=""/>
              </v:shape>
            </w:pict>
          </mc:Fallback>
        </mc:AlternateContent>
      </w:r>
    </w:p>
    <w:p w14:paraId="4255CBDC" w14:textId="77777777" w:rsidR="00E95FA9" w:rsidRDefault="00E95FA9">
      <w:pPr>
        <w:jc w:val="center"/>
      </w:pPr>
    </w:p>
    <w:p w14:paraId="707A8691" w14:textId="77777777" w:rsidR="00E95FA9" w:rsidRDefault="00BB0A3F">
      <w:pPr>
        <w:pStyle w:val="Titolo2"/>
        <w:rPr>
          <w:color w:val="000000"/>
        </w:rPr>
      </w:pPr>
      <w:bookmarkStart w:id="16" w:name="_Toc94889656"/>
      <w:bookmarkStart w:id="17" w:name="_Toc94984130"/>
      <w:r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5BE64E7" wp14:editId="6431B188">
                <wp:simplePos x="0" y="0"/>
                <wp:positionH relativeFrom="column">
                  <wp:posOffset>5444028</wp:posOffset>
                </wp:positionH>
                <wp:positionV relativeFrom="paragraph">
                  <wp:posOffset>-151880</wp:posOffset>
                </wp:positionV>
                <wp:extent cx="1181100" cy="1028700"/>
                <wp:effectExtent l="38100" t="38100" r="114300" b="114300"/>
                <wp:wrapNone/>
                <wp:docPr id="35" name="Flowchart: Alternate Process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181099" cy="1028700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128D1B" w14:textId="1478F770" w:rsidR="00E95FA9" w:rsidRDefault="00D54C9E">
                            <w:pPr>
                              <w:jc w:val="center"/>
                              <w:rPr>
                                <w:color w:val="00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You</w:t>
                            </w:r>
                            <w:r w:rsidR="00BB0A3F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ca</w:t>
                            </w:r>
                            <w:r w:rsidR="00BB0A3F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 see users / authors following an author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E64E7" id="Flowchart: Alternate Process 59" o:spid="_x0000_s1037" type="#_x0000_t176" style="position:absolute;margin-left:428.65pt;margin-top:-11.95pt;width:93pt;height:81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j725BAMAAOYGAAAOAAAAZHJzL2Uyb0RvYy54bWysVVtP2zAUfp+0/2D5fSTpCisRKaqKmCYx&#13;&#10;QJSJ51PHIdEc27PdpuzX79hOQrk+oPUhss/9fOf468nprhVky41tlCxodpBSwiVTZSPvC/rr9vzL&#13;&#10;jBLrQJYglOQFfeCWns4/fzrpdM4nqlai5IZgEGnzThe0dk7nSWJZzVuwB0pzicpKmRYcXs19Uhro&#13;&#10;MHorkkmaHiWdMqU2inFrUXoWlXQe4lcVZ+6qqix3RBQUa3Pha8J37b/J/ATyewO6blhfBnygihYa&#13;&#10;iUnHUGfggGxM8yJU2zCjrKrcAVNtoqqqYTz0gN1k6bNuVjVoHnpBcKweYbL/Lyy73K70tUEYOm1z&#13;&#10;i0ey7n6qEkcFG6dCT7vKtL43rJbsAnQPI3R85whDYZbNsvT4mBKGuiydzL6lAdwE8sFdG+u+c9US&#13;&#10;fyhoJVS3rMG4hXDcSHD8Oo4x5ITthXVYFfoPfr4Eq0RTnjdChItfEr4UhmwBxwuMcemy4C42LTYR&#13;&#10;5bgmsRbIUYzrEMWzQYwpwrr5SCHhkyRCfjTv0ZDgad7pIH4vL+piYh52GLEIA9ggUqu67MhabMwN&#13;&#10;lAU9TLEPSsrGQ/oVZxAuuOATHAD+KDHK3TWuDrvkx+YDeUhH3NYC2O8IutA1RHT2q+ytAzZqKCHc&#13;&#10;9qpLhv3pN8k9CO5TCXnDK9KUuCOTkGTE+uXUbA0lj+LDN1EKAX3kCtdgjB3H/kbsuEe9vXeNdY/O&#13;&#10;EZR3nUePkFlJNzq3jVTmtc4E7mKfOdojZAGkCI0/ut16h9j45+NNvWitygd8hDi18NKsZucNTusC&#13;&#10;rLsGg9yEI0W+dVf48U+ooKo/UVIr8/c1ubdHykAtJR1yXUHtnw0YTon4IZFMjrPpFMO6cJkefpv4&#13;&#10;tdnXrPc1ctMuFb63DJlds3D09k4Mx8qo9g5peeGzogokw9wFZc4Ml6WLHIzEzvhiEcyQEDW4C7nS&#13;&#10;zAf3QPvNu93dgdE9aTjkm0s18CLkz2gi2npPqRZIX1UTOOQR134ESKZhf3vi92y9fw9Wj39P838A&#13;&#10;AAD//wMAUEsDBBQABgAIAAAAIQD+3CBs5QAAABEBAAAPAAAAZHJzL2Rvd25yZXYueG1sTE9LT8JA&#13;&#10;EL6b+B82Y+INtlCFWrolRMPBwEGBmHBbukNb6c423QXqv3c46WUyj2++RzbvbSMu2PnakYLRMAKB&#13;&#10;VDhTU6lgt10OEhA+aDK6cYQKftDDPL+/y3Rq3JU+8bIJpWAS8qlWUIXQplL6okKr/dC1SHw7us7q&#13;&#10;wGNXStPpK5PbRo6jaCKtrokVKt3ia4XFaXO2Clb94mMXJnt/fG/2q+/T2tql+VLq8aF/m3FZzEAE&#13;&#10;7MPfB9wysH/I2djBncl40ShInqcxQxUMxvELiBsieop5deAuTkYg80z+T5L/AgAA//8DAFBLAQIt&#13;&#10;ABQABgAIAAAAIQC2gziS/gAAAOEBAAATAAAAAAAAAAAAAAAAAAAAAABbQ29udGVudF9UeXBlc10u&#13;&#10;eG1sUEsBAi0AFAAGAAgAAAAhADj9If/WAAAAlAEAAAsAAAAAAAAAAAAAAAAALwEAAF9yZWxzLy5y&#13;&#10;ZWxzUEsBAi0AFAAGAAgAAAAhALePvbkEAwAA5gYAAA4AAAAAAAAAAAAAAAAALgIAAGRycy9lMm9E&#13;&#10;b2MueG1sUEsBAi0AFAAGAAgAAAAhAP7cIGzlAAAAEQEAAA8AAAAAAAAAAAAAAAAAXgUAAGRycy9k&#13;&#10;b3ducmV2LnhtbFBLBQYAAAAABAAEAPMAAABwBgAAAAA=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3D128D1B" w14:textId="1478F770" w:rsidR="00E95FA9" w:rsidRDefault="00D54C9E">
                      <w:pPr>
                        <w:jc w:val="center"/>
                        <w:rPr>
                          <w:color w:val="00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You</w:t>
                      </w:r>
                      <w:r w:rsidR="00BB0A3F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ca</w:t>
                      </w:r>
                      <w:r w:rsidR="00BB0A3F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 see users / authors following an author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color w:val="000000" w:themeColor="text1"/>
        </w:rPr>
        <w:t>Follower</w:t>
      </w:r>
      <w:bookmarkEnd w:id="16"/>
      <w:bookmarkEnd w:id="17"/>
    </w:p>
    <w:p w14:paraId="27896C1A" w14:textId="664D4933" w:rsidR="00E95FA9" w:rsidRDefault="00BB0A3F">
      <w:pPr>
        <w:jc w:val="center"/>
      </w:pPr>
      <w:r>
        <w:rPr>
          <w:rFonts w:asciiTheme="majorHAnsi" w:hAnsiTheme="majorHAnsi" w:cstheme="minorHAnsi"/>
          <w:noProof/>
        </w:rPr>
        <mc:AlternateContent>
          <mc:Choice Requires="wpg">
            <w:drawing>
              <wp:anchor distT="0" distB="0" distL="114300" distR="114300" simplePos="0" relativeHeight="251654144" behindDoc="0" locked="0" layoutInCell="1" allowOverlap="1" wp14:anchorId="61749069" wp14:editId="4FD4FC76">
                <wp:simplePos x="0" y="0"/>
                <wp:positionH relativeFrom="column">
                  <wp:posOffset>4572000</wp:posOffset>
                </wp:positionH>
                <wp:positionV relativeFrom="paragraph">
                  <wp:posOffset>595110</wp:posOffset>
                </wp:positionV>
                <wp:extent cx="910936" cy="512560"/>
                <wp:effectExtent l="38100" t="0" r="22860" b="59055"/>
                <wp:wrapNone/>
                <wp:docPr id="36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>
                          <a:off x="0" y="0"/>
                          <a:ext cx="910936" cy="5125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 id="shape 35" o:spid="_x0000_s35" o:spt="32" style="position:absolute;mso-wrap-distance-left:9.0pt;mso-wrap-distance-top:0.0pt;mso-wrap-distance-right:9.0pt;mso-wrap-distance-bottom:0.0pt;z-index:251717632;o:allowoverlap:true;o:allowincell:true;mso-position-horizontal-relative:text;margin-left:360.0pt;mso-position-horizontal:absolute;mso-position-vertical-relative:text;margin-top:46.9pt;mso-position-vertical:absolute;width:71.7pt;height:40.4pt;flip:x;" coordsize="100000,100000" path="m0,0l100000,100002nfe" filled="f" strokecolor="#4472C4" strokeweight="0.50pt">
                <v:path textboxrect="0,0,100000,99997"/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g">
            <w:drawing>
              <wp:inline distT="0" distB="0" distL="0" distR="0" wp14:anchorId="38E61F6C" wp14:editId="6F5042EE">
                <wp:extent cx="5731510" cy="5170805"/>
                <wp:effectExtent l="0" t="0" r="2540" b="0"/>
                <wp:docPr id="37" name="Picture 23" descr="Graphical user interface, text, application, chat or text messag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" name="Picture 23" descr="Graphical user interface, text, application, chat or text message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5731510" cy="517080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6" o:spid="_x0000_s36" type="#_x0000_t75" style="mso-wrap-distance-left:0.0pt;mso-wrap-distance-top:0.0pt;mso-wrap-distance-right:0.0pt;mso-wrap-distance-bottom:0.0pt;width:451.3pt;height:407.1pt;" stroked="false">
                <v:path textboxrect="0,0,0,0"/>
                <v:imagedata r:id="rId24" o:title=""/>
              </v:shape>
            </w:pict>
          </mc:Fallback>
        </mc:AlternateContent>
      </w:r>
    </w:p>
    <w:p w14:paraId="3DFE0910" w14:textId="57E09AE5" w:rsidR="005C04A7" w:rsidRDefault="005C04A7">
      <w:pPr>
        <w:jc w:val="center"/>
      </w:pPr>
    </w:p>
    <w:p w14:paraId="5EA333E2" w14:textId="4FE606B8" w:rsidR="00110676" w:rsidRPr="00110676" w:rsidRDefault="00110676" w:rsidP="00110676">
      <w:pPr>
        <w:pStyle w:val="Titolo1"/>
        <w:jc w:val="center"/>
        <w:rPr>
          <w:color w:val="000000" w:themeColor="text1"/>
        </w:rPr>
      </w:pPr>
      <w:bookmarkStart w:id="18" w:name="_Toc94984131"/>
      <w:r w:rsidRPr="00110676">
        <w:rPr>
          <w:color w:val="000000" w:themeColor="text1"/>
        </w:rPr>
        <w:lastRenderedPageBreak/>
        <w:t>Home Functionalities</w:t>
      </w:r>
      <w:bookmarkEnd w:id="18"/>
    </w:p>
    <w:p w14:paraId="20CB075F" w14:textId="43149997" w:rsidR="005C04A7" w:rsidRDefault="00987F80">
      <w:pPr>
        <w:jc w:val="center"/>
      </w:pPr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8550223" wp14:editId="449B572F">
                <wp:simplePos x="0" y="0"/>
                <wp:positionH relativeFrom="column">
                  <wp:posOffset>1521439</wp:posOffset>
                </wp:positionH>
                <wp:positionV relativeFrom="paragraph">
                  <wp:posOffset>161365</wp:posOffset>
                </wp:positionV>
                <wp:extent cx="2020900" cy="394148"/>
                <wp:effectExtent l="0" t="0" r="11430" b="12700"/>
                <wp:wrapNone/>
                <wp:docPr id="93" name="Ova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20900" cy="394148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91C5DEB" id="Ovale 93" o:spid="_x0000_s1026" style="position:absolute;margin-left:119.8pt;margin-top:12.7pt;width:159.15pt;height:31.05pt;z-index:2516940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p/HEYgIAACEFAAAOAAAAZHJzL2Uyb0RvYy54bWysVMFu2zAMvQ/YPwi6r3aydGuDOEXQosOA&#13;&#10;oi3aDj0rslQLkEWNUuJkXz9KdpxiLXYYloMiieQj+fyoxcWutWyrMBhwFZ+clJwpJ6E27qXiP56u&#13;&#10;P51xFqJwtbDgVMX3KvCL5ccPi87P1RQasLVCRiAuzDtf8SZGPy+KIBvVinACXjkyasBWRDriS1Gj&#13;&#10;6Ai9tcW0LL8UHWDtEaQKgW6veiNfZnytlYx3WgcVma041Rbzinldp7VYLsT8BYVvjBzKEP9QRSuM&#13;&#10;o6Qj1JWIgm3QvIFqjUQIoOOJhLYArY1UuQfqZlL+0c1jI7zKvRA5wY80hf8HK2+3j/4eiYbOh3mg&#13;&#10;bepip7FN/1Qf22Wy9iNZaheZpMtpOS3PS+JUku3z+WwyO0tsFsdojyF+U9CytKm4stb4kPoRc7G9&#13;&#10;CbH3PnilawfXxtp0f6wm7+LequRg3YPSzNQpfwbKQlGXFtlW0CcWUioXJ72pEbXqr09L+g3VjRG5&#13;&#10;1gyYkDUlHrEHgCTCt9h92YN/ClVZZ2Nw+bfC+uAxImcGF8fg1jjA9wAsdTVk7v0PJPXUJJbWUO/v&#13;&#10;kSH0Kg9eXhti/kaEeC+QZE0fi0Y13tGiLXQVh2HHWQP467375E9qIytnHY1JxcPPjUDFmf3uSIfn&#13;&#10;k9kszVU+zE6/TumAry3r1xa3aS+BPtOEHgUv8zb5R3vYaoT2mSZ6lbKSSThJuSsuIx4Ol7EfX3oT&#13;&#10;pFqtshvNkhfxxj16mcATq0lWT7tngX6QXyTh3sJhpN5IsPdNkQ5WmwjaZH0eeR34pjnMwhnejDTo&#13;&#10;r8/Z6/iyLX8DAAD//wMAUEsDBBQABgAIAAAAIQApyDmV4QAAAA4BAAAPAAAAZHJzL2Rvd25yZXYu&#13;&#10;eG1sTE89T8MwEN2R+A/WIbFRh0LaJo1TIRAbDLQdGJ34mqS1z1HspoFfzzHBcrrTe/c+is3krBhx&#13;&#10;CJ0nBfezBARS7U1HjYL97vVuBSJETUZbT6jgCwNsyuurQufGX+gDx21sBItQyLWCNsY+lzLULTod&#13;&#10;Zr5HYuzgB6cjn0MjzaAvLO6snCfJQjrdETu0usfnFuvT9uwU1GbfHN9O32Osavu5Mzbz1L0rdXsz&#13;&#10;vax5PK1BRJzi3wf8duD8UHKwyp/JBGEVzB+yBVN5SR9BMCFNlxmISsFqmYIsC/m/RvkDAAD//wMA&#13;&#10;UEsBAi0AFAAGAAgAAAAhALaDOJL+AAAA4QEAABMAAAAAAAAAAAAAAAAAAAAAAFtDb250ZW50X1R5&#13;&#10;cGVzXS54bWxQSwECLQAUAAYACAAAACEAOP0h/9YAAACUAQAACwAAAAAAAAAAAAAAAAAvAQAAX3Jl&#13;&#10;bHMvLnJlbHNQSwECLQAUAAYACAAAACEA3KfxxGICAAAhBQAADgAAAAAAAAAAAAAAAAAuAgAAZHJz&#13;&#10;L2Uyb0RvYy54bWxQSwECLQAUAAYACAAAACEAKcg5leEAAAAOAQAADwAAAAAAAAAAAAAAAAC8BAAA&#13;&#10;ZHJzL2Rvd25yZXYueG1sUEsFBgAAAAAEAAQA8wAAAMoFAAAAAA==&#13;&#10;" filled="f" strokecolor="#1f3763 [1604]" strokeweight="1pt">
                <v:stroke joinstyle="miter"/>
              </v:oval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7145702" wp14:editId="5787E00C">
                <wp:simplePos x="0" y="0"/>
                <wp:positionH relativeFrom="column">
                  <wp:posOffset>1032317</wp:posOffset>
                </wp:positionH>
                <wp:positionV relativeFrom="paragraph">
                  <wp:posOffset>553249</wp:posOffset>
                </wp:positionV>
                <wp:extent cx="996267" cy="864929"/>
                <wp:effectExtent l="0" t="25400" r="33020" b="11430"/>
                <wp:wrapNone/>
                <wp:docPr id="91" name="Straight Arrow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996267" cy="86492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54D874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60" o:spid="_x0000_s1026" type="#_x0000_t32" style="position:absolute;margin-left:81.3pt;margin-top:43.55pt;width:78.45pt;height:68.1pt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+ya5R0AEAAOcDAAAOAAAAZHJzL2Uyb0RvYy54bWysU02P0zAQvSPxHyzfadoKlW3UdA9d4MLH&#13;&#10;ioW9u864seR4LHu2af89Y6cNCNBKIC6j2J73Zt6byeb21DtxhJgs+kYuZnMpwGtsrT808tvXd69u&#13;&#10;pEikfKscemjkGZK83b58sRlCDUvs0LUQBZP4VA+hkR1RqKsq6Q56lWYYwPOjwdgr4mM8VG1UA7P3&#13;&#10;rlrO56tqwNiGiBpS4tu78VFuC78xoOmzMQlIuEZyb1RiLHGfY7XdqPoQVeisvrSh/qGLXlnPRSeq&#13;&#10;O0VKPEX7G1VvdcSEhmYa+wqNsRqKBlazmP+i5qFTAYoWNieFyab0/2j1p+PO30e2YQipTuE+iv3w&#13;&#10;EVselXoiLJpOJvbCOBseecLlhvsWp2LieTIRTiQ0X67Xq+XqjRSan25Wr9fLdTa5UnWmyRaFmOg9&#13;&#10;YC/yRyMTRWUPHe3Qex4XxrGEOn5INAKvgAx2PkdS1r31raBz4EYpWuUPDi51ckp1VXPRRWcHI/wL&#13;&#10;GGFb7nMsUxYNdi6Ko+IVUVqDp8XExNkZZqxzE3BeLHgWeMnPUChL+DfgCVEqo6cJ3FuP8U/V6XRt&#13;&#10;2Yz5VwdG3dmMPbbnMudiDW9Tmcll8/O6/nwu8B//5/Y7AAAA//8DAFBLAwQUAAYACAAAACEAMqu4&#13;&#10;/eYAAAAPAQAADwAAAGRycy9kb3ducmV2LnhtbEyPzU7DMBCE70i8g7VI3KjzI0KSxqmANgd6QKKt&#13;&#10;EEcnNkkgXkex24a373KCy0qjnf12pljNZmAnPbneooBwEQDT2FjVYyvgsK/uUmDOS1RysKgF/GgH&#13;&#10;q/L6qpC5smd806edbxlB0OVSQOf9mHPumk4b6RZ21Ei7TzsZ6UlOLVeTPBPcDDwKgoQb2SN96OSo&#13;&#10;nzvdfO+Ohigv1VO2+Xr9SLfrrXmvK9NuMiPE7c28XtJ4XALzevZ/F/DbgfJDScFqe0Tl2EA6iRKy&#13;&#10;CkgfQmBkiMPsHlgtIIriGHhZ8P89ygsAAAD//wMAUEsBAi0AFAAGAAgAAAAhALaDOJL+AAAA4QEA&#13;&#10;ABMAAAAAAAAAAAAAAAAAAAAAAFtDb250ZW50X1R5cGVzXS54bWxQSwECLQAUAAYACAAAACEAOP0h&#13;&#10;/9YAAACUAQAACwAAAAAAAAAAAAAAAAAvAQAAX3JlbHMvLnJlbHNQSwECLQAUAAYACAAAACEAfsmu&#13;&#10;UdABAADnAwAADgAAAAAAAAAAAAAAAAAuAgAAZHJzL2Uyb0RvYy54bWxQSwECLQAUAAYACAAAACEA&#13;&#10;Mqu4/eYAAAAPAQAADwAAAAAAAAAAAAAAAAAqBAAAZHJzL2Rvd25yZXYueG1sUEsFBgAAAAAEAAQA&#13;&#10;8wAAAD0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39AE32ED" wp14:editId="283F125E">
                <wp:simplePos x="0" y="0"/>
                <wp:positionH relativeFrom="column">
                  <wp:posOffset>-461100</wp:posOffset>
                </wp:positionH>
                <wp:positionV relativeFrom="paragraph">
                  <wp:posOffset>1367417</wp:posOffset>
                </wp:positionV>
                <wp:extent cx="1598599" cy="1275870"/>
                <wp:effectExtent l="25400" t="25400" r="103505" b="95885"/>
                <wp:wrapNone/>
                <wp:docPr id="90" name="Flowchart: Alternate Process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598599" cy="1275870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FE8C82" w14:textId="71D002AD" w:rsidR="00987F80" w:rsidRPr="00987F80" w:rsidRDefault="00987F80" w:rsidP="00987F80">
                            <w:pPr>
                              <w:jc w:val="center"/>
                              <w:rPr>
                                <w:color w:val="000000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87F80">
                              <w:rPr>
                                <w:color w:val="000000" w:themeColor="text1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By clicking here, you have access to the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following described </w:t>
                            </w:r>
                            <w:r w:rsidRPr="00987F80">
                              <w:rPr>
                                <w:color w:val="000000" w:themeColor="text1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</w:t>
                            </w:r>
                            <w:r>
                              <w:rPr>
                                <w:color w:val="000000" w:themeColor="text1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hree functionalities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AE32ED" id="_x0000_s1038" type="#_x0000_t176" style="position:absolute;left:0;text-align:left;margin-left:-36.3pt;margin-top:107.65pt;width:125.85pt;height:100.4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cgc8BAMAAOYGAAAOAAAAZHJzL2Uyb0RvYy54bWysVclu2zAQvRfoPxC8N7JcO14QOTAcpCiQ&#13;&#10;JkGcIucxRUVCKZIlacvu13dISoqb7RD0IpCzz5vh09n5vhZkx42tlMxoejKghEum8ko+ZvTn/eWX&#13;&#10;KSXWgcxBKMkzeuCWni8+fzpr9JwPValEzg3BINLOG53R0jk9TxLLSl6DPVGaS1QWytTg8Goek9xA&#13;&#10;g9FrkQwHg9OkUSbXRjFuLUovopIuQvyi4MzdFIXljoiMYm0ufE34bvw3WZzB/NGALivWlgEfqKKG&#13;&#10;SmLSPtQFOCBbU70IVVfMKKsKd8JUnaiiqBgPPWA36eBZN+sSNA+9IDhW9zDZ/xeWXe/W+tYgDI22&#13;&#10;c4tHsml+qBxHBVunQk/7wtS+N6yW7AN0hx46vneEoTAdz6bj2YwShrp0OBlPJwHcBOaduzbWfeOq&#13;&#10;Jv6Q0UKoZlWCcUvhuJHg+G0cY8gJuyvrsCr07/x8CVaJKr+shAgXvyR8JQzZAY4XGOPSpcFdbGts&#13;&#10;IspxTQbtoFGM6xDF006MKcK6+Ugh4T9JhPxo3tMuAcyP84468Xt5URcT87DDiEUYwBaRWpd5QzZi&#13;&#10;a+4gz+h4gH1Qklce0q/TNF5wwYcTnwdVRrmHypVhl/zYfCAPaY/bRgD7FUEXuoSIznGVrXXARnUl&#13;&#10;hNtRdUm3P+0muYPgPpWQd7wgVY47MgxJeqxfTs2WkPMoHr+JUgjoIxe4Bn3sOPY3Ysc9au29a6y7&#13;&#10;d46gvOvce4TMSrreua6kMq91JnAX28zRHiELIEVo/NHtN3vExr8Yb+pFG5Uf8BHi1MJLs5pdVjit&#13;&#10;K7DuFgxyE44U+dbd4Mc/oYyq9kRJqcyf1+TeHikDtZQ0yHUZtb+3YDgl4rtEMpmlo5Enx3AZjSdD&#13;&#10;vzbHms2xRm7rlcL3liKzaxaO3t6J7lgYVT8gLS99VlSBZJg7o8yZ7rJykYOR2BlfLoMZEqIGdyXX&#13;&#10;mvngHmi/eff7BzC6JQ2HfHOtOl6E+TOaiLbeU6ol0ldRBQ55wrUdAZJp2N+W+D1bH9+D1dPvafEX&#13;&#10;AAD//wMAUEsDBBQABgAIAAAAIQDSlDIJ5QAAABABAAAPAAAAZHJzL2Rvd25yZXYueG1sTE9LT8JA&#13;&#10;EL6b+B82Y+INtq1atHRKiIaDwYM8YsJt6Q5tpTvbdBeo/97lpJdJvsz3zGeDacWZetdYRojHEQji&#13;&#10;0uqGK4TtZjF6BuG8Yq1ay4TwQw5mxe1NrjJtL7yi89pXIpiwyxRC7X2XSenKmoxyY9sRh9/B9kb5&#13;&#10;APtK6l5dgrlpZRJFqTSq4ZBQq45eayqP65NBWA7zz61Pd+7w3u6W38cPYxb6C/H+bnibhjOfgvA0&#13;&#10;+D8FXDeE/lCEYnt7Yu1EizCaJGmgIiTx0wOIK2PyEoPYIzzGaQKyyOX/IcUvAAAA//8DAFBLAQIt&#13;&#10;ABQABgAIAAAAIQC2gziS/gAAAOEBAAATAAAAAAAAAAAAAAAAAAAAAABbQ29udGVudF9UeXBlc10u&#13;&#10;eG1sUEsBAi0AFAAGAAgAAAAhADj9If/WAAAAlAEAAAsAAAAAAAAAAAAAAAAALwEAAF9yZWxzLy5y&#13;&#10;ZWxzUEsBAi0AFAAGAAgAAAAhADpyBzwEAwAA5gYAAA4AAAAAAAAAAAAAAAAALgIAAGRycy9lMm9E&#13;&#10;b2MueG1sUEsBAi0AFAAGAAgAAAAhANKUMgnlAAAAEAEAAA8AAAAAAAAAAAAAAAAAXgUAAGRycy9k&#13;&#10;b3ducmV2LnhtbFBLBQYAAAAABAAEAPMAAABwBgAAAAA=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07FE8C82" w14:textId="71D002AD" w:rsidR="00987F80" w:rsidRPr="00987F80" w:rsidRDefault="00987F80" w:rsidP="00987F80">
                      <w:pPr>
                        <w:jc w:val="center"/>
                        <w:rPr>
                          <w:color w:val="000000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87F80">
                        <w:rPr>
                          <w:color w:val="000000" w:themeColor="text1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By clicking here, you have access to the </w:t>
                      </w:r>
                      <w:r>
                        <w:rPr>
                          <w:color w:val="000000" w:themeColor="text1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following described </w:t>
                      </w:r>
                      <w:r w:rsidRPr="00987F80">
                        <w:rPr>
                          <w:color w:val="000000" w:themeColor="text1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</w:t>
                      </w:r>
                      <w:r>
                        <w:rPr>
                          <w:color w:val="000000" w:themeColor="text1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hree functionalities</w:t>
                      </w:r>
                    </w:p>
                  </w:txbxContent>
                </v:textbox>
              </v:shape>
            </w:pict>
          </mc:Fallback>
        </mc:AlternateContent>
      </w:r>
      <w:r w:rsidR="005C04A7">
        <w:rPr>
          <w:rFonts w:asciiTheme="majorHAnsi" w:hAnsiTheme="majorHAnsi" w:cstheme="minorHAnsi"/>
          <w:noProof/>
        </w:rPr>
        <w:drawing>
          <wp:inline distT="0" distB="0" distL="0" distR="0" wp14:anchorId="528FD07C" wp14:editId="723DF7EA">
            <wp:extent cx="5731510" cy="5170805"/>
            <wp:effectExtent l="0" t="0" r="2540" b="0"/>
            <wp:docPr id="89" name="Picture 2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chat or text messag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4"/>
                    <a:stretch/>
                  </pic:blipFill>
                  <pic:spPr bwMode="auto">
                    <a:xfrm>
                      <a:off x="0" y="0"/>
                      <a:ext cx="5731510" cy="517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EBFF" w14:textId="166C6EFB" w:rsidR="00E95FA9" w:rsidRDefault="00E95FA9">
      <w:pPr>
        <w:jc w:val="center"/>
      </w:pPr>
    </w:p>
    <w:p w14:paraId="12F48F07" w14:textId="77777777" w:rsidR="00987F80" w:rsidRDefault="00987F80" w:rsidP="00987F80">
      <w:pPr>
        <w:pStyle w:val="Titolo1"/>
        <w:jc w:val="center"/>
        <w:rPr>
          <w:color w:val="000000"/>
        </w:rPr>
      </w:pPr>
      <w:bookmarkStart w:id="19" w:name="_Toc94889650"/>
      <w:bookmarkStart w:id="20" w:name="_Toc94984132"/>
      <w:r>
        <w:rPr>
          <w:rFonts w:cstheme="minorHAnsi"/>
          <w:color w:val="000000" w:themeColor="text1"/>
        </w:rPr>
        <w:lastRenderedPageBreak/>
        <w:t>Update Page</w:t>
      </w:r>
      <w:bookmarkEnd w:id="19"/>
      <w:bookmarkEnd w:id="20"/>
    </w:p>
    <w:p w14:paraId="4B1FBD82" w14:textId="77777777" w:rsidR="00987F80" w:rsidRDefault="00987F80" w:rsidP="00987F80">
      <w:pPr>
        <w:pStyle w:val="Titolo1"/>
      </w:pPr>
    </w:p>
    <w:p w14:paraId="58EA62E8" w14:textId="54A6C106" w:rsidR="00987F80" w:rsidRPr="00987F80" w:rsidRDefault="00987F80" w:rsidP="00987F80">
      <w:pPr>
        <w:jc w:val="center"/>
        <w:rPr>
          <w:color w:val="000000"/>
        </w:rPr>
      </w:pPr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11FB57E" wp14:editId="28827F16">
                <wp:simplePos x="0" y="0"/>
                <wp:positionH relativeFrom="column">
                  <wp:posOffset>6816090</wp:posOffset>
                </wp:positionH>
                <wp:positionV relativeFrom="paragraph">
                  <wp:posOffset>474345</wp:posOffset>
                </wp:positionV>
                <wp:extent cx="1489364" cy="676800"/>
                <wp:effectExtent l="25400" t="25400" r="98425" b="98425"/>
                <wp:wrapNone/>
                <wp:docPr id="15" name="Flowchart: Alternate Proces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89364" cy="676800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2B00F36" w14:textId="77777777" w:rsidR="00987F80" w:rsidRPr="00947FB1" w:rsidRDefault="00987F80" w:rsidP="00987F80">
                            <w:pPr>
                              <w:jc w:val="center"/>
                              <w:rPr>
                                <w:color w:val="000000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</w:t>
                            </w:r>
                            <w:r w:rsidRPr="00947FB1">
                              <w:rPr>
                                <w:color w:val="000000" w:themeColor="text1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ou can update your passwor</w:t>
                            </w:r>
                            <w:r>
                              <w:rPr>
                                <w:color w:val="000000" w:themeColor="text1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1FB57E" id="Flowchart: Alternate Process 34" o:spid="_x0000_s1039" type="#_x0000_t176" style="position:absolute;left:0;text-align:left;margin-left:536.7pt;margin-top:37.35pt;width:117.25pt;height:53.3pt;z-index:2516961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7QCoBAMAAOUGAAAOAAAAZHJzL2Uyb0RvYy54bWysVVtP2zAUfp+0/2D5faQtpZSIFFVFTJPY&#13;&#10;QJSJ51PHIdEc27Odpt2v37GdhHLbA9pLZJ/7+c7xl/OLXS3IlhtbKZnR8dGIEi6Zyiv5mNGf91df&#13;&#10;5pRYBzIHoSTP6J5berH4/Om81SmfqFKJnBuCQaRNW53R0jmdJollJa/BHinNJSoLZWpweDWPSW6g&#13;&#10;xei1SCaj0Sxplcm1UYxbi9LLqKSLEL8oOHM3RWG5IyKjWJsLXxO+G/9NFueQPhrQZcW6MuADVdRQ&#13;&#10;SUw6hLoEB6Qx1atQdcWMsqpwR0zViSqKivHQA3YzHr3oZl2C5qEXBMfqASb7/8KyH9u1vjUIQ6tt&#13;&#10;avFINu13leOooHEq9LQrTO17w2rJLkC3H6DjO0cYCsfT+dnxbEoJQ93sdDYfBWwTSHtvbaz7ylVN&#13;&#10;/CGjhVDtqgTjlsJxI8Hx2zjFkBK219ZhUejf+/kKrBJVflUJES5+R/hKGLIFnC4wxqUbB3fR1NhD&#13;&#10;lOOWxFogRTFuQxRjgUOJYdt8pJDwWRIhP5p31id4nnfai7G1d/OiLibmYYURi4B/g0ity7wlG9GY&#13;&#10;O8gzejLyQJO88pAez8fxgvs9OfV5UGWUe6hcGVbJT80H8pAOuG0EsF8RdKFLiOgcVtlZB2xUX0K4&#13;&#10;HVSX9OvTLZLbC+5TCXnHC1LluCKTkGTo+fXUbAk5j+KTd1EKAX3kAtdgiB3H/k7suEedvXeNdQ/O&#13;&#10;EZR/Og8eIbOSbnCuK6nMW50J3MUuc7RHyAJIERp/dLvNDrHB13PsTb1oo/I9vkGcWnhoVrOrCqd1&#13;&#10;DdbdgkFqwpEi3bob/PgnlFHVnSgplfnzltzbI2OglpIWqS6j9ncDhlMivknkkrPxdOq5MVymJ6cT&#13;&#10;vzaHms2hRjb1SuF7GyOxaxaO3t6J/lgYVT8gKy99VlSBZJg7o8yZ/rJykYKR1xlfLoMZ8qEGdy3X&#13;&#10;mvngHmi/efe7BzC6Iw2HdPND9bQI6QuaiLbeU6olsldRBQ55wrUbAXJp2N+O9z1ZH96D1dPfafEX&#13;&#10;AAD//wMAUEsDBBQABgAIAAAAIQCixBg65QAAABEBAAAPAAAAZHJzL2Rvd25yZXYueG1sTE9NT8JA&#13;&#10;EL2b+B82Y+JNtlhCsXRLiIaDwYMiMeG2dIe2sjvbdBeo/97hpJfJvMyb91EsBmfFGfvQelIwHiUg&#13;&#10;kCpvWqoVbD9XDzMQIWoy2npCBT8YYFHe3hQ6N/5CH3jexFqwCIVcK2hi7HIpQ9Wg02HkOyS+HXzv&#13;&#10;dGTY19L0+sLizsrHJJlKp1tih0Z3+NxgddycnIL1sHzfxukuHF7tbv19fHNuZb6Uur8bXuY8lnMQ&#13;&#10;EYf49wHXDpwfSg629ycyQVjGSZZOmKsgm2Qgrow0yZ5A7HmbjVOQZSH/Nyl/AQAA//8DAFBLAQIt&#13;&#10;ABQABgAIAAAAIQC2gziS/gAAAOEBAAATAAAAAAAAAAAAAAAAAAAAAABbQ29udGVudF9UeXBlc10u&#13;&#10;eG1sUEsBAi0AFAAGAAgAAAAhADj9If/WAAAAlAEAAAsAAAAAAAAAAAAAAAAALwEAAF9yZWxzLy5y&#13;&#10;ZWxzUEsBAi0AFAAGAAgAAAAhAA3tAKgEAwAA5QYAAA4AAAAAAAAAAAAAAAAALgIAAGRycy9lMm9E&#13;&#10;b2MueG1sUEsBAi0AFAAGAAgAAAAhAKLEGDrlAAAAEQEAAA8AAAAAAAAAAAAAAAAAXgUAAGRycy9k&#13;&#10;b3ducmV2LnhtbFBLBQYAAAAABAAEAPMAAABwBgAAAAA=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42B00F36" w14:textId="77777777" w:rsidR="00987F80" w:rsidRPr="00947FB1" w:rsidRDefault="00987F80" w:rsidP="00987F80">
                      <w:pPr>
                        <w:jc w:val="center"/>
                        <w:rPr>
                          <w:color w:val="000000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</w:t>
                      </w:r>
                      <w:r w:rsidRPr="00947FB1">
                        <w:rPr>
                          <w:color w:val="000000" w:themeColor="text1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ou can update your passwor</w:t>
                      </w:r>
                      <w:r>
                        <w:rPr>
                          <w:color w:val="000000" w:themeColor="text1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31524071" wp14:editId="3B7EF389">
                <wp:simplePos x="0" y="0"/>
                <wp:positionH relativeFrom="column">
                  <wp:posOffset>6866890</wp:posOffset>
                </wp:positionH>
                <wp:positionV relativeFrom="paragraph">
                  <wp:posOffset>3533140</wp:posOffset>
                </wp:positionV>
                <wp:extent cx="1181100" cy="590400"/>
                <wp:effectExtent l="25400" t="25400" r="101600" b="95885"/>
                <wp:wrapNone/>
                <wp:docPr id="12" name="Flowchart: Alternate Proces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181100" cy="590400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44516C" w14:textId="77777777" w:rsidR="00987F80" w:rsidRDefault="00987F80" w:rsidP="00987F80">
                            <w:pPr>
                              <w:jc w:val="center"/>
                              <w:rPr>
                                <w:color w:val="00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You can delete your account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524071" id="Flowchart: Alternate Process 35" o:spid="_x0000_s1040" type="#_x0000_t176" style="position:absolute;left:0;text-align:left;margin-left:540.7pt;margin-top:278.2pt;width:93pt;height:46.5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jXh/CgMAAOUGAAAOAAAAZHJzL2Uyb0RvYy54bWysVVtP2zAUfp+0/2D5faTpCisVKaqKmCYx&#13;&#10;QJSJZ9dxiDXH9my3affrd3ychHLZHtBeIvvcz3eOv5yd7xpFtsJ5aXRB86MRJUJzU0r9WNAf95ef&#13;&#10;ppT4wHTJlNGioHvh6fn844ez1s7E2NRGlcIRCKL9rLUFrUOwsyzzvBYN80fGCg3KyriGBbi6x6x0&#13;&#10;rIXojcrGo9FJ1hpXWme48B6kF0lJ5xi/qgQPN1XlRSCqoFBbwK/D7zp+s/kZmz06ZmvJuzLYO6po&#13;&#10;mNSQdAh1wQIjGydfhWokd8abKhxx02SmqiQX2AN0k49edLOqmRXYC4Dj7QCT/39h+fV2ZW8dwNBa&#13;&#10;P/NwJOv2uylhVGwTDPa0q1wTe4NqyQ6h2w/QiV0gHIR5Ps3zESDMQXd8OprAGYJmbNZ7W+fDV2Ea&#13;&#10;Eg8FrZRplzVzYaGCcJoFcZumiCnZ9sqH5N/7xQq8UbK8lErhJe6IWCpHtgymyzgXOuTorjYN9JDk&#13;&#10;sCWpFjYDMWxDEk97MZSI2xYjYcHPkij93rwnfYLneQGYAZq/5oWaUmKBKwxYIP4bQGpVly1Zq427&#13;&#10;YyUgPYI+KCllhPTzFCdQStjv8ZeYB1TOhAcZalylOLUYKEI64LZWjP9MoCtbs4TOYZWdNWJj+hLw&#13;&#10;dlBd1q9Pt0hhr0RMpfSdqIgsYUXGmGTo+fXUfM1KkcTHWHxagMEDc2LAGLmCNRhip7EPls9jpzCd&#13;&#10;fXRNdQ/OCZR/Og8emNnoMDg3Uhv3VmcKdrHLnOyhfAQpQROPYbfeATbweibRNIrWptzDG4Sp4UPz&#13;&#10;ll9KmNYV8+GWOaAmGCnQbbiBT3xCBTXdiZLauN9vyaM9MAZoKWmB6grqf22YE5Sobxq45DSfTCBs&#13;&#10;wMvk+Ms4rs2hZn2o0ZtmaeC95UDsluMx2gfVHytnmgdg5UXMCiqmOeQuKA+uvyxDomDgdS4WCzQD&#13;&#10;PrQsXOmV5TF4BDpu3v3ugTnbkUYAurk2PS2y2QuaSLbRU5sFsFclkUOecO1GAFyKu9TxfiTrwzta&#13;&#10;Pf2d5n8AAAD//wMAUEsDBBQABgAIAAAAIQAvmc9x5gAAABIBAAAPAAAAZHJzL2Rvd25yZXYueG1s&#13;&#10;TE/BTsJAEL2b+A+bMfEmW0ipWLolRMPB4EGRmHBbukNb2Z1tugvUv3c46WXyXubNm/eKxeCsOGMf&#13;&#10;Wk8KxqMEBFLlTUu1gu3n6mEGIkRNRltPqOAHAyzK25tC58Zf6APPm1gLNqGQawVNjF0uZagadDqM&#13;&#10;fIfEu4PvnY5M+1qaXl/Y3Fk5SZJMOt0Sf2h0h88NVsfNySlYD8v3bcx24fBqd+vv45tzK/Ol1P3d&#13;&#10;8DLnsZyDiDjEvwu4duD8UHKwvT+RCcIyT2bjlLUKptOMwVUyyR4Z7RVk6VMKsizk/yrlLwAAAP//&#13;&#10;AwBQSwECLQAUAAYACAAAACEAtoM4kv4AAADhAQAAEwAAAAAAAAAAAAAAAAAAAAAAW0NvbnRlbnRf&#13;&#10;VHlwZXNdLnhtbFBLAQItABQABgAIAAAAIQA4/SH/1gAAAJQBAAALAAAAAAAAAAAAAAAAAC8BAABf&#13;&#10;cmVscy8ucmVsc1BLAQItABQABgAIAAAAIQDKjXh/CgMAAOUGAAAOAAAAAAAAAAAAAAAAAC4CAABk&#13;&#10;cnMvZTJvRG9jLnhtbFBLAQItABQABgAIAAAAIQAvmc9x5gAAABIBAAAPAAAAAAAAAAAAAAAAAGQF&#13;&#10;AABkcnMvZG93bnJldi54bWxQSwUGAAAAAAQABADzAAAAdwYAAAAA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7744516C" w14:textId="77777777" w:rsidR="00987F80" w:rsidRDefault="00987F80" w:rsidP="00987F80">
                      <w:pPr>
                        <w:jc w:val="center"/>
                        <w:rPr>
                          <w:color w:val="00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You can delete your account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051A95C" wp14:editId="27DAF90D">
                <wp:simplePos x="0" y="0"/>
                <wp:positionH relativeFrom="column">
                  <wp:posOffset>6546272</wp:posOffset>
                </wp:positionH>
                <wp:positionV relativeFrom="paragraph">
                  <wp:posOffset>4099041</wp:posOffset>
                </wp:positionV>
                <wp:extent cx="359641" cy="270164"/>
                <wp:effectExtent l="38100" t="0" r="21590" b="53975"/>
                <wp:wrapNone/>
                <wp:docPr id="13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>
                          <a:off x="0" y="0"/>
                          <a:ext cx="359641" cy="27016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C2B2D0" id="Straight Arrow Connector 37" o:spid="_x0000_s1026" type="#_x0000_t32" style="position:absolute;margin-left:515.45pt;margin-top:322.75pt;width:28.3pt;height:21.25pt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55uZ0AEAAOcDAAAOAAAAZHJzL2Uyb0RvYy54bWysU8uu0zAQ3SPxD5b3NGm5FIia3kUvjwWP&#13;&#10;Kx4f4DrjxpLjsey5Tfv3jJ02IEBIIDaj2J5zZs6Zyeb2NDhxhJgs+lYuF7UU4DV21h9a+fXL6ycv&#13;&#10;pEikfKccemjlGZK83T5+tBlDAyvs0XUQBZP41IyhlT1RaKoq6R4GlRYYwPOjwTgo4mM8VF1UI7MP&#13;&#10;rlrV9boaMXYhooaU+PZuepTbwm8MaPpoTAISrpXcG5UYS9znWG03qjlEFXqrL22of+hiUNZz0Znq&#13;&#10;TpESD9H+QjVYHTGhoYXGoUJjrIaigdUs65/UfO5VgKKFzUlhtin9P1r94bjz95FtGENqUriPYj++&#13;&#10;x45HpR4Ii6aTiYMwzoa3POFyw32LUzHxPJsIJxKaL58+e7m+WUqh+Wn1vF6ub7LJlWoyTbYoxERv&#13;&#10;AAeRP1qZKCp76GmH3vO4ME4l1PFdogl4BWSw8zmSsu6V7wSdAzdK0Sp/cHCpk1Oqq5qLLjo7mOCf&#13;&#10;wAjbcZ9TmbJosHNRHBWviNIaPC1nJs7OMGOdm4F1seCPwEt+hkJZwr8Bz4hSGT3N4MF6jL+rTqdr&#13;&#10;y2bKvzow6c5m7LE7lzkXa3ibykwum5/X9cdzgX//P7ffAAAA//8DAFBLAwQUAAYACAAAACEAaaMZ&#13;&#10;mOUAAAASAQAADwAAAGRycy9kb3ducmV2LnhtbExPTU/DMAy9I/EfIiNxYwkfG2nXdAK2HtgBiW1C&#13;&#10;HNPGtIUmqZpsK/9+3gkulp/9/Pxethhtxw44hNY7BbcTAQxd5U3ragW7bXEjgYWondGdd6jgFwMs&#13;&#10;8suLTKfGH907HjaxZiTiQqoVNDH2KeehatDqMPE9Otp9+cHqSHCouRn0kcRtx++EmHGrW0cfGt3j&#13;&#10;S4PVz2ZvSeW1eE5W32+fcr1c24+ysPUqsUpdX43LOZWnObCIY/y7gHMG8g85GSv93pnAOsLiXiTE&#13;&#10;VTB7mE6BnSlCPlJX0khKATzP+P8o+QkAAP//AwBQSwECLQAUAAYACAAAACEAtoM4kv4AAADhAQAA&#13;&#10;EwAAAAAAAAAAAAAAAAAAAAAAW0NvbnRlbnRfVHlwZXNdLnhtbFBLAQItABQABgAIAAAAIQA4/SH/&#13;&#10;1gAAAJQBAAALAAAAAAAAAAAAAAAAAC8BAABfcmVscy8ucmVsc1BLAQItABQABgAIAAAAIQCn55uZ&#13;&#10;0AEAAOcDAAAOAAAAAAAAAAAAAAAAAC4CAABkcnMvZTJvRG9jLnhtbFBLAQItABQABgAIAAAAIQBp&#13;&#10;oxmY5QAAABIBAAAPAAAAAAAAAAAAAAAAACoEAABkcnMvZG93bnJldi54bWxQSwUGAAAAAAQABADz&#13;&#10;AAAAPA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16913E45" wp14:editId="5D0E88AC">
                <wp:simplePos x="0" y="0"/>
                <wp:positionH relativeFrom="column">
                  <wp:posOffset>6428509</wp:posOffset>
                </wp:positionH>
                <wp:positionV relativeFrom="paragraph">
                  <wp:posOffset>1141095</wp:posOffset>
                </wp:positionV>
                <wp:extent cx="442768" cy="789709"/>
                <wp:effectExtent l="38100" t="0" r="33655" b="48895"/>
                <wp:wrapNone/>
                <wp:docPr id="14" name="Straight Arrow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>
                          <a:off x="0" y="0"/>
                          <a:ext cx="442768" cy="7897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B561EB" id="Straight Arrow Connector 36" o:spid="_x0000_s1026" type="#_x0000_t32" style="position:absolute;margin-left:506.2pt;margin-top:89.85pt;width:34.85pt;height:62.2pt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Z/oV0AEAAOcDAAAOAAAAZHJzL2Uyb0RvYy54bWysU9tu2zAMfR+wfxD8vtgJiqY14vQh3eVh&#13;&#10;l6JbP0CRKVuALAoSGyd/P0pOvGEbCmzYC2FJPIc8h/Tm7jhYcYAQDbqmWC6qQoBT2BrXNcXTt3dv&#13;&#10;bgoRSbpWWnTQFCeIxd329avN6GtYYY+2hSCYxMV69E3RE/m6LKPqYZBxgR4cP2oMgyQ+hq5sgxyZ&#13;&#10;fbDlqqquyxFD6wMqiJFv76fHYpv5tQZFX7SOQMI2BfdGOYYc9ymW242suyB9b9S5DfkPXQzSOC46&#13;&#10;U91LkuI5mN+oBqMCRtS0UDiUqLVRkDWwmmX1i5qvvfSQtbA50c82xf9Hqz4fdu4hsA2jj3X0D0Hs&#13;&#10;x0/Y8qjkM2HWdNRhENoa/4EnnG+4b3HMJp5mE+FIQvHl1dVqfc1TV/y0vrldV7fJ5FLWiSZZ5EOk&#13;&#10;94CDSB9NESlI0/W0Q+d4XBimEvLwMdIEvAAS2LoUSRr71rWCTp4bpWCk6yyc66SU8qLmrItOFib4&#13;&#10;I2hhWu5zKpMXDXY2iIPkFZFKgaPlzMTZCaaNtTOwyha8CDznJyjkJfwb8IzIldHRDB6Mw/Cn6nS8&#13;&#10;tKyn/IsDk+5kxh7bU55ztoa3Kc/kvPlpXX8+Z/iP/3P7HQAA//8DAFBLAwQUAAYACAAAACEA75LL&#13;&#10;c+UAAAASAQAADwAAAGRycy9kb3ducmV2LnhtbExPPU/DMBDdkfgP1iGxUTuhokkapwLaDHRAaosQ&#13;&#10;oxObJBCfo9htw7/nOsFyuqd79z7y1WR7djKj7xxKiGYCmMHa6Q4bCW+H8i4B5oNCrXqHRsKP8bAq&#13;&#10;rq9ylWl3xp057UPDSAR9piS0IQwZ575ujVV+5gaDdPt0o1WB4NhwPaoziduex0I8cKs6JIdWDea5&#13;&#10;NfX3/mhJ5aV8Sjdfrx/Jdr2171Vpm01qpby9mdZLGo9LYMFM4e8DLh0oPxQUrHJH1J71hEUUz4lL&#13;&#10;2yJdALtQRBJHwCoJ92IeAS9y/r9K8QsAAP//AwBQSwECLQAUAAYACAAAACEAtoM4kv4AAADhAQAA&#13;&#10;EwAAAAAAAAAAAAAAAAAAAAAAW0NvbnRlbnRfVHlwZXNdLnhtbFBLAQItABQABgAIAAAAIQA4/SH/&#13;&#10;1gAAAJQBAAALAAAAAAAAAAAAAAAAAC8BAABfcmVscy8ucmVsc1BLAQItABQABgAIAAAAIQB8Z/oV&#13;&#10;0AEAAOcDAAAOAAAAAAAAAAAAAAAAAC4CAABkcnMvZTJvRG9jLnhtbFBLAQItABQABgAIAAAAIQDv&#13;&#10;kstz5QAAABIBAAAPAAAAAAAAAAAAAAAAACoEAABkcnMvZG93bnJldi54bWxQSwUGAAAAAAQABADz&#13;&#10;AAAAPAUAAAAA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w:drawing>
          <wp:inline distT="0" distB="0" distL="0" distR="0" wp14:anchorId="119E23C0" wp14:editId="7ACE3A7D">
            <wp:extent cx="5731510" cy="4834255"/>
            <wp:effectExtent l="0" t="0" r="2540" b="4445"/>
            <wp:docPr id="16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5"/>
                    <a:stretch/>
                  </pic:blipFill>
                  <pic:spPr bwMode="auto">
                    <a:xfrm>
                      <a:off x="0" y="0"/>
                      <a:ext cx="5731510" cy="483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8B92" w14:textId="77777777" w:rsidR="00E95FA9" w:rsidRDefault="00BB0A3F">
      <w:pPr>
        <w:pStyle w:val="Titolo1"/>
        <w:jc w:val="center"/>
        <w:rPr>
          <w:color w:val="000000"/>
        </w:rPr>
      </w:pPr>
      <w:bookmarkStart w:id="21" w:name="_Toc94889657"/>
      <w:bookmarkStart w:id="22" w:name="_Toc94984133"/>
      <w:r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75249659" wp14:editId="17A8D822">
                <wp:simplePos x="0" y="0"/>
                <wp:positionH relativeFrom="column">
                  <wp:posOffset>7221393</wp:posOffset>
                </wp:positionH>
                <wp:positionV relativeFrom="paragraph">
                  <wp:posOffset>37696</wp:posOffset>
                </wp:positionV>
                <wp:extent cx="1181100" cy="786246"/>
                <wp:effectExtent l="38100" t="38100" r="114300" b="109220"/>
                <wp:wrapNone/>
                <wp:docPr id="38" name="Flowchart: Alternate Process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181099" cy="786245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AE2389F" w14:textId="77777777" w:rsidR="00E95FA9" w:rsidRDefault="00BB0A3F">
                            <w:pPr>
                              <w:jc w:val="center"/>
                              <w:rPr>
                                <w:color w:val="00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</w:t>
                            </w: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ill in all the fields to insert a new book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249659" id="Flowchart: Alternate Process 61" o:spid="_x0000_s1041" type="#_x0000_t176" style="position:absolute;left:0;text-align:left;margin-left:568.6pt;margin-top:2.95pt;width:93pt;height:61.9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MA7WBAMAAOUGAAAOAAAAZHJzL2Uyb0RvYy54bWysVVtP2zAUfp+0/2D5faTpWigRKaqKmCYx&#13;&#10;QJSJ51PHIdEc27Pdpt2v37GdhI7bA9pLZJ/7+c7xl7PzXSPIlhtbK5nT9GhECZdMFbV8zOnP+8sv&#13;&#10;M0qsA1mAUJLndM8tPZ9//nTW6oyPVaVEwQ3BINJmrc5p5ZzOksSyijdgj5TmEpWlMg04vJrHpDDQ&#13;&#10;YvRGJOPR6DhplSm0UYxbi9KLqKTzEL8sOXM3ZWm5IyKnWJsLXxO+a/9N5meQPRrQVc26MuADVTRQ&#13;&#10;S0w6hLoAB2Rj6hehmpoZZVXpjphqElWWNeOhB+wmHT3rZlWB5qEXBMfqASb7/8Ky6+1K3xqEodU2&#13;&#10;s3gk6/aHKnBUsHEq9LQrTeN7w2rJLkC3H6DjO0cYCtN0lo5OTylhqDuZHY8nU49tAlnvrY1137hq&#13;&#10;iD/ktBSqXVZg3EI4biQ4fhunGFLC9sq66N/7+QqsEnVxWQsRLn5H+FIYsgWcLjDGpUuDu9g02EOU&#13;&#10;45aMujmjGLchime9GEsM2+YjhYL/SSLkR/Me9wkgO8w76cXv5UVdTMzDCiMWAf8NIrWqipasxcbc&#13;&#10;QZHT6Qj7oKSoPaRfcQThgvs9PvF58GaUe6hdFVbJT80H8pAOuK0FsF8RdKEriOgcVtlZB2xUX0K4&#13;&#10;HVSX9OvTLZLbC+5TCXnHS1IXuCLjkGTA+uXUbAUFj+LpmyiFgD5yiWswxI5jfyN23KPO3rvGugfn&#13;&#10;CMq7zoNHyKykG5ybWirzWmcCd7HLHO0RsgBShMYf3W69Q2zw9YTH4kVrVezxDeLUwkOzml3WOK0r&#13;&#10;sO4WDFITjhTp1t3gxz+hnKruREmlzJ/X5N4eGQO1lLRIdTm1vzdgOCXiu0QuOU0nEwzrwmUyPRn7&#13;&#10;tTnUrA81ctMsFb63FIlds3D09k70x9Ko5gFZeeGzogokw9w5Zc70l6WLFIy8zvhiEcyQDzW4K7nS&#13;&#10;zAf3QPvNu989gNEdaTikm2vV0yJkz2gi2npPqRbIXmUdOOQJ124EyKVhfzve92R9eA9WT3+n+V8A&#13;&#10;AAD//wMAUEsDBBQABgAIAAAAIQBHC/Xi5AAAABABAAAPAAAAZHJzL2Rvd25yZXYueG1sTE/BTsMw&#13;&#10;DL0j8Q+RkbixdK3YWNd0mkA7oHGAMSHtljVeW5Y4VZNt5e/xTnCx/Ozn5/eKxeCsOGMfWk8KxqME&#13;&#10;BFLlTUu1gu3n6uEJRIiajLaeUMEPBliUtzeFzo2/0AeeN7EWLEIh1wqaGLtcylA16HQY+Q6Jdwff&#13;&#10;Ox0Z9rU0vb6wuLMyTZKJdLol/tDoDp8brI6bk1OwHpbv2zjZhcOr3a2/j2/OrcyXUvd3w8ucy3IO&#13;&#10;IuIQ/y7gmoH9Q8nG9v5EJgjLeJxNU+YqeJyBuBKyNOPBnrt0NgVZFvJ/kPIXAAD//wMAUEsBAi0A&#13;&#10;FAAGAAgAAAAhALaDOJL+AAAA4QEAABMAAAAAAAAAAAAAAAAAAAAAAFtDb250ZW50X1R5cGVzXS54&#13;&#10;bWxQSwECLQAUAAYACAAAACEAOP0h/9YAAACUAQAACwAAAAAAAAAAAAAAAAAvAQAAX3JlbHMvLnJl&#13;&#10;bHNQSwECLQAUAAYACAAAACEApTAO1gQDAADlBgAADgAAAAAAAAAAAAAAAAAuAgAAZHJzL2Uyb0Rv&#13;&#10;Yy54bWxQSwECLQAUAAYACAAAACEARwv14uQAAAAQAQAADwAAAAAAAAAAAAAAAABeBQAAZHJzL2Rv&#13;&#10;d25yZXYueG1sUEsFBgAAAAAEAAQA8wAAAG8GAAAAAA==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4AE2389F" w14:textId="77777777" w:rsidR="00E95FA9" w:rsidRDefault="00BB0A3F">
                      <w:pPr>
                        <w:jc w:val="center"/>
                        <w:rPr>
                          <w:color w:val="00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</w:t>
                      </w: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ill in all the fields to insert a new book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  <w:color w:val="000000" w:themeColor="text1"/>
        </w:rPr>
        <w:t>New Book</w:t>
      </w:r>
      <w:bookmarkEnd w:id="21"/>
      <w:bookmarkEnd w:id="22"/>
    </w:p>
    <w:p w14:paraId="5D9D5C7E" w14:textId="77777777" w:rsidR="00E95FA9" w:rsidRDefault="00BB0A3F">
      <w:pPr>
        <w:jc w:val="center"/>
      </w:pPr>
      <w:r>
        <w:rPr>
          <w:rFonts w:asciiTheme="majorHAnsi" w:hAnsiTheme="majorHAnsi" w:cstheme="minorHAnsi"/>
          <w:noProof/>
        </w:rPr>
        <mc:AlternateContent>
          <mc:Choice Requires="wpg">
            <w:drawing>
              <wp:anchor distT="0" distB="0" distL="114300" distR="114300" simplePos="0" relativeHeight="251656192" behindDoc="0" locked="0" layoutInCell="1" allowOverlap="1" wp14:anchorId="4378574F" wp14:editId="7ABA4C0F">
                <wp:simplePos x="0" y="0"/>
                <wp:positionH relativeFrom="column">
                  <wp:posOffset>6248400</wp:posOffset>
                </wp:positionH>
                <wp:positionV relativeFrom="paragraph">
                  <wp:posOffset>494030</wp:posOffset>
                </wp:positionV>
                <wp:extent cx="1011035" cy="235527"/>
                <wp:effectExtent l="38100" t="0" r="17780" b="69850"/>
                <wp:wrapNone/>
                <wp:docPr id="39" name="Straight Arrow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>
                          <a:off x="0" y="0"/>
                          <a:ext cx="1011035" cy="23552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 id="shape 38" o:spid="_x0000_s38" o:spt="32" style="position:absolute;mso-wrap-distance-left:9.0pt;mso-wrap-distance-top:0.0pt;mso-wrap-distance-right:9.0pt;mso-wrap-distance-bottom:0.0pt;z-index:251721728;o:allowoverlap:true;o:allowincell:true;mso-position-horizontal-relative:text;margin-left:492.0pt;mso-position-horizontal:absolute;mso-position-vertical-relative:text;margin-top:38.9pt;mso-position-vertical:absolute;width:79.6pt;height:18.5pt;flip:x;" coordsize="100000,100000" path="m0,0l100000,100003nfe" filled="f" strokecolor="#4472C4" strokeweight="0.50pt">
                <v:path textboxrect="0,0,100000,99992"/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g">
            <w:drawing>
              <wp:inline distT="0" distB="0" distL="0" distR="0" wp14:anchorId="5804DDE6" wp14:editId="4DC1A389">
                <wp:extent cx="4724400" cy="5339421"/>
                <wp:effectExtent l="0" t="0" r="0" b="0"/>
                <wp:docPr id="40" name="Picture 43" descr="Graphical user interface, applicati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Picture 7" descr="Graphical user interface, application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4745724" cy="53635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9" o:spid="_x0000_s39" type="#_x0000_t75" style="mso-wrap-distance-left:0.0pt;mso-wrap-distance-top:0.0pt;mso-wrap-distance-right:0.0pt;mso-wrap-distance-bottom:0.0pt;width:372.0pt;height:420.4pt;" stroked="false">
                <v:path textboxrect="0,0,0,0"/>
                <v:imagedata r:id="rId27" o:title=""/>
              </v:shape>
            </w:pict>
          </mc:Fallback>
        </mc:AlternateContent>
      </w:r>
    </w:p>
    <w:p w14:paraId="78F242BC" w14:textId="77777777" w:rsidR="00E95FA9" w:rsidRDefault="00BB0A3F">
      <w:pPr>
        <w:pStyle w:val="Titolo1"/>
        <w:jc w:val="center"/>
        <w:rPr>
          <w:color w:val="000000"/>
        </w:rPr>
      </w:pPr>
      <w:bookmarkStart w:id="23" w:name="_Toc94889658"/>
      <w:bookmarkStart w:id="24" w:name="_Toc94984134"/>
      <w:r>
        <w:rPr>
          <w:rFonts w:cstheme="minorHAnsi"/>
          <w:color w:val="000000" w:themeColor="text1"/>
        </w:rPr>
        <w:lastRenderedPageBreak/>
        <w:t>Ranking</w:t>
      </w:r>
      <w:bookmarkEnd w:id="23"/>
      <w:bookmarkEnd w:id="24"/>
    </w:p>
    <w:p w14:paraId="00F714E5" w14:textId="77777777" w:rsidR="00E95FA9" w:rsidRDefault="00BB0A3F">
      <w:pPr>
        <w:pStyle w:val="Titolo2"/>
        <w:rPr>
          <w:color w:val="000000"/>
        </w:rPr>
      </w:pPr>
      <w:bookmarkStart w:id="25" w:name="_Toc94889659"/>
      <w:bookmarkStart w:id="26" w:name="_Toc94984135"/>
      <w:r>
        <w:rPr>
          <w:rFonts w:cstheme="minorHAnsi"/>
          <w:color w:val="000000" w:themeColor="text1"/>
        </w:rPr>
        <w:t>Annual Publications</w:t>
      </w:r>
      <w:bookmarkEnd w:id="25"/>
      <w:bookmarkEnd w:id="26"/>
    </w:p>
    <w:p w14:paraId="21E94C91" w14:textId="77777777" w:rsidR="00E95FA9" w:rsidRDefault="00BB0A3F">
      <w:pPr>
        <w:jc w:val="center"/>
      </w:pPr>
      <w:r>
        <w:rPr>
          <w:rFonts w:asciiTheme="majorHAnsi" w:hAnsiTheme="majorHAnsi" w:cstheme="minorHAnsi"/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18AB9697" wp14:editId="09BCCDD7">
                <wp:simplePos x="0" y="0"/>
                <wp:positionH relativeFrom="column">
                  <wp:posOffset>1263765</wp:posOffset>
                </wp:positionH>
                <wp:positionV relativeFrom="paragraph">
                  <wp:posOffset>1920933</wp:posOffset>
                </wp:positionV>
                <wp:extent cx="786708" cy="852054"/>
                <wp:effectExtent l="0" t="38100" r="52069" b="24765"/>
                <wp:wrapNone/>
                <wp:docPr id="41" name="Straight Arrow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786708" cy="85205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 id="shape 40" o:spid="_x0000_s40" o:spt="32" style="position:absolute;mso-wrap-distance-left:9.0pt;mso-wrap-distance-top:0.0pt;mso-wrap-distance-right:9.0pt;mso-wrap-distance-bottom:0.0pt;z-index:251725824;o:allowoverlap:true;o:allowincell:true;mso-position-horizontal-relative:text;margin-left:99.5pt;mso-position-horizontal:absolute;mso-position-vertical-relative:text;margin-top:151.3pt;mso-position-vertical:absolute;width:61.9pt;height:67.1pt;flip:y;" coordsize="100000,100000" path="m0,0l100000,100000nfe" filled="f" strokecolor="#4472C4" strokeweight="0.50pt">
                <v:path textboxrect="0,0,99997,100000"/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2B316050" wp14:editId="2048A12D">
                <wp:simplePos x="0" y="0"/>
                <wp:positionH relativeFrom="column">
                  <wp:posOffset>228485</wp:posOffset>
                </wp:positionH>
                <wp:positionV relativeFrom="paragraph">
                  <wp:posOffset>1317625</wp:posOffset>
                </wp:positionV>
                <wp:extent cx="1181100" cy="1458191"/>
                <wp:effectExtent l="38100" t="38100" r="114300" b="123189"/>
                <wp:wrapNone/>
                <wp:docPr id="42" name="Flowchart: Alternate Process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181099" cy="1458191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31FF3D5" w14:textId="77777777" w:rsidR="00E95FA9" w:rsidRDefault="00BB0A3F">
                            <w:pPr>
                              <w:jc w:val="center"/>
                              <w:rPr>
                                <w:color w:val="00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Shows how many books have been published by genr</w:t>
                            </w: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e for the selected year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16050" id="Flowchart: Alternate Process 63" o:spid="_x0000_s1042" type="#_x0000_t176" style="position:absolute;left:0;text-align:left;margin-left:18pt;margin-top:103.75pt;width:93pt;height:114.8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/FWBQMAAOYGAAAOAAAAZHJzL2Uyb0RvYy54bWysVVtP2zAUfp+0/2D5faTpWmgjUlQVMU1i&#13;&#10;gCgTz6eOQ6I5tme7Tdmv37GdhI7bA9pLZJ/7+c7xl9OzfSPIjhtbK5nT9GhECZdMFbV8yOnPu4sv&#13;&#10;M0qsA1mAUJLn9JFberb4/Om01Rkfq0qJghuCQaTNWp3TyjmdJYllFW/AHinNJSpLZRpweDUPSWGg&#13;&#10;xeiNSMaj0XHSKlNooxi3FqXnUUkXIX5Zcuauy9JyR0ROsTYXviZ8N/6bLE4hezCgq5p1ZcAHqmig&#13;&#10;lph0CHUODsjW1C9CNTUzyqrSHTHVJKosa8ZDD9hNOnrWzboCzUMvCI7VA0z2/4VlV7u1vjEIQ6tt&#13;&#10;ZvFINu0PVeCoYOtU6Glfmsb3htWSfYDucYCO7x1hKEzTWTqazylhqEsn01k6Tz24CWS9uzbWfeOq&#13;&#10;If6Q01KodlWBcUvhuJHg+E0cY8gJu0vron/v50uwStTFRS1EuPgl4SthyA5wvMAYly4N7mLbYBNR&#13;&#10;jmsy6gaNYlyHKJ71YiwxrJuPFAr+J4mQH8173CeA7DDvpBe/lxd1MTEPO4xYhAFsEal1VbRkI7bm&#13;&#10;FoqcTkfYByVF7SH9ijMIF1zw8YnPgzej3H3tqrBLfmw+kId0wG0jgP2KoAtdQUTnsMrOOmCj+hLC&#13;&#10;7aC6pN+fbpPco+A+lZC3vCR1gTsyDkkGrF9OzVZQ8CievolSCOgjl7gGQ+w49jdixz3q7L1rrHtw&#13;&#10;jqC86zx4hMxKusG5qaUyr3UmcBe7zNEeIQsgRWj80e03e8QGX8yxN/WijSoe8RHi1MJLs5pd1Dit&#13;&#10;S7DuBgxyE44U+dZd48c/oZyq7kRJpcyf1+TeHikDtZS0yHU5tb+3YDgl4rtEMpmnkwmGdeEymZ6M&#13;&#10;/docajaHGrltVgrfW4rMrlk4ensn+mNpVHOPtLz0WVEFkmHunDJn+svKRQ5GYmd8uQxmSIga3KVc&#13;&#10;a+aDe6D95t3t78HojjQc8s2V6nkRsmc0EW29p1RLpK+yDhzyhGs3AiTTsL8d8Xu2PrwHq6ff0+Iv&#13;&#10;AAAA//8DAFBLAwQUAAYACAAAACEAFK8I2uUAAAAPAQAADwAAAGRycy9kb3ducmV2LnhtbEyPT0/C&#13;&#10;QBDF7yZ+h82YeJMtixZTOiVEw8HAQZGYcFu6Q1vp7jbdBeq3dzjpZZL599775fPBtuJMfWi8QxiP&#13;&#10;EhDkSm8aVyFsP5cPzyBC1M7o1jtC+KEA8+L2JteZ8Rf3QedNrASLuJBphDrGLpMylDVZHUa+I8e7&#13;&#10;g++tjtz2lTS9vrC4baVKklRa3Th2qHVHLzWVx83JIqyGxfs2prtweGt3q+/j2tql+UK8vxteZ1wW&#13;&#10;MxCRhvj3AVcGzg8FB9v7kzNBtAiTlHkigkqmTyD4QCnFkz3C42Q6Blnk8j9H8QsAAP//AwBQSwEC&#13;&#10;LQAUAAYACAAAACEAtoM4kv4AAADhAQAAEwAAAAAAAAAAAAAAAAAAAAAAW0NvbnRlbnRfVHlwZXNd&#13;&#10;LnhtbFBLAQItABQABgAIAAAAIQA4/SH/1gAAAJQBAAALAAAAAAAAAAAAAAAAAC8BAABfcmVscy8u&#13;&#10;cmVsc1BLAQItABQABgAIAAAAIQAWV/FWBQMAAOYGAAAOAAAAAAAAAAAAAAAAAC4CAABkcnMvZTJv&#13;&#10;RG9jLnhtbFBLAQItABQABgAIAAAAIQAUrwja5QAAAA8BAAAPAAAAAAAAAAAAAAAAAF8FAABkcnMv&#13;&#10;ZG93bnJldi54bWxQSwUGAAAAAAQABADzAAAAcQYAAAAA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031FF3D5" w14:textId="77777777" w:rsidR="00E95FA9" w:rsidRDefault="00BB0A3F">
                      <w:pPr>
                        <w:jc w:val="center"/>
                        <w:rPr>
                          <w:color w:val="00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Shows how many books have been published by genr</w:t>
                      </w: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e for the selected year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g">
            <w:drawing>
              <wp:inline distT="0" distB="0" distL="0" distR="0" wp14:anchorId="1D5BF319" wp14:editId="15B3E03B">
                <wp:extent cx="5209367" cy="5094514"/>
                <wp:effectExtent l="0" t="0" r="0" b="0"/>
                <wp:docPr id="43" name="Picture 15" descr="Graphical user interface, applicati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5" name="Picture 15" descr="Graphical user interface, application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5209367" cy="509451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2" o:spid="_x0000_s42" type="#_x0000_t75" style="mso-wrap-distance-left:0.0pt;mso-wrap-distance-top:0.0pt;mso-wrap-distance-right:0.0pt;mso-wrap-distance-bottom:0.0pt;width:410.2pt;height:401.1pt;" stroked="false">
                <v:path textboxrect="0,0,0,0"/>
                <v:imagedata r:id="rId29" o:title=""/>
              </v:shape>
            </w:pict>
          </mc:Fallback>
        </mc:AlternateContent>
      </w:r>
    </w:p>
    <w:p w14:paraId="0E2B1313" w14:textId="77777777" w:rsidR="00E95FA9" w:rsidRDefault="00BB0A3F">
      <w:pPr>
        <w:pStyle w:val="Titolo2"/>
        <w:rPr>
          <w:color w:val="000000"/>
        </w:rPr>
      </w:pPr>
      <w:bookmarkStart w:id="27" w:name="_Toc94889660"/>
      <w:bookmarkStart w:id="28" w:name="_Toc94984136"/>
      <w:r>
        <w:rPr>
          <w:rFonts w:cstheme="minorHAnsi"/>
          <w:color w:val="000000" w:themeColor="text1"/>
        </w:rPr>
        <w:lastRenderedPageBreak/>
        <w:t>Most Reliable Users</w:t>
      </w:r>
      <w:bookmarkEnd w:id="27"/>
      <w:bookmarkEnd w:id="28"/>
    </w:p>
    <w:p w14:paraId="258767F4" w14:textId="11BA3A41" w:rsidR="00E95FA9" w:rsidRDefault="00110676">
      <w:pPr>
        <w:jc w:val="center"/>
      </w:pPr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B2EE1BC" wp14:editId="43691D62">
                <wp:simplePos x="0" y="0"/>
                <wp:positionH relativeFrom="margin">
                  <wp:posOffset>38100</wp:posOffset>
                </wp:positionH>
                <wp:positionV relativeFrom="paragraph">
                  <wp:posOffset>1211601</wp:posOffset>
                </wp:positionV>
                <wp:extent cx="1180465" cy="1311297"/>
                <wp:effectExtent l="25400" t="25400" r="102235" b="98425"/>
                <wp:wrapNone/>
                <wp:docPr id="45" name="Flowchart: Alternate Process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180465" cy="1311297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1DAEE27" w14:textId="1FA54F46" w:rsidR="00E95FA9" w:rsidRDefault="00BB0A3F">
                            <w:pPr>
                              <w:jc w:val="center"/>
                              <w:rPr>
                                <w:color w:val="00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Ranking of users based on reviews and helpful ratings received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EE1BC" id="Flowchart: Alternate Process 65" o:spid="_x0000_s1043" type="#_x0000_t176" style="position:absolute;left:0;text-align:left;margin-left:3pt;margin-top:95.4pt;width:92.95pt;height:103.2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y84mBAMAAOYGAAAOAAAAZHJzL2Uyb0RvYy54bWysVVtP2zAUfp+0/2D5faQpLZSIFFVFTJPY&#13;&#10;QJSJ51PHIdEc27Pdpt2v37GdhI7bA9pLZJ/7+c7xl/OLXSPIlhtbK5nT9GhECZdMFbV8zOnP+6sv&#13;&#10;M0qsA1mAUJLndM8tvZh//nTe6oyPVaVEwQ3BINJmrc5p5ZzOksSyijdgj5TmEpWlMg04vJrHpDDQ&#13;&#10;YvRGJOPR6CRplSm0UYxbi9LLqKTzEL8sOXM3ZWm5IyKnWJsLXxO+a/9N5ueQPRrQVc26MuADVTRQ&#13;&#10;S0w6hLoEB2Rj6hehmpoZZVXpjphqElWWNeOhB+wmHT3rZlWB5qEXBMfqASb7/8KyH9uVvjUIQ6tt&#13;&#10;ZvFI1u13VeCoYONU6GlXmsb3htWSXYBuP0DHd44wFKbpbDQ5mVLCUJcep+n47NSDm0DWu2tj3Veu&#13;&#10;GuIPOS2FapcVGLcQjhsJjt/GMYacsL22Lvr3fr4Eq0RdXNVChItfEr4UhmwBxwuMcenS4C42DTYR&#13;&#10;5bgmo27QKMZ1iOJZL8YSw7r5SKHgf5II+dG8J30CyA7zTnrxe3lRFxPzsMOIRRjABpFaVUVL1mJj&#13;&#10;7qDI6XSEfVBS1B7S41kaL7jg41OfB1VGuYfaVWGX/Nh8IA/pgNtaAPsVQRe6gojOYZWddcBG9SWE&#13;&#10;20F1Sb8/3Sa5veA+lZB3vCR1gTsyDkkGrF9OzVZQ8CievolSCOgjl7gGQ+w49jdixz3q7L1rrHtw&#13;&#10;jqC86zx4hMxKusG5qaUyr3UmcBe7zNEeIQsgRWj80e3WO8QGX0x4LF60VsUeHyFOLbw0q9lVjdO6&#13;&#10;ButuwSA34UiRb90NfvwTyqnqTpRUyvx5Te7tkTJQS0mLXJdT+3sDhlMivkkkk7N0MvHkGC6T6enY&#13;&#10;r82hZn2okZtmqfC9pcjsmoWjt3eiP5ZGNQ9IywufFVUgGebOKXOmvyxd5GAkdsYXi2CGhKjBXcuV&#13;&#10;Zj64B9pv3v3uAYzuSMMh3/xQPS9C9owmoq33lGqB9FXWgUOecO1GgGQa9rcjfs/Wh/dg9fR7mv8F&#13;&#10;AAD//wMAUEsDBBQABgAIAAAAIQAPNXby5AAAAA4BAAAPAAAAZHJzL2Rvd25yZXYueG1sTI9Bb8Iw&#13;&#10;DIXvk/YfIiPtNlKG1K2lKUKbOEzsMBiaxC00pi0kTtUE6P79zGm7WLKf3vP7ivngrLhgH1pPCibj&#13;&#10;BARS5U1LtYLt1/LxBUSImoy2nlDBDwaYl/d3hc6Nv9IaL5tYCw6hkGsFTYxdLmWoGnQ6jH2HxNrB&#13;&#10;905HXvtaml5fOdxZ+ZQkqXS6Jf7Q6A5fG6xOm7NTsBoWn9uY7sLh3e5Wx9OHc0vzrdTDaHib8VjM&#13;&#10;QEQc4p8DbgzcH0outvdnMkFYBSnjRD5nCWPc9GySgdgrmGbPU5BlIf9jlL8AAAD//wMAUEsBAi0A&#13;&#10;FAAGAAgAAAAhALaDOJL+AAAA4QEAABMAAAAAAAAAAAAAAAAAAAAAAFtDb250ZW50X1R5cGVzXS54&#13;&#10;bWxQSwECLQAUAAYACAAAACEAOP0h/9YAAACUAQAACwAAAAAAAAAAAAAAAAAvAQAAX3JlbHMvLnJl&#13;&#10;bHNQSwECLQAUAAYACAAAACEAMcvOJgQDAADmBgAADgAAAAAAAAAAAAAAAAAuAgAAZHJzL2Uyb0Rv&#13;&#10;Yy54bWxQSwECLQAUAAYACAAAACEADzV28uQAAAAOAQAADwAAAAAAAAAAAAAAAABeBQAAZHJzL2Rv&#13;&#10;d25yZXYueG1sUEsFBgAAAAAEAAQA8wAAAG8GAAAAAA==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71DAEE27" w14:textId="1FA54F46" w:rsidR="00E95FA9" w:rsidRDefault="00BB0A3F">
                      <w:pPr>
                        <w:jc w:val="center"/>
                        <w:rPr>
                          <w:color w:val="00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Ranking of users based on reviews and helpful ratings received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B0A3F"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E6F6B50" wp14:editId="3C8E706C">
                <wp:simplePos x="0" y="0"/>
                <wp:positionH relativeFrom="column">
                  <wp:posOffset>1198418</wp:posOffset>
                </wp:positionH>
                <wp:positionV relativeFrom="paragraph">
                  <wp:posOffset>2303721</wp:posOffset>
                </wp:positionV>
                <wp:extent cx="755073" cy="92999"/>
                <wp:effectExtent l="0" t="57150" r="6985" b="21590"/>
                <wp:wrapNone/>
                <wp:docPr id="44" name="Straight Arrow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755073" cy="9299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330F9C" id="Straight Arrow Connector 66" o:spid="_x0000_s1026" type="#_x0000_t32" style="position:absolute;margin-left:94.35pt;margin-top:181.4pt;width:59.45pt;height:7.3pt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CdYFzgEAAOYDAAAOAAAAZHJzL2Uyb0RvYy54bWysU02P0zAQvSPxHyzfadKiZWnUdA9d4MLH&#13;&#10;iq+764wbS47Hsmeb9t8zdtqAACGBuIxie96beW8mm7vT4MQRYrLoW7lc1FKA19hZf2jll8+vn72U&#13;&#10;IpHynXLooZVnSPJu+/TJZgwNrLBH10EUTOJTM4ZW9kShqaqkexhUWmAAz48G46CIj/FQdVGNzD64&#13;&#10;alXXL6oRYxciakiJb++nR7kt/MaApg/GJCDhWsm9UYmxxH2O1XajmkNUobf60ob6hy4GZT0Xnanu&#13;&#10;FSnxGO0vVIPVERMaWmgcKjTGaigaWM2y/knNp14FKFrYnBRmm9L/o9Xvjzv/ENmGMaQmhYco9uM7&#13;&#10;7HhU6pGwaDqZOAjjbPjKEy433Lc4FRPPs4lwIqH58vbmpr59LoXmp/VqvV5njyvVZJbsUIiJ3gAO&#13;&#10;In+0MlFU9tDTDr3naWGcKqjj20QT8ArIYOdzJGXdK98JOgfuk6JV/uDgUienVFcxF1l0djDBP4IR&#13;&#10;tuM2pzJlz2Dnojgq3hClNXhazkycnWHGOjcD6+LAH4GX/AyFsoN/A54RpTJ6msGD9Rh/V51O15bN&#13;&#10;lH91YNKdzdhjdy5jLtbwMpWZXBY/b+uP5wL//ntuvwEAAP//AwBQSwMEFAAGAAgAAAAhAN2+j63k&#13;&#10;AAAAEAEAAA8AAABkcnMvZG93bnJldi54bWxMT01PwzAMvSPxHyIjcWMpG2q7rukEbD2wAxIDIY5p&#13;&#10;Y9pC41RNtpV/P3OCi+UnP7+PfD3ZXhxx9J0jBbezCARS7UxHjYK31/ImBeGDJqN7R6jgBz2si8uL&#13;&#10;XGfGnegFj/vQCBYhn2kFbQhDJqWvW7Taz9yAxLdPN1odGI6NNKM+sbjt5TyKYml1R+zQ6gEfW6y/&#13;&#10;9wfLKk/lw3L79fyR7jY7+16VttkurVLXV9NmxeN+BSLgFP4+4LcD54eCg1XuQMaLnnGaJkxVsIjn&#13;&#10;XIQZiyiJQVS8JMkdyCKX/4sUZwAAAP//AwBQSwECLQAUAAYACAAAACEAtoM4kv4AAADhAQAAEwAA&#13;&#10;AAAAAAAAAAAAAAAAAAAAW0NvbnRlbnRfVHlwZXNdLnhtbFBLAQItABQABgAIAAAAIQA4/SH/1gAA&#13;&#10;AJQBAAALAAAAAAAAAAAAAAAAAC8BAABfcmVscy8ucmVsc1BLAQItABQABgAIAAAAIQBoCdYFzgEA&#13;&#10;AOYDAAAOAAAAAAAAAAAAAAAAAC4CAABkcnMvZTJvRG9jLnhtbFBLAQItABQABgAIAAAAIQDdvo+t&#13;&#10;5AAAABABAAAPAAAAAAAAAAAAAAAAACgEAABkcnMvZG93bnJldi54bWxQSwUGAAAAAAQABADzAAAA&#13;&#10;OQUAAAAA&#13;&#10;" strokecolor="#4472c4 [3204]" strokeweight=".5pt">
                <v:stroke endarrow="block" joinstyle="miter"/>
              </v:shape>
            </w:pict>
          </mc:Fallback>
        </mc:AlternateContent>
      </w:r>
      <w:r w:rsidR="00BB0A3F">
        <w:rPr>
          <w:rFonts w:asciiTheme="majorHAnsi" w:hAnsiTheme="majorHAnsi" w:cstheme="minorHAnsi"/>
          <w:noProof/>
        </w:rPr>
        <mc:AlternateContent>
          <mc:Choice Requires="wpg">
            <w:drawing>
              <wp:inline distT="0" distB="0" distL="0" distR="0" wp14:anchorId="61AF340F" wp14:editId="196D1112">
                <wp:extent cx="5441950" cy="5311719"/>
                <wp:effectExtent l="0" t="0" r="6350" b="3810"/>
                <wp:docPr id="46" name="Picture 16" descr="Graphical user interfac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6" name="Picture 16" descr="Graphical user interface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5443758" cy="531348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5" o:spid="_x0000_s45" type="#_x0000_t75" style="mso-wrap-distance-left:0.0pt;mso-wrap-distance-top:0.0pt;mso-wrap-distance-right:0.0pt;mso-wrap-distance-bottom:0.0pt;width:428.5pt;height:418.2pt;" stroked="false">
                <v:path textboxrect="0,0,0,0"/>
                <v:imagedata r:id="rId31" o:title=""/>
              </v:shape>
            </w:pict>
          </mc:Fallback>
        </mc:AlternateContent>
      </w:r>
    </w:p>
    <w:p w14:paraId="56ABC5A2" w14:textId="77777777" w:rsidR="00E95FA9" w:rsidRDefault="00BB0A3F">
      <w:pPr>
        <w:pStyle w:val="Titolo2"/>
        <w:rPr>
          <w:color w:val="000000"/>
        </w:rPr>
      </w:pPr>
      <w:bookmarkStart w:id="29" w:name="_Toc94889661"/>
      <w:bookmarkStart w:id="30" w:name="_Toc94984137"/>
      <w:r>
        <w:rPr>
          <w:rFonts w:cstheme="minorHAnsi"/>
          <w:color w:val="000000" w:themeColor="text1"/>
        </w:rPr>
        <w:lastRenderedPageBreak/>
        <w:t>Most Popular Books</w:t>
      </w:r>
      <w:bookmarkEnd w:id="29"/>
      <w:bookmarkEnd w:id="30"/>
    </w:p>
    <w:p w14:paraId="16C9ACB6" w14:textId="28E862B2" w:rsidR="00E95FA9" w:rsidRDefault="00110676">
      <w:pPr>
        <w:jc w:val="center"/>
      </w:pPr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E0B394" wp14:editId="4BBE890E">
                <wp:simplePos x="0" y="0"/>
                <wp:positionH relativeFrom="margin">
                  <wp:posOffset>384941</wp:posOffset>
                </wp:positionH>
                <wp:positionV relativeFrom="paragraph">
                  <wp:posOffset>1484871</wp:posOffset>
                </wp:positionV>
                <wp:extent cx="1180465" cy="1473309"/>
                <wp:effectExtent l="25400" t="25400" r="102235" b="101600"/>
                <wp:wrapNone/>
                <wp:docPr id="48" name="Flowchart: Alternate Process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180465" cy="1473309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2F802C7" w14:textId="7FD51C98" w:rsidR="00E95FA9" w:rsidRDefault="00BB0A3F">
                            <w:pPr>
                              <w:jc w:val="center"/>
                              <w:rPr>
                                <w:color w:val="00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Ranking of books based on how many users have read </w:t>
                            </w:r>
                            <w:r w:rsidR="00110676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that</w:t>
                            </w: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book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E0B394" id="Flowchart: Alternate Process 67" o:spid="_x0000_s1044" type="#_x0000_t176" style="position:absolute;left:0;text-align:left;margin-left:30.3pt;margin-top:116.9pt;width:92.95pt;height:116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rQuMBQMAAOYGAAAOAAAAZHJzL2Uyb0RvYy54bWysVVtP2zAUfp+0/2D5fSQpLZSKFFVFTJPY&#13;&#10;QJSJ51PHIdEc27Pdpt2v37GdhI7bA9pLZJ/7+c7xl/OLXSPIlhtbK5nT7CilhEumilo+5vTn/dWX&#13;&#10;KSXWgSxAKMlzuueWXsw/fzpv9YyPVKVEwQ3BINLOWp3Tyjk9SxLLKt6APVKaS1SWyjTg8Goek8JA&#13;&#10;i9EbkYzS9CRplSm0UYxbi9LLqKTzEL8sOXM3ZWm5IyKnWJsLXxO+a/9N5ucwezSgq5p1ZcAHqmig&#13;&#10;lph0CHUJDsjG1C9CNTUzyqrSHTHVJKosa8ZDD9hNlj7rZlWB5qEXBMfqASb7/8KyH9uVvjUIQ6vt&#13;&#10;zOKRrNvvqsBRwcap0NOuNI3vDasluwDdfoCO7xxhKMyyaTo+mVDCUJeNT4+P0zMPbgKz3l0b675y&#13;&#10;1RB/yGkpVLuswLiFcNxIcPw2jjHkhO21ddG/9/MlWCXq4qoWIlz8kvClMGQLOF5gjEuXBXexabCJ&#13;&#10;KMc1SbtBoxjXIYqnvRhLDOvmI4WC/0ki5EfznvQJYHaYd9yL38uLupiYhx1GLMIANojUqipashYb&#13;&#10;cwdFTicp9kFJUXtIj6dZvOCCj059HlQZ5R5qV4Vd8mPzgTykA25rAexXBF3oCiI6h1V21gEb1ZcQ&#13;&#10;bgfVJf3+dJvk9oL7VELe8ZLUBe7IKCQZsH45NVtBwaN48iZKIaCPXOIaDLHj2N+IHfeos/euse7B&#13;&#10;OYLyrvPgETIr6QbnppbKvNaZwF3sMkd7hCyAFKHxR7db7xAbfDFTb+pFa1Xs8RHi1MJLs5pd1Tit&#13;&#10;a7DuFgxyE44U+dbd4Mc/oZyq7kRJpcyf1+TeHikDtZS0yHU5tb83YDgl4ptEMjnLxmNPjuEynpyO&#13;&#10;/NocataHGrlplgrfW4bMrlk4ensn+mNpVPOAtLzwWVEFkmHunDJn+svSRQ5GYmd8sQhmSIga3LVc&#13;&#10;aeaDe6D95t3vHsDojjQc8s0P1fMizJ7RRLT1nlItkL7KOnDIE67dCJBMw/52xO/Z+vAerJ5+T/O/&#13;&#10;AAAA//8DAFBLAwQUAAYACAAAACEAHtITnOQAAAAPAQAADwAAAGRycy9kb3ducmV2LnhtbEyPT0/D&#13;&#10;MAzF70h8h8hI3FhKB9HU1Z0m0A5oHGBMSLtljdeW5U/VZFv59pgTXGxZfn5+v3IxOivONMQueIT7&#13;&#10;SQaCfB1M5xuE7cfqbgYiJu2NtsETwjdFWFTXV6UuTLj4dzpvUiPYxMdCI7Qp9YWUsW7J6TgJPXne&#13;&#10;HcLgdOJxaKQZ9IXNnZV5linpdOf5Q6t7emqpPm5ODmE9Lt+2Se3i4cXu1l/HV+dW5hPx9mZ8nnNZ&#13;&#10;zkEkGtPfBfwycH6oONg+nLyJwiKoTLESIZ9OmYMF+YN6BLFH4D4DWZXyP0f1AwAA//8DAFBLAQIt&#13;&#10;ABQABgAIAAAAIQC2gziS/gAAAOEBAAATAAAAAAAAAAAAAAAAAAAAAABbQ29udGVudF9UeXBlc10u&#13;&#10;eG1sUEsBAi0AFAAGAAgAAAAhADj9If/WAAAAlAEAAAsAAAAAAAAAAAAAAAAALwEAAF9yZWxzLy5y&#13;&#10;ZWxzUEsBAi0AFAAGAAgAAAAhAOitC4wFAwAA5gYAAA4AAAAAAAAAAAAAAAAALgIAAGRycy9lMm9E&#13;&#10;b2MueG1sUEsBAi0AFAAGAAgAAAAhAB7SE5zkAAAADwEAAA8AAAAAAAAAAAAAAAAAXwUAAGRycy9k&#13;&#10;b3ducmV2LnhtbFBLBQYAAAAABAAEAPMAAABwBgAAAAA=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52F802C7" w14:textId="7FD51C98" w:rsidR="00E95FA9" w:rsidRDefault="00BB0A3F">
                      <w:pPr>
                        <w:jc w:val="center"/>
                        <w:rPr>
                          <w:color w:val="00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Ranking of books based on how many users have read </w:t>
                      </w:r>
                      <w:r w:rsidR="00110676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that</w:t>
                      </w: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book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B0A3F"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834AF6B" wp14:editId="3E00DCF6">
                <wp:simplePos x="0" y="0"/>
                <wp:positionH relativeFrom="column">
                  <wp:posOffset>1565565</wp:posOffset>
                </wp:positionH>
                <wp:positionV relativeFrom="paragraph">
                  <wp:posOffset>2629303</wp:posOffset>
                </wp:positionV>
                <wp:extent cx="547254" cy="80587"/>
                <wp:effectExtent l="0" t="57150" r="5715" b="34290"/>
                <wp:wrapNone/>
                <wp:docPr id="47" name="Straight Arrow Connector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547254" cy="8058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1331A" id="Straight Arrow Connector 68" o:spid="_x0000_s1026" type="#_x0000_t32" style="position:absolute;margin-left:123.25pt;margin-top:207.05pt;width:43.1pt;height:6.35pt;flip: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yeJdzgEAAOYDAAAOAAAAZHJzL2Uyb0RvYy54bWysU02P0zAQvSPxHyzfadJqy66ipnvoAhc+&#13;&#10;VnzdXWfcWHI8lj3btP+esdMGBAgJxGUU2/PezHsz2dyfBieOEJNF38rlopYCvMbO+kMrv3x+/eJO&#13;&#10;ikTKd8qhh1aeIcn77fNnmzE0sMIeXQdRMIlPzRha2ROFpqqS7mFQaYEBPD8ajIMiPsZD1UU1Mvvg&#13;&#10;qlVdv6xGjF2IqCElvn2YHuW28BsDmj4Yk4CEayX3RiXGEvc5VtuNag5Rhd7qSxvqH7oYlPVcdKZ6&#13;&#10;UKTEU7S/UA1WR0xoaKFxqNAYq6FoYDXL+ic1n3oVoGhhc1KYbUr/j1a/P+78Y2QbxpCaFB6j2I/v&#13;&#10;sONRqSfCoulk4iCMs+ErT7jccN/iVEw8zybCiYTmy/XN7Wp9I4Xmp7t6fXebPa5Uk1myQyEmegM4&#13;&#10;iPzRykRR2UNPO/Sep4VxqqCObxNNwCsgg53PkZR1r3wn6By4T4pW+YODS52cUl3FXGTR2cEE/whG&#13;&#10;2I7bnMqUPYOdi+KoeEOU1uBpOTNxdoYZ69wMrIsDfwRe8jMUyg7+DXhGlMroaQYP1mP8XXU6XVs2&#13;&#10;U/7VgUl3NmOP3bmMuVjDy1Rmcln8vK0/ngv8+++5/QYAAP//AwBQSwMEFAAGAAgAAAAhALnLrZrn&#13;&#10;AAAAEAEAAA8AAABkcnMvZG93bnJldi54bWxMj0FPwzAMhe9I/IfISNxY2q6Urms6AVsP2wGJbUIc&#13;&#10;0ya0hcapmmwr/x5zgosl28+f38tXk+nZWY+usyggnAXANNZWddgIOB7KuxSY8xKV7C1qAd/awaq4&#13;&#10;vsplpuwFX/V57xtGEHSZFNB6P2Scu7rVRrqZHTTS7sOORnpqx4arUV4IbnoeBUHCjeyQPrRy0M+t&#13;&#10;rr/2J0OUbfm02Hy+vKe79c68VaVpNgsjxO3NtF5SeVwC83ryfxfwm4H8Q0HGKntC5VgvIIqTe5IK&#13;&#10;iMM4BEaK+Tx6AFbRJEpS4EXO/wcpfgAAAP//AwBQSwECLQAUAAYACAAAACEAtoM4kv4AAADhAQAA&#13;&#10;EwAAAAAAAAAAAAAAAAAAAAAAW0NvbnRlbnRfVHlwZXNdLnhtbFBLAQItABQABgAIAAAAIQA4/SH/&#13;&#10;1gAAAJQBAAALAAAAAAAAAAAAAAAAAC8BAABfcmVscy8ucmVsc1BLAQItABQABgAIAAAAIQA7yeJd&#13;&#10;zgEAAOYDAAAOAAAAAAAAAAAAAAAAAC4CAABkcnMvZTJvRG9jLnhtbFBLAQItABQABgAIAAAAIQC5&#13;&#10;y62a5wAAABABAAAPAAAAAAAAAAAAAAAAACgEAABkcnMvZG93bnJldi54bWxQSwUGAAAAAAQABADz&#13;&#10;AAAAPAUAAAAA&#13;&#10;" strokecolor="#4472c4 [3204]" strokeweight=".5pt">
                <v:stroke endarrow="block" joinstyle="miter"/>
              </v:shape>
            </w:pict>
          </mc:Fallback>
        </mc:AlternateContent>
      </w:r>
      <w:r w:rsidR="00BB0A3F">
        <w:rPr>
          <w:rFonts w:asciiTheme="majorHAnsi" w:hAnsiTheme="majorHAnsi" w:cstheme="minorHAnsi"/>
          <w:noProof/>
        </w:rPr>
        <mc:AlternateContent>
          <mc:Choice Requires="wpg">
            <w:drawing>
              <wp:inline distT="0" distB="0" distL="0" distR="0" wp14:anchorId="0D05C9D1" wp14:editId="321C0D40">
                <wp:extent cx="5251450" cy="5141487"/>
                <wp:effectExtent l="0" t="0" r="6350" b="2540"/>
                <wp:docPr id="49" name="Picture 17" descr="Graphical user interface, applicati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" name="Picture 17" descr="Graphical user interface, application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5254309" cy="51442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8" o:spid="_x0000_s48" type="#_x0000_t75" style="mso-wrap-distance-left:0.0pt;mso-wrap-distance-top:0.0pt;mso-wrap-distance-right:0.0pt;mso-wrap-distance-bottom:0.0pt;width:413.5pt;height:404.8pt;" stroked="false">
                <v:path textboxrect="0,0,0,0"/>
                <v:imagedata r:id="rId33" o:title=""/>
              </v:shape>
            </w:pict>
          </mc:Fallback>
        </mc:AlternateContent>
      </w:r>
    </w:p>
    <w:p w14:paraId="51F37D9C" w14:textId="77777777" w:rsidR="00E95FA9" w:rsidRDefault="00E95FA9">
      <w:pPr>
        <w:jc w:val="center"/>
      </w:pPr>
    </w:p>
    <w:p w14:paraId="0526AC0E" w14:textId="77777777" w:rsidR="00E95FA9" w:rsidRDefault="00BB0A3F">
      <w:pPr>
        <w:pStyle w:val="Titolo2"/>
        <w:rPr>
          <w:color w:val="000000"/>
        </w:rPr>
      </w:pPr>
      <w:bookmarkStart w:id="31" w:name="_Toc94889662"/>
      <w:bookmarkStart w:id="32" w:name="_Toc94984138"/>
      <w:r>
        <w:rPr>
          <w:rFonts w:cstheme="minorHAnsi"/>
          <w:color w:val="000000" w:themeColor="text1"/>
        </w:rPr>
        <w:lastRenderedPageBreak/>
        <w:t>Most Desired Books</w:t>
      </w:r>
      <w:bookmarkEnd w:id="31"/>
      <w:bookmarkEnd w:id="32"/>
    </w:p>
    <w:p w14:paraId="37A35B85" w14:textId="162729E1" w:rsidR="00E95FA9" w:rsidRDefault="00110676">
      <w:pPr>
        <w:jc w:val="center"/>
      </w:pPr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D12CF65" wp14:editId="7D8C14BA">
                <wp:simplePos x="0" y="0"/>
                <wp:positionH relativeFrom="margin">
                  <wp:posOffset>17079</wp:posOffset>
                </wp:positionH>
                <wp:positionV relativeFrom="paragraph">
                  <wp:posOffset>2073450</wp:posOffset>
                </wp:positionV>
                <wp:extent cx="1180465" cy="1399737"/>
                <wp:effectExtent l="25400" t="25400" r="102235" b="99060"/>
                <wp:wrapNone/>
                <wp:docPr id="51" name="Flowchart: Alternate Process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180465" cy="1399737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E50555E" w14:textId="398FABCF" w:rsidR="00E95FA9" w:rsidRDefault="00BB0A3F">
                            <w:pPr>
                              <w:jc w:val="center"/>
                              <w:rPr>
                                <w:color w:val="00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Ranking of books based on how many users would like to read a </w:t>
                            </w:r>
                            <w:r w:rsidR="00E04E02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particular </w:t>
                            </w: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book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12CF65" id="Flowchart: Alternate Process 69" o:spid="_x0000_s1045" type="#_x0000_t176" style="position:absolute;left:0;text-align:left;margin-left:1.35pt;margin-top:163.25pt;width:92.95pt;height:110.2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zXCvBQMAAOYGAAAOAAAAZHJzL2Uyb0RvYy54bWysVclu2zAQvRfoPxC8N7IcO14QOTAcpCiQ&#13;&#10;NkGcIucxRUVCKZIlacvu13dISoqb7RD0IpCzz5vh0/nFvhZkx42tlMxoejKghEum8ko+ZvTn/dWX&#13;&#10;KSXWgcxBKMkzeuCWXiw+fzpv9JwPValEzg3BINLOG53R0jk9TxLLSl6DPVGaS1QWytTg8Goek9xA&#13;&#10;g9FrkQwHg7OkUSbXRjFuLUovo5IuQvyi4MzdFIXljoiMYm0ufE34bvw3WZzD/NGALivWlgEfqKKG&#13;&#10;SmLSPtQlOCBbU70IVVfMKKsKd8JUnaiiqBgPPWA36eBZN+sSNA+9IDhW9zDZ/xeW/dit9a1BGBpt&#13;&#10;5xaPZNN8VzmOCrZOhZ72hal9b1gt2QfoDj10fO8IQ2GaTgejszElDHXp6Ww2OZ14cBOYd+7aWPeV&#13;&#10;q5r4Q0YLoZpVCcYtheNGguO3cYwhJ+yurYv+nZ8vwSpR5VeVEOHil4SvhCE7wPECY1y6NLiLbY1N&#13;&#10;RDmuyaAdNIpxHaJ42omxxLBuPlIo+J8kQn4071mXAObHeUed+L28qIuJedhhxCIMYItIrcu8IRux&#13;&#10;NXeQZ3Q8wD4oySsP6ek0jRdc8OHE50GVUe6hcmXYJT82H8hD2uO2EcB+RdCFLiGic1xlax2wUV0J&#13;&#10;4XZUXdLtT7tJ7iC4TyXkHS9IleOODEOSHuuXU7Ml5DyKx2+iFAL6yAWuQR87jv2N2HGPWnvvGuvu&#13;&#10;nSMo7zr3HiGzkq53riupzGudCdzFNnO0R8gCSBEaf3T7zR6xwRcz86ZetFH5AR8hTi28NKvZVYXT&#13;&#10;ugbrbsEgN+FIkW/dDX78E8qoak+UlMr8eU3u7ZEyUEtJg1yXUft7C4ZTIr5JJJNZOhp5cgyX0Xgy&#13;&#10;9GtzrNkca+S2Xil8bykyu2bh6O2d6I6FUfUD0vLSZ0UVSIa5M8qc6S4rFzkYiZ3x5TKYISFqcNdy&#13;&#10;rZkP7oH2m3e/fwCjW9JwyDc/VMeLMH9GE9HWe0q1RPoqqsAhT7i2I0AyDfvbEr9n6+N7sHr6PS3+&#13;&#10;AgAA//8DAFBLAwQUAAYACAAAACEAGU/M9OQAAAAOAQAADwAAAGRycy9kb3ducmV2LnhtbExPTU/C&#13;&#10;QBC9m/gfNmPiTbZWWWrplhANBwMHBWLCbekObWV3tukuUP+9y0kvk7y8j3mvmA3WsDP2vnUk4XGU&#13;&#10;AEOqnG6plrDdLB4yYD4o0so4Qgk/6GFW3t4UKtfuQp94XoeaxRDyuZLQhNDlnPuqQav8yHVIkTu4&#13;&#10;3qoQYV9z3atLDLeGp0kiuFUtxQ+N6vC1weq4PlkJy2H+sQ1i5w/vZrf8Pq6sXegvKe/vhrdpPPMp&#13;&#10;sIBD+HPAdUPsD2Ustncn0p4ZCekkCiU8pWIM7MpnmQC2lzB+Fi/Ay4L/n1H+AgAA//8DAFBLAQIt&#13;&#10;ABQABgAIAAAAIQC2gziS/gAAAOEBAAATAAAAAAAAAAAAAAAAAAAAAABbQ29udGVudF9UeXBlc10u&#13;&#10;eG1sUEsBAi0AFAAGAAgAAAAhADj9If/WAAAAlAEAAAsAAAAAAAAAAAAAAAAALwEAAF9yZWxzLy5y&#13;&#10;ZWxzUEsBAi0AFAAGAAgAAAAhAEHNcK8FAwAA5gYAAA4AAAAAAAAAAAAAAAAALgIAAGRycy9lMm9E&#13;&#10;b2MueG1sUEsBAi0AFAAGAAgAAAAhABlPzPTkAAAADgEAAA8AAAAAAAAAAAAAAAAAXwUAAGRycy9k&#13;&#10;b3ducmV2LnhtbFBLBQYAAAAABAAEAPMAAABwBgAAAAA=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0E50555E" w14:textId="398FABCF" w:rsidR="00E95FA9" w:rsidRDefault="00BB0A3F">
                      <w:pPr>
                        <w:jc w:val="center"/>
                        <w:rPr>
                          <w:color w:val="00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Ranking of books based on how many users would like to read a </w:t>
                      </w:r>
                      <w:r w:rsidR="00E04E02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particular </w:t>
                      </w: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book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B0A3F"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9351E2C" wp14:editId="563E9BE1">
                <wp:simplePos x="0" y="0"/>
                <wp:positionH relativeFrom="column">
                  <wp:posOffset>1212273</wp:posOffset>
                </wp:positionH>
                <wp:positionV relativeFrom="paragraph">
                  <wp:posOffset>2995064</wp:posOffset>
                </wp:positionV>
                <wp:extent cx="734291" cy="77586"/>
                <wp:effectExtent l="0" t="0" r="66040" b="93980"/>
                <wp:wrapNone/>
                <wp:docPr id="50" name="Straight Arrow Connector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734291" cy="775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B6D021" id="Straight Arrow Connector 70" o:spid="_x0000_s1026" type="#_x0000_t32" style="position:absolute;margin-left:95.45pt;margin-top:235.85pt;width:57.8pt;height:6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YhZ5FyAEAANwDAAAOAAAAZHJzL2Uyb0RvYy54bWysU9uO0zAQfUfiHyy/07QFtkvUdB+6wAuX&#13;&#10;FZcPcJ1xY8n2WPZsk/w9tpMGBAgJxMsotufMnHNmsr8brGEXCFGja/hmteYMnMRWu3PDv3558+yW&#13;&#10;s0jCtcKgg4aPEPnd4emTfe9r2GKHpoXAUhEX6943vCPydVVF2YEVcYUeXHpUGKygdAznqg2iT9Wt&#13;&#10;qbbr9U3VY2h9QAkxptv76ZEfSn2lQNJHpSIQMw1P3KjEUOIpx+qwF/U5CN9pOdMQ/8DCCu1S06XU&#13;&#10;vSDBHoP+pZTVMmBERSuJtkKltISiIanZrH9S87kTHoqWZE70i03x/5WVHy5H9xCSDb2PdfQPgZ36&#13;&#10;99imUYlHwqJpUMFmbYktG4p142IdDMRkutw9f7F9teFMpqfd7uXtTXa2EvUV60Okt4CW5Y+GRwpC&#13;&#10;nzs6onNpRhg2pZO4vIs0Aa+A3Ni4HElo89q1jEaf2FHQwp0NzH1ySnWVMIuh0cAE/wSK6TbRnNqU&#13;&#10;7YKjCewi0l4IKcHRZqmUsjNMaWMW4Lrw+yNwzs9QKJv3N+AFUTqjowVstcPwu+40XCmrKf/qwKQ7&#13;&#10;m3HCdizDLdakFSozmdc97+iP5wL//lMevgEAAP//AwBQSwMEFAAGAAgAAAAhABRKxqLjAAAAEAEA&#13;&#10;AA8AAABkcnMvZG93bnJldi54bWxMTz1PwzAQ3ZH4D9ZVYqN2W2ibNE6FQHQEURjo5sauHTU+R7Gb&#13;&#10;BH49xwTLSe/u3fsotqNvWG+6WAeUMJsKYAaroGu0Ej7en2/XwGJSqFUT0Ej4MhG25fVVoXIdBnwz&#13;&#10;/T5ZRiIYcyXBpdTmnMfKGa/iNLQG6XYKnVeJYGe57tRA4r7hcyGW3KsaycGp1jw6U533Fy/h1X72&#13;&#10;fo67mp+yw/fOvuizG5KUN5PxaUPjYQMsmTH9fcBvB8oPJQU7hgvqyBrCmciIKuFuNVsBI8ZCLO+B&#13;&#10;HWmzXmTAy4L/L1L+AAAA//8DAFBLAQItABQABgAIAAAAIQC2gziS/gAAAOEBAAATAAAAAAAAAAAA&#13;&#10;AAAAAAAAAABbQ29udGVudF9UeXBlc10ueG1sUEsBAi0AFAAGAAgAAAAhADj9If/WAAAAlAEAAAsA&#13;&#10;AAAAAAAAAAAAAAAALwEAAF9yZWxzLy5yZWxzUEsBAi0AFAAGAAgAAAAhAJiFnkXIAQAA3AMAAA4A&#13;&#10;AAAAAAAAAAAAAAAALgIAAGRycy9lMm9Eb2MueG1sUEsBAi0AFAAGAAgAAAAhABRKxqLjAAAAEAEA&#13;&#10;AA8AAAAAAAAAAAAAAAAAIgQAAGRycy9kb3ducmV2LnhtbFBLBQYAAAAABAAEAPMAAAAyBQAAAAA=&#13;&#10;" strokecolor="#4472c4 [3204]" strokeweight=".5pt">
                <v:stroke endarrow="block" joinstyle="miter"/>
              </v:shape>
            </w:pict>
          </mc:Fallback>
        </mc:AlternateContent>
      </w:r>
      <w:r w:rsidR="00BB0A3F">
        <w:rPr>
          <w:rFonts w:asciiTheme="majorHAnsi" w:hAnsiTheme="majorHAnsi" w:cstheme="minorHAnsi"/>
          <w:noProof/>
        </w:rPr>
        <mc:AlternateContent>
          <mc:Choice Requires="wpg">
            <w:drawing>
              <wp:inline distT="0" distB="0" distL="0" distR="0" wp14:anchorId="3F6B92B2" wp14:editId="1CE79274">
                <wp:extent cx="5329832" cy="5232400"/>
                <wp:effectExtent l="0" t="0" r="4445" b="6350"/>
                <wp:docPr id="52" name="Picture 18" descr="Graphical user interface, text, applicati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" name="Picture 18" descr="Graphical user interface, text, application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5333191" cy="523569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1" o:spid="_x0000_s51" type="#_x0000_t75" style="mso-wrap-distance-left:0.0pt;mso-wrap-distance-top:0.0pt;mso-wrap-distance-right:0.0pt;mso-wrap-distance-bottom:0.0pt;width:419.7pt;height:412.0pt;" stroked="false">
                <v:path textboxrect="0,0,0,0"/>
                <v:imagedata r:id="rId35" o:title=""/>
              </v:shape>
            </w:pict>
          </mc:Fallback>
        </mc:AlternateContent>
      </w:r>
    </w:p>
    <w:p w14:paraId="10FACD45" w14:textId="10E24A29" w:rsidR="00E95FA9" w:rsidRDefault="00BB0A3F">
      <w:pPr>
        <w:pStyle w:val="Titolo1"/>
        <w:jc w:val="center"/>
        <w:rPr>
          <w:color w:val="000000"/>
        </w:rPr>
      </w:pPr>
      <w:bookmarkStart w:id="33" w:name="_Toc94889663"/>
      <w:bookmarkStart w:id="34" w:name="_Toc94984139"/>
      <w:r>
        <w:rPr>
          <w:rFonts w:cstheme="minorHAnsi"/>
          <w:color w:val="000000" w:themeColor="text1"/>
        </w:rPr>
        <w:lastRenderedPageBreak/>
        <w:t>Research Books</w:t>
      </w:r>
      <w:bookmarkEnd w:id="33"/>
      <w:bookmarkEnd w:id="34"/>
    </w:p>
    <w:p w14:paraId="00A17C47" w14:textId="65D00421" w:rsidR="00E95FA9" w:rsidRDefault="00E04E02">
      <w:pPr>
        <w:jc w:val="center"/>
      </w:pPr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83B419F" wp14:editId="7E5DA7CF">
                <wp:simplePos x="0" y="0"/>
                <wp:positionH relativeFrom="column">
                  <wp:posOffset>5244398</wp:posOffset>
                </wp:positionH>
                <wp:positionV relativeFrom="paragraph">
                  <wp:posOffset>642489</wp:posOffset>
                </wp:positionV>
                <wp:extent cx="2022629" cy="928851"/>
                <wp:effectExtent l="25400" t="25400" r="9525" b="24130"/>
                <wp:wrapNone/>
                <wp:docPr id="102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 flipV="1">
                          <a:off x="0" y="0"/>
                          <a:ext cx="2022629" cy="92885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AE790" id="Straight Arrow Connector 72" o:spid="_x0000_s1026" type="#_x0000_t32" style="position:absolute;margin-left:412.95pt;margin-top:50.6pt;width:159.25pt;height:73.15pt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9YQv1QEAAPIDAAAOAAAAZHJzL2Uyb0RvYy54bWysU02P1DAMvSPxH6LcmXYqsZqtprOHWT4O&#13;&#10;fKxY4J5JnTZSmkSJd9r59zjptCBASCAulpP42X7Pzv5uGgw7Q4ja2YZvNyVnYKVrte0a/uXz6xc7&#13;&#10;ziIK2wrjLDT8ApHfHZ4/24++hsr1zrQQGCWxsR59w3tEXxdFlD0MIm6cB0uPyoVBIB1DV7RBjJR9&#13;&#10;MEVVljfF6ELrg5MQI93ez4/8kPMrBRI/KhUBmWk49YbZhmxPyRaHvai7IHyv5bUN8Q9dDEJbKrqm&#13;&#10;uhco2FPQv6QatAwuOoUb6YbCKaUlZA7EZlv+xOaxFx4yFxIn+lWm+P/Syg/no30IJMPoYx39Q2Cn&#13;&#10;8b1raVTiCV3mNKkwMGW0f0sT5tn7mrzElxiwKct5WeWECZmky6qsqpvqljNJb7fVbvdym/QuRJ0y&#13;&#10;JrQPEd+AG1hyGh4xCN31eHTW0uRcmGuI87uIM3ABJLCxyaLQ5pVtGV489YxBC9sZuNZJIcVC7EoR&#13;&#10;LwZm+CdQTLfU6Fwm7xwcTWBnQdsipASLS8fGUnSCKW3MCiyzBn8EXuMTFPI+/g14ReTKzuIKHrR1&#13;&#10;4XfVcVpaVnP8osDMO4lxcu0ljzxLQ4uVZ3L9BGlzfzxn+PevevgGAAD//wMAUEsDBBQABgAIAAAA&#13;&#10;IQAP4otq5AAAABEBAAAPAAAAZHJzL2Rvd25yZXYueG1sTE9NT4NAEL2b+B82Y+LNLhCwhbI0Bm2i&#13;&#10;N63+gCmMgLK7lF1a7K93etLLSybvzfvIN7PuxZFG11mjIFwEIMhUtu5Mo+DjfXu3AuE8mhp7a0jB&#13;&#10;DznYFNdXOWa1PZk3Ou58I9jEuAwVtN4PmZSuakmjW9iBDHOfdtTo+RwbWY94YnPdyygI7qXGznBC&#13;&#10;iwOVLVXfu0krOMzl19M5xe3z6/J8eOnKdCqTVKnbm/lxzfCwBuFp9n8fcNnA/aHgYns7mdqJXsEq&#13;&#10;SlKWMhGEEYiLIozjGMReQRQvE5BFLv8vKX4BAAD//wMAUEsBAi0AFAAGAAgAAAAhALaDOJL+AAAA&#13;&#10;4QEAABMAAAAAAAAAAAAAAAAAAAAAAFtDb250ZW50X1R5cGVzXS54bWxQSwECLQAUAAYACAAAACEA&#13;&#10;OP0h/9YAAACUAQAACwAAAAAAAAAAAAAAAAAvAQAAX3JlbHMvLnJlbHNQSwECLQAUAAYACAAAACEA&#13;&#10;5/WEL9UBAADyAwAADgAAAAAAAAAAAAAAAAAuAgAAZHJzL2Uyb0RvYy54bWxQSwECLQAUAAYACAAA&#13;&#10;ACEAD+KLauQAAAARAQAADwAAAAAAAAAAAAAAAAAvBAAAZHJzL2Rvd25yZXYueG1sUEsFBgAAAAAE&#13;&#10;AAQA8wAAAEA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D1261DF" wp14:editId="4B4C1405">
                <wp:simplePos x="0" y="0"/>
                <wp:positionH relativeFrom="margin">
                  <wp:posOffset>7269217</wp:posOffset>
                </wp:positionH>
                <wp:positionV relativeFrom="paragraph">
                  <wp:posOffset>1462295</wp:posOffset>
                </wp:positionV>
                <wp:extent cx="1181100" cy="1359775"/>
                <wp:effectExtent l="25400" t="25400" r="101600" b="100965"/>
                <wp:wrapNone/>
                <wp:docPr id="101" name="Flowchart: Alternate Process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181100" cy="1359775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ADC562" w14:textId="4E64E25E" w:rsidR="00E04E02" w:rsidRPr="00E04E02" w:rsidRDefault="00E04E02" w:rsidP="00E04E02">
                            <w:pPr>
                              <w:jc w:val="center"/>
                              <w:rPr>
                                <w:color w:val="000000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It is also possible to search a book by category, or by title within a category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1261DF" id="Flowchart: Alternate Process 71" o:spid="_x0000_s1046" type="#_x0000_t176" style="position:absolute;left:0;text-align:left;margin-left:572.4pt;margin-top:115.15pt;width:93pt;height:107.0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KU6IBQMAAOYGAAAOAAAAZHJzL2Uyb0RvYy54bWysVVtP2zAUfp+0/2D5faQpLZSIFFVFTJPY&#13;&#10;QJSJ51PHIdEc27Pdpt2v37GdhI7bA9qLZZ/7+c7Jl/OLXSPIlhtbK5nT9GhECZdMFbV8zOnP+6sv&#13;&#10;M0qsA1mAUJLndM8tvZh//nTe6oyPVaVEwQ3BINJmrc5p5ZzOksSyijdgj5TmEpWlMg04fJrHpDDQ&#13;&#10;YvRGJOPR6CRplSm0UYxbi9LLqKTzEL8sOXM3ZWm5IyKnWJsLpwnn2p/J/ByyRwO6qllXBnygigZq&#13;&#10;iUmHUJfggGxM/SJUUzOjrCrdEVNNosqyZjz0gN2ko2fdrCrQPPSC4Fg9wGT/X1j2Y7vStwZhaLXN&#13;&#10;LF7Juv2uChwVbJwKPe1K0/jesFqyC9DtB+j4zhGGwjSdpekIEWaoS4+nZ6enUw9uAlnvro11X7lq&#13;&#10;iL/ktBSqXVZg3EI4biQ4fhvHGHLC9tq66N/7+RKsEnVxVQsRHn5J+FIYsgUcLzDGpUuDu9g02ESU&#13;&#10;45pgYWHQKMZ1iOJZL8YSw7r5SKHgf5II+dG8J30CyA7zTnrxe3lRFxPzsMOIRRjABpFaVUVL1mJj&#13;&#10;7qDI6XSEfVBS1B7S41kYQVHjgo9PfR5UGeUealeFXfJj84E8pANuawHsVwRd6AoiOodVdtYBG9WX&#13;&#10;EF4H1SX9/nSb5PaC+1RC3vGS1AXuyDgkGbB+OTVbQcGjePomSiGgj1ziGgyx49jfiB33qLP3rrHu&#13;&#10;wTmC8q7z4BEyK+kG56aWyrzWmcBd7DJHe4QsgBSh8Ve3W+8QG4QmLKgXrVWxx48Qpxa+NKvZVY3T&#13;&#10;ugbrbsEgN+FIkW/dDR7+E8qp6m6UVMr8eU3u7ZEyUEtJi1yXU/t7A4ZTIr5JJJOzdDLBsC48JtNT&#13;&#10;rIaYQ836UCM3zVLh95Yis2sWrt7eif5aGtU8IC0vfFZUgWSYO6fMmf6xdJGDkdgZXyyCGRKiBnct&#13;&#10;V5r54B5ov3n3uwcwuiMNh3zzQ/W8CNkzmoi23lOqBdJXWQcOecK1GwGSadjfjvg9Wx++g9XT72n+&#13;&#10;FwAA//8DAFBLAwQUAAYACAAAACEARn+rJOQAAAASAQAADwAAAGRycy9kb3ducmV2LnhtbExPS2vC&#13;&#10;QBC+F/wPywi91V1NkBKzEWnxUOyhtVLwtmbHJDU7G7Krpv++46nOYeCbx/fIl4NrxQX70HjSMJ0o&#13;&#10;EEiltw1VGnZf66dnECEasqb1hBp+McCyGD3kJrP+Sp942cZKMAmFzGioY+wyKUNZozNh4jsk3h19&#13;&#10;70xk2FfS9ubK5K6VM6Xm0pmGWKE2Hb7UWJ62Z6dhM6w+dnG+D8e3dr/5Ob07t7bfWj+Oh9cFt9UC&#13;&#10;RMQh/n/ALQP7h4KNHfyZbBAt42macoCoYZaoBMTtJEkUjw4aUi6QRS7voxR/AAAA//8DAFBLAQIt&#13;&#10;ABQABgAIAAAAIQC2gziS/gAAAOEBAAATAAAAAAAAAAAAAAAAAAAAAABbQ29udGVudF9UeXBlc10u&#13;&#10;eG1sUEsBAi0AFAAGAAgAAAAhADj9If/WAAAAlAEAAAsAAAAAAAAAAAAAAAAALwEAAF9yZWxzLy5y&#13;&#10;ZWxzUEsBAi0AFAAGAAgAAAAhAIYpTogFAwAA5gYAAA4AAAAAAAAAAAAAAAAALgIAAGRycy9lMm9E&#13;&#10;b2MueG1sUEsBAi0AFAAGAAgAAAAhAEZ/qyTkAAAAEgEAAA8AAAAAAAAAAAAAAAAAXwUAAGRycy9k&#13;&#10;b3ducmV2LnhtbFBLBQYAAAAABAAEAPMAAABwBgAAAAA=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21ADC562" w14:textId="4E64E25E" w:rsidR="00E04E02" w:rsidRPr="00E04E02" w:rsidRDefault="00E04E02" w:rsidP="00E04E02">
                      <w:pPr>
                        <w:jc w:val="center"/>
                        <w:rPr>
                          <w:color w:val="000000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It is also possible to search a book by category, or by title within a category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B0A3F">
        <w:rPr>
          <w:rFonts w:asciiTheme="majorHAnsi" w:hAnsiTheme="majorHAnsi" w:cstheme="minorHAnsi"/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AEA332B" wp14:editId="05BA0052">
                <wp:simplePos x="0" y="0"/>
                <wp:positionH relativeFrom="column">
                  <wp:posOffset>1662545</wp:posOffset>
                </wp:positionH>
                <wp:positionV relativeFrom="paragraph">
                  <wp:posOffset>1758893</wp:posOffset>
                </wp:positionV>
                <wp:extent cx="734291" cy="77586"/>
                <wp:effectExtent l="0" t="0" r="66040" b="93980"/>
                <wp:wrapNone/>
                <wp:docPr id="53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734291" cy="7758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>
            <w:pict>
              <v:shape id="shape 52" o:spid="_x0000_s52" o:spt="32" style="position:absolute;mso-wrap-distance-left:9.0pt;mso-wrap-distance-top:0.0pt;mso-wrap-distance-right:9.0pt;mso-wrap-distance-bottom:0.0pt;z-index:251742208;o:allowoverlap:true;o:allowincell:true;mso-position-horizontal-relative:text;margin-left:130.9pt;mso-position-horizontal:absolute;mso-position-vertical-relative:text;margin-top:138.5pt;mso-position-vertical:absolute;width:57.8pt;height:6.1pt;" coordsize="100000,100000" path="m0,0l100000,100010nfe" filled="f" strokecolor="#4472C4" strokeweight="0.50pt">
                <v:path textboxrect="0,0,100000,99987"/>
              </v:shape>
            </w:pict>
          </mc:Fallback>
        </mc:AlternateContent>
      </w:r>
      <w:r w:rsidR="00BB0A3F"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BAAFB77" wp14:editId="797DEE7A">
                <wp:simplePos x="0" y="0"/>
                <wp:positionH relativeFrom="margin">
                  <wp:posOffset>481157</wp:posOffset>
                </wp:positionH>
                <wp:positionV relativeFrom="paragraph">
                  <wp:posOffset>919769</wp:posOffset>
                </wp:positionV>
                <wp:extent cx="1181100" cy="1035627"/>
                <wp:effectExtent l="38100" t="38100" r="114300" b="107950"/>
                <wp:wrapNone/>
                <wp:docPr id="54" name="Flowchart: Alternate Process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181099" cy="1035627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AEC09B" w14:textId="57BEFB91" w:rsidR="00E95FA9" w:rsidRDefault="00BB0A3F">
                            <w:pPr>
                              <w:jc w:val="center"/>
                              <w:rPr>
                                <w:color w:val="00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Shows </w:t>
                            </w: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the books searched </w:t>
                            </w: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by title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AAFB77" id="_x0000_s1047" type="#_x0000_t176" style="position:absolute;left:0;text-align:left;margin-left:37.9pt;margin-top:72.4pt;width:93pt;height:81.5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Bt6kBAMAAOYGAAAOAAAAZHJzL2Uyb0RvYy54bWysVclu2zAQvRfoPxC8N5IcO4sQOTAcpCiQ&#13;&#10;NkGcIucxRUVCKZIlacvp13dISoqb7RD0QpCzz5vR09n5rhVky41tlCxodpBSwiVTZSMfCvrz7vLL&#13;&#10;CSXWgSxBKMkL+sgtPZ9//nTW6ZxPVK1EyQ3BINLmnS5o7ZzOk8SymrdgD5TmEpWVMi04fJqHpDTQ&#13;&#10;YfRWJJM0PUo6ZUptFOPWovQiKuk8xK8qztx1VVnuiCgo1ubCacK59mcyP4P8wYCuG9aXAR+oooVG&#13;&#10;YtIx1AU4IBvTvAjVNswoqyp3wFSbqKpqGA89YDdZ+qybVQ2ah14QHKtHmOz/C8t+bFf6xiAMnba5&#13;&#10;xStZd99ViaOCjVOhp11lWt8bVkt2AbrHETq+c4ShMMtOsvT0lBKGuiw9nB1Njj24CeSDuzbWfeWq&#13;&#10;Jf5S0EqoblmDcQvhuJHg+E0cY8gJ2yvrov/g50uwSjTlZSNEePgl4UthyBZwvMAYly4L7mLTYhNR&#13;&#10;jmuS9oNGMa5DFJ8MYiwxrJuPFAr+J4mQH817NCSAfD/vdBC/lxd1MTEPO4xYhAFsEKlVXXZkLTbm&#13;&#10;FsqCzlLsg5Ky8ZAe4gzCAxd8cuzz4Msod9+4OuySH5sP5CEdcVsLYL8i6ELXENHZr7K3DtiooYTw&#13;&#10;2qsuGfan3yT3KLhPJeQtr0hT4o5MQpIR65dTszWUPIpnb6IUAvrIFa7BGDuO/Y3YcY96e+8a6x6d&#13;&#10;IyjvOo8eIbOSbnRuG6nMa50J3MU+c7RHyAJIERp/dbv1DrFBaIKpF61V+YgfIU4tfGlWs8sGp3UF&#13;&#10;1t2AQW7CkSLfums8/CdUUNXfKKmV+fOa3NsjZaCWkg65rqD29wYMp0R8k0gmp9l0imFdeExnxxO/&#13;&#10;Nvua9b5Gbtqlwu8tQ2bXLFy9vRPDtTKqvUdaXvisqALJMHdBmTPDY+kiByOxM75YBDMkRA3uSq40&#13;&#10;88E90H7z7nb3YHRPGg755ocaeBHyZzQRbb2nVAukr6oJHPKEaz8CJNOwvz3xe7befwerp9/T/C8A&#13;&#10;AAD//wMAUEsDBBQABgAIAAAAIQCHC6wl4wAAAA8BAAAPAAAAZHJzL2Rvd25yZXYueG1sTE9LT8JA&#13;&#10;EL6b+B82Y+JNtiAWLN0SouFg4KBATLgt3aGt7M423QXqv3c86WXyzet75PPeWXHBLjSeFAwHCQik&#13;&#10;0puGKgW77fJhCiJETUZbT6jgGwPMi9ubXGfGX+kDL5tYCSahkGkFdYxtJmUoa3Q6DHyLxLuj75yO&#13;&#10;3HaVNJ2+MrmzcpQkqXS6IVaodYsvNZanzdkpWPWL911M9+H4Zverr9PauaX5VOr+rn+dcVnMQETs&#13;&#10;498H/GZg/1CwsYM/kwnCKpg8sf3I8/GYAR+M0iGDg4LHZPIMssjl/xzFDwAAAP//AwBQSwECLQAU&#13;&#10;AAYACAAAACEAtoM4kv4AAADhAQAAEwAAAAAAAAAAAAAAAAAAAAAAW0NvbnRlbnRfVHlwZXNdLnht&#13;&#10;bFBLAQItABQABgAIAAAAIQA4/SH/1gAAAJQBAAALAAAAAAAAAAAAAAAAAC8BAABfcmVscy8ucmVs&#13;&#10;c1BLAQItABQABgAIAAAAIQAuBt6kBAMAAOYGAAAOAAAAAAAAAAAAAAAAAC4CAABkcnMvZTJvRG9j&#13;&#10;LnhtbFBLAQItABQABgAIAAAAIQCHC6wl4wAAAA8BAAAPAAAAAAAAAAAAAAAAAF4FAABkcnMvZG93&#13;&#10;bnJldi54bWxQSwUGAAAAAAQABADzAAAAbgYAAAAA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65AEC09B" w14:textId="57BEFB91" w:rsidR="00E95FA9" w:rsidRDefault="00BB0A3F">
                      <w:pPr>
                        <w:jc w:val="center"/>
                        <w:rPr>
                          <w:color w:val="00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Shows </w:t>
                      </w: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the books searched </w:t>
                      </w: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by title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B0A3F">
        <w:rPr>
          <w:rFonts w:asciiTheme="majorHAnsi" w:hAnsiTheme="majorHAnsi" w:cstheme="minorHAnsi"/>
          <w:noProof/>
        </w:rPr>
        <mc:AlternateContent>
          <mc:Choice Requires="wpg">
            <w:drawing>
              <wp:inline distT="0" distB="0" distL="0" distR="0" wp14:anchorId="6F32ADE3" wp14:editId="0645C924">
                <wp:extent cx="4584700" cy="5079947"/>
                <wp:effectExtent l="0" t="0" r="6350" b="6985"/>
                <wp:docPr id="55" name="Picture 11" descr="Graphical user interface, text, applicati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" name="Picture 11" descr="Graphical user interface, text, application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4601348" cy="509839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4" o:spid="_x0000_s54" type="#_x0000_t75" style="mso-wrap-distance-left:0.0pt;mso-wrap-distance-top:0.0pt;mso-wrap-distance-right:0.0pt;mso-wrap-distance-bottom:0.0pt;width:361.0pt;height:400.0pt;" stroked="false">
                <v:path textboxrect="0,0,0,0"/>
                <v:imagedata r:id="rId37" o:title=""/>
              </v:shape>
            </w:pict>
          </mc:Fallback>
        </mc:AlternateContent>
      </w:r>
    </w:p>
    <w:p w14:paraId="4E2969B6" w14:textId="77777777" w:rsidR="00E95FA9" w:rsidRDefault="00E95FA9">
      <w:pPr>
        <w:jc w:val="center"/>
      </w:pPr>
    </w:p>
    <w:p w14:paraId="25C9549F" w14:textId="77777777" w:rsidR="00E95FA9" w:rsidRDefault="00BB0A3F">
      <w:pPr>
        <w:pStyle w:val="Titolo1"/>
        <w:jc w:val="center"/>
        <w:rPr>
          <w:color w:val="000000"/>
        </w:rPr>
      </w:pPr>
      <w:bookmarkStart w:id="35" w:name="_Toc94889664"/>
      <w:bookmarkStart w:id="36" w:name="_Toc94984140"/>
      <w:r>
        <w:rPr>
          <w:rFonts w:cstheme="minorHAnsi"/>
          <w:color w:val="000000" w:themeColor="text1"/>
        </w:rPr>
        <w:lastRenderedPageBreak/>
        <w:t>Book’s Page</w:t>
      </w:r>
      <w:bookmarkEnd w:id="35"/>
      <w:bookmarkEnd w:id="36"/>
    </w:p>
    <w:p w14:paraId="37C00D1D" w14:textId="5F0D2885" w:rsidR="00E95FA9" w:rsidRDefault="00B86EFC">
      <w:pPr>
        <w:jc w:val="center"/>
      </w:pPr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16D867FC" wp14:editId="67A2777D">
                <wp:simplePos x="0" y="0"/>
                <wp:positionH relativeFrom="column">
                  <wp:posOffset>1392963</wp:posOffset>
                </wp:positionH>
                <wp:positionV relativeFrom="paragraph">
                  <wp:posOffset>4981028</wp:posOffset>
                </wp:positionV>
                <wp:extent cx="675005" cy="66485"/>
                <wp:effectExtent l="0" t="12700" r="36195" b="73660"/>
                <wp:wrapNone/>
                <wp:docPr id="115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675005" cy="664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4CE49C" id="Straight Arrow Connector 72" o:spid="_x0000_s1026" type="#_x0000_t32" style="position:absolute;margin-left:109.7pt;margin-top:392.2pt;width:53.15pt;height:5.2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M2n2yAEAANwDAAAOAAAAZHJzL2Uyb0RvYy54bWysU8uO2zAMvBfoPwi6N3YWTbow4uwh2/bS&#13;&#10;x6KPD1BkyhYgi4LEje2/ryQ7btEWBbrYC2FJHHJmSB/uxt6wC/ig0dZ8uyk5Ayux0bat+fdv717d&#13;&#10;chZI2EYYtFDzCQK/O758cRhcBTfYoWnAs1jEhmpwNe+IXFUUQXbQi7BBBzY+KvS9oHj0bdF4McTq&#13;&#10;vSluynJfDOgb51FCCPH2fn7kx1xfKZD0WakAxEzNIzfK0ed4TrE4HkTVeuE6LRca4gkseqFtbLqW&#13;&#10;uhck2KPXf5TqtfQYUNFGYl+gUlpC1hDVbMvf1HzthIOsJZoT3GpTeL6y8tPlZB98tGFwoQruwbPz&#13;&#10;8BGbOCrxSJg1jcr3SVtky8Zs3bRaByMxGS/3b3ZlueNMxqf9/vXtLjlbiOqKdT7Qe8CepY+aB/JC&#13;&#10;tx2d0No4I/Tb3ElcPgSagVdAamxsiiS0eWsbRpOL7MhrYVsDS5+UUlwlLGJoMjDDv4Biuok05zZ5&#13;&#10;u+BkPLuIuBdCSrC0XSvF7ART2pgVWGZ+/wQu+QkKefP+B7wicme0tIJ7bdH/rTuNV8pqzr86MOtO&#13;&#10;ZpyxmfJwszVxhfJMlnVPO/rrOcN//pTHHwAAAP//AwBQSwMEFAAGAAgAAAAhAFURdk3jAAAAEAEA&#13;&#10;AA8AAABkcnMvZG93bnJldi54bWxMTztPwzAQ3pH4D9YhsVGnIdAmjVMhEB2pKAzt5sauHTU+R7Gb&#13;&#10;BH49xwTL6R7ffY9yPbmWDboPjUcB81kCTGPtVYNGwOfH690SWIgSlWw9agFfOsC6ur4qZaH8iO96&#13;&#10;2EXDiARDIQXYGLuC81Bb7WSY+U4j3U6+dzLS2BuuejkSuWt5miSP3MkGScHKTj9bXZ93Fydga/aD&#13;&#10;S3HT8FN++N6YN3W2YxTi9mZ6WVF5WgGLeop/H/CbgfxDRcaO/oIqsFZAOs8zggpYLDNqCHGfPiyA&#13;&#10;HWmTZznwquT/g1Q/AAAA//8DAFBLAQItABQABgAIAAAAIQC2gziS/gAAAOEBAAATAAAAAAAAAAAA&#13;&#10;AAAAAAAAAABbQ29udGVudF9UeXBlc10ueG1sUEsBAi0AFAAGAAgAAAAhADj9If/WAAAAlAEAAAsA&#13;&#10;AAAAAAAAAAAAAAAALwEAAF9yZWxzLy5yZWxzUEsBAi0AFAAGAAgAAAAhANIzafbIAQAA3AMAAA4A&#13;&#10;AAAAAAAAAAAAAAAALgIAAGRycy9lMm9Eb2MueG1sUEsBAi0AFAAGAAgAAAAhAFURdk3jAAAAEAEA&#13;&#10;AA8AAAAAAAAAAAAAAAAAIgQAAGRycy9kb3ducmV2LnhtbFBLBQYAAAAABAAEAPMAAAAy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40EE55B" wp14:editId="047BCEED">
                <wp:simplePos x="0" y="0"/>
                <wp:positionH relativeFrom="margin">
                  <wp:posOffset>118691</wp:posOffset>
                </wp:positionH>
                <wp:positionV relativeFrom="paragraph">
                  <wp:posOffset>4566482</wp:posOffset>
                </wp:positionV>
                <wp:extent cx="1275484" cy="793750"/>
                <wp:effectExtent l="25400" t="25400" r="96520" b="107950"/>
                <wp:wrapNone/>
                <wp:docPr id="111" name="Flowchart: Alternate Process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275484" cy="793750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563FDC" w14:textId="25D12951" w:rsidR="00157188" w:rsidRDefault="00157188" w:rsidP="00157188">
                            <w:pPr>
                              <w:jc w:val="center"/>
                              <w:rPr>
                                <w:color w:val="00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You can report a </w:t>
                            </w: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review after selecting it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EE55B" id="Flowchart: Alternate Process 74" o:spid="_x0000_s1048" type="#_x0000_t176" style="position:absolute;left:0;text-align:left;margin-left:9.35pt;margin-top:359.55pt;width:100.45pt;height:62.5pt;z-index:2517196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CEmVBAMAAOUGAAAOAAAAZHJzL2Uyb0RvYy54bWysVVtP2zAUfp+0/2D5faQtLS0RKaqKmCYx&#13;&#10;QJSJ51PHIdEc27Pdpt2v59hOQsftAe3Fss/9fOfky9n5rhZky42tlMzo8GhACZdM5ZV8zOiv+8tv&#13;&#10;M0qsA5mDUJJndM8tPZ9//XLW6JSPVKlEzg3BINKmjc5o6ZxOk8Syktdgj5TmEpWFMjU4fJrHJDfQ&#13;&#10;YPRaJKPB4CRplMm1UYxbi9KLqKTzEL8oOHM3RWG5IyKjWJsLpwnn2p/J/AzSRwO6rFhbBnyiihoq&#13;&#10;iUn7UBfggGxM9SpUXTGjrCrcEVN1ooqiYjz0gN0MBy+6WZWgeegFwbG6h8n+v7DservStwZhaLRN&#13;&#10;LV7JuvmpchwVbJwKPe0KU/vesFqyC9Dte+j4zhGGwuFoOhnPxpQw1E1Pj6eTgG0CaeetjXXfuaqJ&#13;&#10;v2S0EKpZlmDcQjhuJDh+G6cYUsL2yjosCv07P1+BVaLKLyshwsPvCF8KQ7aA0wXGuHTD4C42NfYQ&#13;&#10;5bglg3bOKMZtiOJZJ8YUYdt8pJDwnyRCfjbvSZcA0sO84078UV7UxcQ8rDBiEfDfIFKrMm/IWmzM&#13;&#10;HeQZnQywD0ryykN6PBvGB+73aOrzoMoo91C5MqySn5oP5CHtcVsLYL8j6EKXENE5rLK1DtioroTw&#13;&#10;Oqgu6danXSS3F9ynEvKOF6TKcUVGIUmP9eup2RJyHsWTd1EKAX3kAtegjx3H/k7suEetvXeNdffO&#13;&#10;EZQPnXuPkFlJ1zvXlVTmrc4E7mKbOdojZAGkCI2/ut16h9ggNCNv6kVrle/xG8SphQ/NanZZ4bSu&#13;&#10;wLpbMEhNOFKkW3eDh/+EMqraGyWlMn/fknt7ZAzUUtIg1WXU/tmA4ZSIHxK55HQ4HntuDI/xZDry&#13;&#10;a3OoWR9q5KZeKvzehkjsmoWrt3eiuxZG1Q/IygufFVUgGebOKHOmeyxdpGDkdcYXi2CGfKjBXcmV&#13;&#10;Zj64B9pv3v3uAYxuScMh3VyrjhYhfUET0dZ7SrVA9iqqwCHPuLYjQC4N+9vyvifrw3ewev47zZ8A&#13;&#10;AAD//wMAUEsDBBQABgAIAAAAIQB9VeBO4wAAAA8BAAAPAAAAZHJzL2Rvd25yZXYueG1sTE9La8JA&#13;&#10;EL4X/A/LCL3VzYrEGLMRafFQ7KFaKXhbs2OSuo+QXTX9952e2svAx3zPYjVYw27Yh9Y7CWKSAENX&#13;&#10;ed26WsLhY/OUAQtROa2MdyjhGwOsytFDoXLt726Ht32sGZm4kCsJTYxdznmoGrQqTHyHjn5n31sV&#13;&#10;CfY11726k7k1fJokKbeqdZTQqA6fG6wu+6uVsB3W74eYHsP51Ry3X5c3azf6U8rH8fCypLNeAos4&#13;&#10;xD8F/G6g/lBSsZO/Oh2YIZzNiSlhLhYCGBGmYpECO0nIZjMBvCz4/x3lDwAAAP//AwBQSwECLQAU&#13;&#10;AAYACAAAACEAtoM4kv4AAADhAQAAEwAAAAAAAAAAAAAAAAAAAAAAW0NvbnRlbnRfVHlwZXNdLnht&#13;&#10;bFBLAQItABQABgAIAAAAIQA4/SH/1gAAAJQBAAALAAAAAAAAAAAAAAAAAC8BAABfcmVscy8ucmVs&#13;&#10;c1BLAQItABQABgAIAAAAIQDxCEmVBAMAAOUGAAAOAAAAAAAAAAAAAAAAAC4CAABkcnMvZTJvRG9j&#13;&#10;LnhtbFBLAQItABQABgAIAAAAIQB9VeBO4wAAAA8BAAAPAAAAAAAAAAAAAAAAAF4FAABkcnMvZG93&#13;&#10;bnJldi54bWxQSwUGAAAAAAQABADzAAAAbgYAAAAA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23563FDC" w14:textId="25D12951" w:rsidR="00157188" w:rsidRDefault="00157188" w:rsidP="00157188">
                      <w:pPr>
                        <w:jc w:val="center"/>
                        <w:rPr>
                          <w:color w:val="00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You can report a </w:t>
                      </w: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review after selecting it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4F588308" wp14:editId="6B849F7C">
                <wp:simplePos x="0" y="0"/>
                <wp:positionH relativeFrom="column">
                  <wp:posOffset>1397000</wp:posOffset>
                </wp:positionH>
                <wp:positionV relativeFrom="paragraph">
                  <wp:posOffset>849630</wp:posOffset>
                </wp:positionV>
                <wp:extent cx="675005" cy="520700"/>
                <wp:effectExtent l="0" t="0" r="48895" b="38100"/>
                <wp:wrapNone/>
                <wp:docPr id="114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675005" cy="5207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7CC690" id="Straight Arrow Connector 72" o:spid="_x0000_s1026" type="#_x0000_t32" style="position:absolute;margin-left:110pt;margin-top:66.9pt;width:53.15pt;height:41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L4MYygEAAN0DAAAOAAAAZHJzL2Uyb0RvYy54bWysU01v2zAMvQ/YfxB0X+wESDsYcXpIt132&#13;&#10;UWzdD1BkyhYgi4LExsm/H6Uk3rANA1b0QlgSH/neI725O45OHCAmi76Vy0UtBXiNnfV9K78/vn/z&#13;&#10;VopEynfKoYdWniDJu+3rV5spNLDCAV0HUXARn5optHIgCk1VJT3AqNICA3h+NBhHRXyMfdVFNXH1&#13;&#10;0VWrur6pJoxdiKghJb69Pz/KbalvDGj6YkwCEq6VzI1KjCXuc6y2G9X0UYXB6gsN9QwWo7Kem86l&#13;&#10;7hUp8RTtH6VGqyMmNLTQOFZojNVQNLCaZf2bmm+DClC0sDkpzDallyurPx92/iGyDVNITQoPUeyn&#13;&#10;T9jxqNQTYdF0NHHM2pitOBbrTrN1cCSh+fLmdl3Xayk0P61X9W1drK1UcwWHmOgD4CjyRysTRWX7&#13;&#10;gXboPQ8J47K0UoePiZgMA6+A3Nn5HElZ9853gk6B6VG0yvcO8gg5PadUVw0XNXRycIZ/BSNsxzzP&#13;&#10;bcp6wc5FcVC8GEpr8LScK3F2hhnr3AysC79/Ai/5GQpl9f4HPCNKZ/Q0g0frMf6tOx2vlM05/+rA&#13;&#10;WXc2Y4/dqUy3WMM7VLy67Hte0l/PBf7zr9z+AAAA//8DAFBLAwQUAAYACAAAACEAzuYV/98AAAAQ&#13;&#10;AQAADwAAAGRycy9kb3ducmV2LnhtbExPvU7DMBDekXgH65DYqNNEVCWNUyEQHUEUBtjc+GpHjc9R&#13;&#10;7CaBp+eYYDnp9P1X29l3YsQhtoEULBcZCKQmmJasgve3p5s1iJg0Gd0FQgVfGGFbX15UujRholcc&#13;&#10;98kKNqFYagUupb6UMjYOvY6L0CMxdgyD14nfwUoz6InNfSfzLFtJr1viBKd7fHDYnPZnr+DFfow+&#13;&#10;p10rj3ef3zv7bE5uSkpdX82PGz73GxAJ5/SngN8N3B9qLnYIZzJRdApyzmAqA0XBQ5hR5KsCxIGh&#13;&#10;5e0aZF3J/0PqHwAAAP//AwBQSwECLQAUAAYACAAAACEAtoM4kv4AAADhAQAAEwAAAAAAAAAAAAAA&#13;&#10;AAAAAAAAW0NvbnRlbnRfVHlwZXNdLnhtbFBLAQItABQABgAIAAAAIQA4/SH/1gAAAJQBAAALAAAA&#13;&#10;AAAAAAAAAAAAAC8BAABfcmVscy8ucmVsc1BLAQItABQABgAIAAAAIQDXL4MYygEAAN0DAAAOAAAA&#13;&#10;AAAAAAAAAAAAAC4CAABkcnMvZTJvRG9jLnhtbFBLAQItABQABgAIAAAAIQDO5hX/3wAAABABAAAP&#13;&#10;AAAAAAAAAAAAAAAAACQEAABkcnMvZG93bnJldi54bWxQSwUGAAAAAAQABADzAAAAMAUAAAAA&#13;&#10;" strokecolor="#4472c4 [3204]" strokeweight=".5pt">
                <v:stroke endarrow="block" joinstyle="miter"/>
              </v:shape>
            </w:pict>
          </mc:Fallback>
        </mc:AlternateContent>
      </w:r>
      <w:r w:rsidR="00157188"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5A0EAEA" wp14:editId="4245F216">
                <wp:simplePos x="0" y="0"/>
                <wp:positionH relativeFrom="margin">
                  <wp:posOffset>120650</wp:posOffset>
                </wp:positionH>
                <wp:positionV relativeFrom="paragraph">
                  <wp:posOffset>341630</wp:posOffset>
                </wp:positionV>
                <wp:extent cx="1275484" cy="1023620"/>
                <wp:effectExtent l="25400" t="25400" r="96520" b="106680"/>
                <wp:wrapNone/>
                <wp:docPr id="113" name="Flowchart: Alternate Process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275484" cy="1023620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272B19B" w14:textId="6DC39244" w:rsidR="00157188" w:rsidRDefault="00157188" w:rsidP="00157188">
                            <w:pPr>
                              <w:jc w:val="center"/>
                              <w:rPr>
                                <w:color w:val="00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You can </w:t>
                            </w: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add this book to your </w:t>
                            </w:r>
                            <w:r w:rsidR="00B86EFC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read or </w:t>
                            </w:r>
                            <w:proofErr w:type="spellStart"/>
                            <w:r w:rsidR="00B86EFC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to_read</w:t>
                            </w:r>
                            <w:proofErr w:type="spellEnd"/>
                            <w:r w:rsidR="00B86EFC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list of books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A0EAEA" id="_x0000_s1049" type="#_x0000_t176" style="position:absolute;left:0;text-align:left;margin-left:9.5pt;margin-top:26.9pt;width:100.45pt;height:80.6pt;z-index:251723776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mo9ABQMAAOYGAAAOAAAAZHJzL2Uyb0RvYy54bWysVVtP2zAUfp+0/2D5faQpLXQRKaqKmCYx&#13;&#10;QJSJ51PHIdEc27Pdpt2v37GdhI7bA9pLZJ/7+c7xl7PzXSPIlhtbK5nT9GhECZdMFbV8zOnP+8sv&#13;&#10;M0qsA1mAUJLndM8tPZ9//nTW6oyPVaVEwQ3BINJmrc5p5ZzOksSyijdgj5TmEpWlMg04vJrHpDDQ&#13;&#10;YvRGJOPR6CRplSm0UYxbi9KLqKTzEL8sOXM3ZWm5IyKnWJsLXxO+a/9N5meQPRrQVc26MuADVTRQ&#13;&#10;S0w6hLoAB2Rj6hehmpoZZVXpjphqElWWNeOhB+wmHT3rZlWB5qEXBMfqASb7/8Ky6+1K3xqEodU2&#13;&#10;s3gk6/aHKnBUsHEq9LQrTeN7w2rJLkC3H6DjO0cYCtPx6XQym1DCUJeOxscn4wBuAlnvro1137hq&#13;&#10;iD/ktBSqXVZg3EI4biQ4fhvHGHLC9so6rAr9ez9fglWiLi5rIcLFLwlfCkO2gOMFxrh0aXAXmwab&#13;&#10;iHJck1E3aBTjOkTxrBdjirBuPlJI+E8SIT+a96RPANlh3kkvfi8v6mJiHnYYsQgD2CBSq6poyVps&#13;&#10;zB0UOZ2OsA9KitpDejxL4wUXfHzq86DKKPdQuyrskh+bD+QhHXBbC2C/IuhCVxDROayysw7YqL6E&#13;&#10;cDuoLun3p9sktxfcpxLyjpekLnBHxiHJgPXLqdkKCh7F0zdRCgF95BLXYIgdx/5G7LhHnb13jXUP&#13;&#10;zhGUd50Hj5BZSTc4N7VU5rXOBO5ilznaI2QBpAiNP7rdeofYIDTH3tSL1qrY4yPEqYWXZjW7rHFa&#13;&#10;V2DdLRjkJhwp8q27wY9/QjlV3YmSSpk/r8m9PVIGailpketyan9vwHBKxHeJZPI1nUw8OYbLZHqK&#13;&#10;T5eYQ836UCM3zVLhe0uR2TULR2/vRH8sjWoekJYXPiuqQDLMnVPmTH9ZusjBSOyMLxbBDAlRg7uS&#13;&#10;K818cA+037z73QMY3ZGGQ765Vj0vQvaMJqKt95RqgfRV1oFDnnDtRoBkGva3I37P1of3YPX0e5r/&#13;&#10;BQAA//8DAFBLAwQUAAYACAAAACEAQnPliuMAAAAOAQAADwAAAGRycy9kb3ducmV2LnhtbEyPQW/C&#13;&#10;MAyF75P2HyJP4jZSQKC1NEVoEwfEDhtDk7iFxrQdiVM1Acq/nzltF8tPT35+X77onRUX7ELjScFo&#13;&#10;mIBAKr1pqFKw+1o9v4AIUZPR1hMquGGARfH4kOvM+Ct94mUbK8EhFDKtoI6xzaQMZY1Oh6Fvkdg7&#13;&#10;+s7pyLKrpOn0lcOdleMkmUmnG+IPtW7xtcbytD07BZt++bGLs304ru1+83N6d25lvpUaPPVvcx7L&#13;&#10;OYiIffy7gDsD94eCix38mUwQlnXKPFHBdMIY7I9HaQricF+mCcgil/8xil8AAAD//wMAUEsBAi0A&#13;&#10;FAAGAAgAAAAhALaDOJL+AAAA4QEAABMAAAAAAAAAAAAAAAAAAAAAAFtDb250ZW50X1R5cGVzXS54&#13;&#10;bWxQSwECLQAUAAYACAAAACEAOP0h/9YAAACUAQAACwAAAAAAAAAAAAAAAAAvAQAAX3JlbHMvLnJl&#13;&#10;bHNQSwECLQAUAAYACAAAACEAzZqPQAUDAADmBgAADgAAAAAAAAAAAAAAAAAuAgAAZHJzL2Uyb0Rv&#13;&#10;Yy54bWxQSwECLQAUAAYACAAAACEAQnPliuMAAAAOAQAADwAAAAAAAAAAAAAAAABfBQAAZHJzL2Rv&#13;&#10;d25yZXYueG1sUEsFBgAAAAAEAAQA8wAAAG8GAAAAAA==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6272B19B" w14:textId="6DC39244" w:rsidR="00157188" w:rsidRDefault="00157188" w:rsidP="00157188">
                      <w:pPr>
                        <w:jc w:val="center"/>
                        <w:rPr>
                          <w:color w:val="00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You can </w:t>
                      </w: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add this book to your </w:t>
                      </w:r>
                      <w:r w:rsidR="00B86EFC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read or </w:t>
                      </w:r>
                      <w:proofErr w:type="spellStart"/>
                      <w:r w:rsidR="00B86EFC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to_read</w:t>
                      </w:r>
                      <w:proofErr w:type="spellEnd"/>
                      <w:r w:rsidR="00B86EFC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list of books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7188"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62DA390B" wp14:editId="4231FEC6">
                <wp:simplePos x="0" y="0"/>
                <wp:positionH relativeFrom="column">
                  <wp:posOffset>1397000</wp:posOffset>
                </wp:positionH>
                <wp:positionV relativeFrom="paragraph">
                  <wp:posOffset>1757044</wp:posOffset>
                </wp:positionV>
                <wp:extent cx="675005" cy="309245"/>
                <wp:effectExtent l="0" t="25400" r="36195" b="20955"/>
                <wp:wrapNone/>
                <wp:docPr id="112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675005" cy="30924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8E8E53" id="Straight Arrow Connector 72" o:spid="_x0000_s1026" type="#_x0000_t32" style="position:absolute;margin-left:110pt;margin-top:138.35pt;width:53.15pt;height:24.35pt;flip:y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u5M4zwEAAOcDAAAOAAAAZHJzL2Uyb0RvYy54bWysU02P0zAQvSPxHyzfadJCF4ia7qELXPhY&#13;&#10;8XV3nXFjyfFY9mzT/nvGThsQICQQl1Fsz3sz781kc3sanDhCTBZ9K5eLWgrwGjvrD6388vn1kxdS&#13;&#10;JFK+Uw49tPIMSd5uHz/ajKGBFfboOoiCSXxqxtDKnig0VZV0D4NKCwzg+dFgHBTxMR6qLqqR2QdX&#13;&#10;rer6phoxdiGihpT49m56lNvCbwxo+mBMAhKuldwblRhL3OdYbTeqOUQVeqsvbah/6GJQ1nPRmepO&#13;&#10;kRIP0f5CNVgdMaGhhcahQmOshqKB1Szrn9R86lWAooXNSWG2Kf0/Wv3+uPP3kW0YQ2pSuI9iP77D&#13;&#10;jkelHgiLppOJgzDOhq884XLDfYtTMfE8mwgnEpovb56v63otheanp/XL1bN1NrlSTabJFoWY6A3g&#13;&#10;IPJHKxNFZQ897dB7HhfGqYQ6vk00Aa+ADHY+R1LWvfKdoHPgRila5Q8OLnVySnVVc9FFZwcT/CMY&#13;&#10;YTvucypTFg12Loqj4hVRWoOn5czE2RlmrHMzsC4W/BF4yc9QKEv4N+AZUSqjpxk8WI/xd9XpdG3Z&#13;&#10;TPlXBybd2Yw9ducy52INb1OZyWXz87r+eC7w7//n9hsAAAD//wMAUEsDBBQABgAIAAAAIQBSpAz6&#13;&#10;4wAAABABAAAPAAAAZHJzL2Rvd25yZXYueG1sTE9NT8MwDL0j8R8iI3FjKR10W9d0ArYe2AGJgRDH&#13;&#10;tDFtoXGqJtvKv593gov1LD+/j2w12k4ccPCtIwW3kwgEUuVMS7WC97fiZg7CB01Gd45QwS96WOWX&#13;&#10;F5lOjTvSKx52oRYsQj7VCpoQ+lRKXzVotZ+4HolvX26wOvA61NIM+sjitpNxFCXS6pbYodE9PjVY&#13;&#10;/ez2llWei8fF5vvlc75db+1HWdh6s7BKXV+N6yWPhyWIgGP4+4BzB84POQcr3Z6MF52CmD2YymCW&#13;&#10;zEAwYxonUxDlGdzfgcwz+b9IfgIAAP//AwBQSwECLQAUAAYACAAAACEAtoM4kv4AAADhAQAAEwAA&#13;&#10;AAAAAAAAAAAAAAAAAAAAW0NvbnRlbnRfVHlwZXNdLnhtbFBLAQItABQABgAIAAAAIQA4/SH/1gAA&#13;&#10;AJQBAAALAAAAAAAAAAAAAAAAAC8BAABfcmVscy8ucmVsc1BLAQItABQABgAIAAAAIQBhu5M4zwEA&#13;&#10;AOcDAAAOAAAAAAAAAAAAAAAAAC4CAABkcnMvZTJvRG9jLnhtbFBLAQItABQABgAIAAAAIQBSpAz6&#13;&#10;4wAAABABAAAPAAAAAAAAAAAAAAAAACkEAABkcnMvZG93bnJldi54bWxQSwUGAAAAAAQABADzAAAA&#13;&#10;OQUAAAAA&#13;&#10;" strokecolor="#4472c4 [3204]" strokeweight=".5pt">
                <v:stroke endarrow="block" joinstyle="miter"/>
              </v:shape>
            </w:pict>
          </mc:Fallback>
        </mc:AlternateContent>
      </w:r>
      <w:r w:rsidR="00157188"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23F5087" wp14:editId="5F3E6FF9">
                <wp:simplePos x="0" y="0"/>
                <wp:positionH relativeFrom="margin">
                  <wp:posOffset>120650</wp:posOffset>
                </wp:positionH>
                <wp:positionV relativeFrom="paragraph">
                  <wp:posOffset>1783080</wp:posOffset>
                </wp:positionV>
                <wp:extent cx="1275484" cy="535013"/>
                <wp:effectExtent l="6350" t="6350" r="6350" b="6350"/>
                <wp:wrapNone/>
                <wp:docPr id="110" name="Flowchart: Alternate Process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275484" cy="535013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71E5191" w14:textId="60C84385" w:rsidR="00157188" w:rsidRDefault="00157188" w:rsidP="00157188">
                            <w:pPr>
                              <w:jc w:val="center"/>
                              <w:rPr>
                                <w:color w:val="00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You can report a book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3F5087" id="_x0000_s1050" type="#_x0000_t176" style="position:absolute;left:0;text-align:left;margin-left:9.5pt;margin-top:140.4pt;width:100.45pt;height:42.15pt;z-index:2517176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zjvMAwMAAOUGAAAOAAAAZHJzL2Uyb0RvYy54bWysVVtP2zAUfp+0/2D5faQpLXQRKaqKmCYx&#13;&#10;QJSJ51PHIdEc27Pdpt2v37GdhI7bA9qLZZ/7+c7Jl7PzXSPIlhtbK5nT9GhECZdMFbV8zOnP+8sv&#13;&#10;M0qsA1mAUJLndM8tPZ9//nTW6oyPVaVEwQ3BINJmrc5p5ZzOksSyijdgj5TmEpWlMg04fJrHpDDQ&#13;&#10;YvRGJOPR6CRplSm0UYxbi9KLqKTzEL8sOXM3ZWm5IyKnWJsLpwnn2p/J/AyyRwO6qllXBnygigZq&#13;&#10;iUmHUBfggGxM/SJUUzOjrCrdEVNNosqyZjz0gN2ko2fdrCrQPPSC4Fg9wGT/X1h2vV3pW4MwtNpm&#13;&#10;Fq9k3f5QBY4KNk6FnnalaXxvWC3ZBej2A3R85whDYTo+nU5mE0oY6qbH01F67LFNIOu9tbHuG1cN&#13;&#10;8ZeclkK1ywqMWwjHjQTHb+MUQ0rYXlkX/Xs/X4FVoi4uayHCw+8IXwpDtoDTBca4dGlwF5sGe4hy&#13;&#10;3JJRN2cU4zZE8awXY4lh23ykUPA/SYT8aN6TPgFkh3knvfi9vKiLiXlYYcQi4L9BpFZV0ZK12Jg7&#13;&#10;KBDpEfZBSVF7SI9naXzgfo9PfR5UGeUealeFVfJT84E8pANuawHsVwRd6AoiOodVdtYBG9WXEF4H&#13;&#10;1SX9+nSL5PaC+1RC3vGS1AWuyDgkGbB+OTVbQcGjePomSiGgj1ziGgyx49jfiB33qLP3rrHuwTmC&#13;&#10;8q7z4BEyK+kG56aWyrzWmcBd7DJHe4QsgBSh8Ve3W+8QG4Rm4k29aK2KPX6DOLXwoVnNLmuc1hVY&#13;&#10;dwsGqQlHinTrbvDwn1BOVXejpFLmz2tyb4+MgVpKWqS6nNrfGzCcEvFdIpd8TScTz43hMZmejv3a&#13;&#10;HGrWhxq5aZYKv7cUiV2zcPX2TvTX0qjmAVl54bOiCiTD3DllzvSPpYsUjLzO+GIRzJAPNbgrudLM&#13;&#10;B/dA+8273z2A0R1pOKSba9XTImTPaCLaek+pFsheZR045AnXbgTIpWF/O973ZH34DlZPf6f5XwAA&#13;&#10;AP//AwBQSwMEFAAGAAgAAAAhAM8AgsXlAAAADwEAAA8AAABkcnMvZG93bnJldi54bWxMj0FPwkAQ&#13;&#10;he8m/IfNkHiTbWtsaOmWEA0HgwdBYsJt6Q5tpTvbdBeo/97xpJdJXubNm/cVy9F24oqDbx0piGcR&#13;&#10;CKTKmZZqBfuP9cMchA+ajO4coYJv9LAsJ3eFzo270Ravu1ALDiGfawVNCH0upa8atNrPXI/Eu5Mb&#13;&#10;rA4sh1qaQd843HYyiaJUWt0Sf2h0j88NVufdxSrYjKv3fUgP/vTaHTZf5zdr1+ZTqfvp+LLgsVqA&#13;&#10;CDiGvwv4ZeD+UHKxo7uQ8aJjnTFPUJDMI+ZgQxJnGYijgsf0KQZZFvI/R/kDAAD//wMAUEsBAi0A&#13;&#10;FAAGAAgAAAAhALaDOJL+AAAA4QEAABMAAAAAAAAAAAAAAAAAAAAAAFtDb250ZW50X1R5cGVzXS54&#13;&#10;bWxQSwECLQAUAAYACAAAACEAOP0h/9YAAACUAQAACwAAAAAAAAAAAAAAAAAvAQAAX3JlbHMvLnJl&#13;&#10;bHNQSwECLQAUAAYACAAAACEAwc47zAMDAADlBgAADgAAAAAAAAAAAAAAAAAuAgAAZHJzL2Uyb0Rv&#13;&#10;Yy54bWxQSwECLQAUAAYACAAAACEAzwCCxeUAAAAPAQAADwAAAAAAAAAAAAAAAABdBQAAZHJzL2Rv&#13;&#10;d25yZXYueG1sUEsFBgAAAAAEAAQA8wAAAG8GAAAAAA==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771E5191" w14:textId="60C84385" w:rsidR="00157188" w:rsidRDefault="00157188" w:rsidP="00157188">
                      <w:pPr>
                        <w:jc w:val="center"/>
                        <w:rPr>
                          <w:color w:val="00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You can report a book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7188"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93AFB52" wp14:editId="2114E988">
                <wp:simplePos x="0" y="0"/>
                <wp:positionH relativeFrom="column">
                  <wp:posOffset>1395730</wp:posOffset>
                </wp:positionH>
                <wp:positionV relativeFrom="paragraph">
                  <wp:posOffset>2412364</wp:posOffset>
                </wp:positionV>
                <wp:extent cx="675005" cy="596265"/>
                <wp:effectExtent l="0" t="25400" r="36195" b="13335"/>
                <wp:wrapNone/>
                <wp:docPr id="58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675005" cy="59626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D1C069" id="Straight Arrow Connector 72" o:spid="_x0000_s1026" type="#_x0000_t32" style="position:absolute;margin-left:109.9pt;margin-top:189.95pt;width:53.15pt;height:46.95pt;flip: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sRBFzgEAAOcDAAAOAAAAZHJzL2Uyb0RvYy54bWysU8uu0zAQ3SPxD5b3NGmlFoia3kUvsOFx&#13;&#10;xWvvOuPGkuOx7LlN+/eMnTYgQEggNqPYnnNmzpnJ9u48OHGCmCz6Vi4XtRTgNXbWH1v55fPrZy+k&#13;&#10;SKR8pxx6aOUFkrzbPX2yHUMDK+zRdRAFk/jUjKGVPVFoqirpHgaVFhjA86PBOCjiYzxWXVQjsw+u&#13;&#10;WtX1phoxdiGihpT49n56lLvCbwxo+mBMAhKuldwblRhLPORY7baqOUYVequvbah/6GJQ1nPRmepe&#13;&#10;kRKP0f5CNVgdMaGhhcahQmOshqKB1Szrn9R86lWAooXNSWG2Kf0/Wv3+tPcPkW0YQ2pSeIjiML7D&#13;&#10;jkelHgmLprOJgzDOhq884XLDfYtzMfEymwhnEpovN8/Xdb2WQvPT+uVmtVlnkyvVZJpsUYiJ3gAO&#13;&#10;In+0MlFU9tjTHr3ncWGcSqjT20QT8AbIYOdzJGXdK98JugRulKJV/ujgWienVDc1V110cTDBP4IR&#13;&#10;tuM+pzJl0WDvojgpXhGlNXhazkycnWHGOjcD62LBH4HX/AyFsoR/A54RpTJ6msGD9Rh/V53Ot5bN&#13;&#10;lH9zYNKdzThgdylzLtbwNpWZXDc/r+uP5wL//n/uvgEAAP//AwBQSwMEFAAGAAgAAAAhAE2VQYnm&#13;&#10;AAAAEAEAAA8AAABkcnMvZG93bnJldi54bWxMj01PwzAMhu9I/IfISNxY+oG2pms6AVsP7IDEQIhj&#13;&#10;2pi20CRVk23l32NOcLFk2X78vMVmNgM74eR7ZyXEiwgY2sbp3rYSXl+qmwyYD8pqNTiLEr7Rw6a8&#13;&#10;vChUrt3ZPuPpEFpGEOtzJaELYcw5902HRvmFG9HS7MNNRgVqp5brSZ0JbgaeRNGSG9Vb+tCpER86&#13;&#10;bL4OR0OUx+pe7D6f3rP9dm/e6sq0O2GkvL6at2sqd2tgAefwdwG/GcgfShKr3dFqzwYJSSzIP0hI&#13;&#10;V0IAo400WcbAagm3qzQDXhb8f5DyBwAA//8DAFBLAQItABQABgAIAAAAIQC2gziS/gAAAOEBAAAT&#13;&#10;AAAAAAAAAAAAAAAAAAAAAABbQ29udGVudF9UeXBlc10ueG1sUEsBAi0AFAAGAAgAAAAhADj9If/W&#13;&#10;AAAAlAEAAAsAAAAAAAAAAAAAAAAALwEAAF9yZWxzLy5yZWxzUEsBAi0AFAAGAAgAAAAhAOGxEEXO&#13;&#10;AQAA5wMAAA4AAAAAAAAAAAAAAAAALgIAAGRycy9lMm9Eb2MueG1sUEsBAi0AFAAGAAgAAAAhAE2V&#13;&#10;QYnmAAAAEAEAAA8AAAAAAAAAAAAAAAAAKAQAAGRycy9kb3ducmV2LnhtbFBLBQYAAAAABAAEAPMA&#13;&#10;AAA7BQAAAAA=&#13;&#10;" strokecolor="#4472c4 [3204]" strokeweight=".5pt">
                <v:stroke endarrow="block" joinstyle="miter"/>
              </v:shape>
            </w:pict>
          </mc:Fallback>
        </mc:AlternateContent>
      </w:r>
      <w:r w:rsidR="00157188"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4A8E24B5" wp14:editId="019AC898">
                <wp:simplePos x="0" y="0"/>
                <wp:positionH relativeFrom="margin">
                  <wp:posOffset>116205</wp:posOffset>
                </wp:positionH>
                <wp:positionV relativeFrom="paragraph">
                  <wp:posOffset>2729865</wp:posOffset>
                </wp:positionV>
                <wp:extent cx="1275484" cy="535013"/>
                <wp:effectExtent l="6350" t="6350" r="6350" b="6350"/>
                <wp:wrapNone/>
                <wp:docPr id="60" name="Flowchart: Alternate Process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275484" cy="535013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9B67D21" w14:textId="69FBB711" w:rsidR="00E95FA9" w:rsidRDefault="00BB0A3F">
                            <w:pPr>
                              <w:jc w:val="center"/>
                              <w:rPr>
                                <w:color w:val="00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Show</w:t>
                            </w:r>
                            <w:r w:rsidR="00E04E02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reviews of a book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8E24B5" id="_x0000_s1051" type="#_x0000_t176" style="position:absolute;left:0;text-align:left;margin-left:9.15pt;margin-top:214.95pt;width:100.45pt;height:42.15pt;z-index:2516869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rPNBAwMAAOUGAAAOAAAAZHJzL2Uyb0RvYy54bWysVVtP2zAUfp+0/2D5faQpLXQRKaqKmCYx&#13;&#10;QJSJ51PHIdEc27Pdpt2v37GdhI7bA9qLZZ/7+c7Jl7PzXSPIlhtbK5nT9GhECZdMFbV8zOnP+8sv&#13;&#10;M0qsA1mAUJLndM8tPZ9//nTW6oyPVaVEwQ3BINJmrc5p5ZzOksSyijdgj5TmEpWlMg04fJrHpDDQ&#13;&#10;YvRGJOPR6CRplSm0UYxbi9KLqKTzEL8sOXM3ZWm5IyKnWJsLpwnn2p/J/AyyRwO6qllXBnygigZq&#13;&#10;iUmHUBfggGxM/SJUUzOjrCrdEVNNosqyZjz0gN2ko2fdrCrQPPSC4Fg9wGT/X1h2vV3pW4MwtNpm&#13;&#10;Fq9k3f5QBY4KNk6FnnalaXxvWC3ZBej2A3R85whDYTo+nU5mE0oY6qbH01F67LFNIOu9tbHuG1cN&#13;&#10;8ZeclkK1ywqMWwjHjQTHb+MUQ0rYXlkX/Xs/X4FVoi4uayHCw+8IXwpDtoDTBca4dGlwF5sGe4hy&#13;&#10;3JJRN2cU4zZE8awXY4lh23ykUPA/SYT8aN6TPgFkh3knvfi9vKiLiXlYYcQi4L9BpFZV0ZK12Jg7&#13;&#10;KBDpEfZBSVF7SI9naXzgfo9PfR5UGeUealeFVfJT84E8pANuawHsVwRd6AoiOodVdtYBG9WXEF4H&#13;&#10;1SX9+nSL5PaC+1RC3vGS1AWuyDgkGbB+OTVbQcGjePomSiGgj1ziGgyx49jfiB33qLP3rrHuwTmC&#13;&#10;8q7z4BEyK+kG56aWyrzWmcBd7DJHe4QsgBSh8Ve3W+8QG4Rm6k29aK2KPX6DOLXwoVnNLmuc1hVY&#13;&#10;dwsGqQlHinTrbvDwn1BOVXejpFLmz2tyb4+MgVpKWqS6nNrfGzCcEvFdIpd8TScTz43hMZmejv3a&#13;&#10;HGrWhxq5aZYKv7cUiV2zcPX2TvTX0qjmAVl54bOiCiTD3DllzvSPpYsUjLzO+GIRzJAPNbgrudLM&#13;&#10;B/dA+8273z2A0R1pOKSba9XTImTPaCLaek+pFsheZR045AnXbgTIpWF/O973ZH34DlZPf6f5XwAA&#13;&#10;AP//AwBQSwMEFAAGAAgAAAAhAEUYXpXjAAAADwEAAA8AAABkcnMvZG93bnJldi54bWxMT0tPwkAQ&#13;&#10;vpvwHzZD4k22XZHQ0i0hGg4GD4jEhNvSHdrKPpruAvXfO570MsmX+Z7FcrCGXbEPrXcS0kkCDF3l&#13;&#10;detqCfuP9cMcWIjKaWW8QwnfGGBZju4KlWt/c+943cWakYkLuZLQxNjlnIeqQavCxHfo6HfyvVWR&#13;&#10;YF9z3asbmVvDRZLMuFWto4RGdfjcYHXeXayEzbDa7uPsEE6v5rD5Or9Zu9afUt6Ph5cFndUCWMQh&#13;&#10;/ingdwP1h5KKHf3F6cAM4fkjMSVMRZYBI4JIMwHsKOEpnQrgZcH/7yh/AAAA//8DAFBLAQItABQA&#13;&#10;BgAIAAAAIQC2gziS/gAAAOEBAAATAAAAAAAAAAAAAAAAAAAAAABbQ29udGVudF9UeXBlc10ueG1s&#13;&#10;UEsBAi0AFAAGAAgAAAAhADj9If/WAAAAlAEAAAsAAAAAAAAAAAAAAAAALwEAAF9yZWxzLy5yZWxz&#13;&#10;UEsBAi0AFAAGAAgAAAAhABes80EDAwAA5QYAAA4AAAAAAAAAAAAAAAAALgIAAGRycy9lMm9Eb2Mu&#13;&#10;eG1sUEsBAi0AFAAGAAgAAAAhAEUYXpXjAAAADwEAAA8AAAAAAAAAAAAAAAAAXQUAAGRycy9kb3du&#13;&#10;cmV2LnhtbFBLBQYAAAAABAAEAPMAAABtBgAAAAA=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79B67D21" w14:textId="69FBB711" w:rsidR="00E95FA9" w:rsidRDefault="00BB0A3F">
                      <w:pPr>
                        <w:jc w:val="center"/>
                        <w:rPr>
                          <w:color w:val="00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Show</w:t>
                      </w:r>
                      <w:r w:rsidR="00E04E02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reviews of a book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C0172"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941BA46" wp14:editId="67E2C7E3">
                <wp:simplePos x="0" y="0"/>
                <wp:positionH relativeFrom="margin">
                  <wp:posOffset>7328133</wp:posOffset>
                </wp:positionH>
                <wp:positionV relativeFrom="paragraph">
                  <wp:posOffset>2874057</wp:posOffset>
                </wp:positionV>
                <wp:extent cx="1437005" cy="1102802"/>
                <wp:effectExtent l="25400" t="25400" r="99695" b="104140"/>
                <wp:wrapNone/>
                <wp:docPr id="57" name="Flowchart: Alternate Process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37005" cy="1102802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8A6D366" w14:textId="0BC9101C" w:rsidR="00E95FA9" w:rsidRDefault="00E04E02">
                            <w:pPr>
                              <w:jc w:val="center"/>
                              <w:rPr>
                                <w:color w:val="00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 w:rsidR="00BB0A3F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uggested</w:t>
                            </w: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a</w:t>
                            </w: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uthors</w:t>
                            </w:r>
                            <w:r w:rsidR="00BB0A3F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4641A4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based on </w:t>
                            </w:r>
                            <w:r w:rsidR="008C0172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 relationship of co-authoring on another book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41BA46" id="Flowchart: Alternate Process 73" o:spid="_x0000_s1052" type="#_x0000_t176" style="position:absolute;left:0;text-align:left;margin-left:577pt;margin-top:226.3pt;width:113.15pt;height:86.8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IR5jBQMAAOYGAAAOAAAAZHJzL2Uyb0RvYy54bWysVVtP2zAUfp+0/2D5fSQpLXQVKaqKmCYx&#13;&#10;QJSJ51PHIdEc27Pdpt2v37GdhI7bA1ofIvvcz3eOv56d7xpBttzYWsmcZkcpJVwyVdTyMac/7y+/&#13;&#10;TCmxDmQBQkme0z239Hz++dNZq2d8pColCm4IBpF21uqcVs7pWZJYVvEG7JHSXKKyVKYBh1fzmBQG&#13;&#10;WozeiGSUpidJq0yhjWLcWpReRCWdh/hlyZm7KUvLHRE5xdpc+JrwXftvMj+D2aMBXdWsKwM+UEUD&#13;&#10;tcSkQ6gLcEA2pn4RqqmZUVaV7oipJlFlWTMeesBusvRZN6sKNA+9IDhWDzDZ/xeWXW9X+tYgDK22&#13;&#10;M4tHsm5/qAJHBRunQk+70jS+N6yW7AJ0+wE6vnOEoTAbH5+m6YQShrosS0fTdOTBTWDWu2tj3Teu&#13;&#10;GuIPOS2FapcVGLcQjhsJjt/GMYacsL2yLvr3fr4Eq0RdXNZChItfEr4UhmwBxwuMcemy4C42DTYR&#13;&#10;5bgmaTdoFOM6RPG0F2OJYd18pFDwP0mE/Gjekz4BzA7zjnvxe3lRFxPzsMOIRRjABpFaVUVL1mJj&#13;&#10;7qDI6STFPigpag/p8TSLF1zwEY4Df5QY5R5qV4Vd8mPzgTykA25rAexXBF3oCiI6h1V21gEb1ZcQ&#13;&#10;bgfVJf3+dJvk9oL7VELe8ZLUBe7IKCQZsH45NVtBwaN48iZKIaCPXOIaDLHj2N+IHfeos/euse7B&#13;&#10;OYLyrvPgETIr6QbnppbKvNaZwF3sMkd7hCyAFKHxR7db7xAbhObEm3rRWhV7fIQ4tfDSrGaXNU7r&#13;&#10;Cqy7BYPchCNFvnU3+PFPKKeqO1FSKfPnNbm3R8pALSUtcl1O7e8NGE6J+C6RTL5m47Enx3AZT05H&#13;&#10;fm0ONetDjdw0S4XvLUNm1ywcvb0T/bE0qnlAWl74rKgCyTB3Tpkz/WXpIgcjsTO+WAQzJEQN7kqu&#13;&#10;NPPBPdB+8+53D2B0RxoO+eZa9bwIs2c0EW29p1QLpK+yDhzyhGs3AiTTsL8d8Xu2PrwHq6e/p/lf&#13;&#10;AAAA//8DAFBLAwQUAAYACAAAACEARv1TfucAAAASAQAADwAAAGRycy9kb3ducmV2LnhtbEyPT2vC&#13;&#10;QBDF74V+h2WE3urGRBeJ2Yi0eCj20FopeFuzYxLdPyG7avrtO57ay8Bj3rx5v2I5WMOu2IfWOwmT&#13;&#10;cQIMXeV162oJu6/18xxYiMppZbxDCT8YYFk+PhQq1/7mPvG6jTWjEBdyJaGJscs5D1WDVoWx79DR&#13;&#10;7uh7qyLJvua6VzcKt4anSSK4Va2jD43q8KXB6ry9WAmbYfWxi2Ifjm9mvzmd361d628pn0bD64LG&#13;&#10;agEs4hD/LuDOQP2hpGIHf3E6MEN6MpsSUZQwnaUC2N2SzZMM2EGCSEUGvCz4f5TyFwAA//8DAFBL&#13;&#10;AQItABQABgAIAAAAIQC2gziS/gAAAOEBAAATAAAAAAAAAAAAAAAAAAAAAABbQ29udGVudF9UeXBl&#13;&#10;c10ueG1sUEsBAi0AFAAGAAgAAAAhADj9If/WAAAAlAEAAAsAAAAAAAAAAAAAAAAALwEAAF9yZWxz&#13;&#10;Ly5yZWxzUEsBAi0AFAAGAAgAAAAhAM8hHmMFAwAA5gYAAA4AAAAAAAAAAAAAAAAALgIAAGRycy9l&#13;&#10;Mm9Eb2MueG1sUEsBAi0AFAAGAAgAAAAhAEb9U37nAAAAEgEAAA8AAAAAAAAAAAAAAAAAXwUAAGRy&#13;&#10;cy9kb3ducmV2LnhtbFBLBQYAAAAABAAEAPMAAABzBgAAAAA=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78A6D366" w14:textId="0BC9101C" w:rsidR="00E95FA9" w:rsidRDefault="00E04E02">
                      <w:pPr>
                        <w:jc w:val="center"/>
                        <w:rPr>
                          <w:color w:val="00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 w:rsidR="00BB0A3F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uggested</w:t>
                      </w: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a</w:t>
                      </w: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uthors</w:t>
                      </w:r>
                      <w:r w:rsidR="00BB0A3F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4641A4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based on </w:t>
                      </w:r>
                      <w:r w:rsidR="008C0172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 relationship of co-authoring on another book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41A4"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5F685573" wp14:editId="35EAE371">
                <wp:simplePos x="0" y="0"/>
                <wp:positionH relativeFrom="column">
                  <wp:posOffset>6786880</wp:posOffset>
                </wp:positionH>
                <wp:positionV relativeFrom="paragraph">
                  <wp:posOffset>3072765</wp:posOffset>
                </wp:positionV>
                <wp:extent cx="523875" cy="190500"/>
                <wp:effectExtent l="0" t="0" r="0" b="0"/>
                <wp:wrapNone/>
                <wp:docPr id="62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>
                          <a:off x="0" y="0"/>
                          <a:ext cx="523875" cy="1905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C6A63E" id="Straight Arrow Connector 72" o:spid="_x0000_s1026" type="#_x0000_t32" style="position:absolute;margin-left:534.4pt;margin-top:241.95pt;width:41.25pt;height:15pt;flip:x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nW060gEAAOcDAAAOAAAAZHJzL2Uyb0RvYy54bWysU9uO0zAQfUfiHyy/06RFhSVqug9dLg9c&#13;&#10;Vgt8gOuMG0uOx7Jnm/bvGTttQICQQLyMYnvOmTNnJpvb0+DEEWKy6Fu5XNRSgNfYWX9o5dcvb57d&#13;&#10;SJFI+U459NDKMyR5u336ZDOGBlbYo+sgCibxqRlDK3ui0FRV0j0MKi0wgOdHg3FQxMd4qLqoRmYf&#13;&#10;XLWq6xfViLELETWkxLd306PcFn5jQNMnYxKQcK1kbVRiLHGfY7XdqOYQVeitvshQ/6BiUNZz0Znq&#13;&#10;TpESj9H+QjVYHTGhoYXGoUJjrIbSA3ezrH/q5nOvApRe2JwUZpvS/6PVH487fx/ZhjGkJoX7KPbj&#13;&#10;B+x4VOqRsPR0MnEQxtnwjidcbli3OBUTz7OJcCKh+XK9en7zci2F5qflq3pdF5Mr1WSabFGIid4C&#13;&#10;DiJ/tDJRVPbQ0w6953FhnEqo4/tELIuBV0AGO58jKete+07QObBQilb5g4M8TE7PKdW1m0tfdHYw&#13;&#10;wR/ACNuxzqlMWTTYuSiOildEaQ2eljMTZ2eYsc7NwLpY8EfgJT9DoSzh34BnRKmMnmbwYD3G31Wn&#13;&#10;01WymfKvDkx9ZzP22J3LnIs1vE3Fq8vm53X98Vzg3//P7TcAAAD//wMAUEsDBBQABgAIAAAAIQBa&#13;&#10;6sEp5gAAABIBAAAPAAAAZHJzL2Rvd25yZXYueG1sTI9BT8MwDIXvSPyHyEjcWFoGU9s1nYCtB3ZA&#13;&#10;YiDEMW1MW2icqsm28u/nneBi68n25/fy1WR7ccDRd44UxLMIBFLtTEeNgve38iYB4YMmo3tHqOAX&#13;&#10;PayKy4tcZ8Yd6RUPu9AIhpDPtII2hCGT0tctWu1nbkDi2ZcbrQ4sx0aaUR8Zbnt5G0ULaXVH/KHV&#13;&#10;Az61WP/s9pYpz+Vjuvl++Uy26639qErbbFKr1PXVtF5yeViCCDiFvws4Z2D/ULCxyu3JeNGzjhYJ&#13;&#10;BwgK7pJ5CuK8Et/HcxCVAu4pyCKX/6MUJwAAAP//AwBQSwECLQAUAAYACAAAACEAtoM4kv4AAADh&#13;&#10;AQAAEwAAAAAAAAAAAAAAAAAAAAAAW0NvbnRlbnRfVHlwZXNdLnhtbFBLAQItABQABgAIAAAAIQA4&#13;&#10;/SH/1gAAAJQBAAALAAAAAAAAAAAAAAAAAC8BAABfcmVscy8ucmVsc1BLAQItABQABgAIAAAAIQD/&#13;&#10;nW060gEAAOcDAAAOAAAAAAAAAAAAAAAAAC4CAABkcnMvZTJvRG9jLnhtbFBLAQItABQABgAIAAAA&#13;&#10;IQBa6sEp5gAAABIBAAAPAAAAAAAAAAAAAAAAACwEAABkcnMvZG93bnJldi54bWxQSwUGAAAAAAQA&#13;&#10;BADzAAAAPwUAAAAA&#13;&#10;" strokecolor="#4472c4 [3204]" strokeweight=".5pt">
                <v:stroke endarrow="block" joinstyle="miter"/>
              </v:shape>
            </w:pict>
          </mc:Fallback>
        </mc:AlternateContent>
      </w:r>
      <w:r w:rsidR="00BB0A3F"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E421E4E" wp14:editId="4428A9EE">
                <wp:simplePos x="0" y="0"/>
                <wp:positionH relativeFrom="margin">
                  <wp:posOffset>7287491</wp:posOffset>
                </wp:positionH>
                <wp:positionV relativeFrom="paragraph">
                  <wp:posOffset>737120</wp:posOffset>
                </wp:positionV>
                <wp:extent cx="1437409" cy="1021772"/>
                <wp:effectExtent l="38100" t="38100" r="106045" b="121285"/>
                <wp:wrapNone/>
                <wp:docPr id="56" name="Flowchart: Alternate Process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437409" cy="1021772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C488568" w14:textId="4F72161B" w:rsidR="00E95FA9" w:rsidRDefault="00E04E02">
                            <w:pPr>
                              <w:jc w:val="center"/>
                              <w:rPr>
                                <w:color w:val="00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r w:rsidR="00BB0A3F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uggested</w:t>
                            </w: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Books</w:t>
                            </w:r>
                            <w:r w:rsidR="00BB0A3F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4641A4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based on other author’s works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421E4E" id="_x0000_s1053" type="#_x0000_t176" style="position:absolute;left:0;text-align:left;margin-left:573.8pt;margin-top:58.05pt;width:113.2pt;height:80.4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9TAsAwMAAOYGAAAOAAAAZHJzL2Uyb0RvYy54bWysVVtP2zAUfp+0/2D5fSQphUJEiqoipkls&#13;&#10;IMrE86njkGiO7dluU/brd2wnoeP2gPZi2ed+vnPy5ex81wqy5cY2ShY0O0gp4ZKpspEPBf15d/nl&#13;&#10;hBLrQJYglOQFfeSWns8/fzrrdM4nqlai5IZgEGnzThe0dk7nSWJZzVuwB0pzicpKmRYcPs1DUhro&#13;&#10;MHorkkmaHiedMqU2inFrUXoRlXQe4lcVZ+66qix3RBQUa3PhNOFc+zOZn0H+YEDXDevLgA9U0UIj&#13;&#10;MekY6gIckI1pXoRqG2aUVZU7YKpNVFU1jIcesJssfdbNqgbNQy8IjtUjTPb/hWU/tit9YxCGTtvc&#13;&#10;4pWsu++qxFHBxqnQ064yre8NqyW7AN3jCB3fOcJQmE0PZ9P0lBKGuiydZLPZxIObQD64a2PdV65a&#13;&#10;4i8FrYTqljUYtxCOGwmO38QxhpywvbIu+g9+vgSrRFNeNkKEh18SvhSGbAHHC4xx6bLgLjYtNhHl&#13;&#10;uCZpP2gU4zpE8ckgxhLDuvlIoeB/kgj50bzHQwLI9/NOB/F7eVEXE/Oww4hFGMAGkVrVZUfWYmNu&#13;&#10;oSzoUYp9UFI2HtLDkyw+cMEnM58HVUa5+8bVYZf82HwgD+mI21oA+xVBF7qGiM5+lb11wEYNJYTX&#13;&#10;XnXJsD/9JrlHwX0qIW95RZoSd2QSkoxYv5yaraHkUXz0JkohoI9c4RqMsePY34gd96i3966x7tE5&#13;&#10;gvKu8+gRMivpRue2kcq81pnAXewzR3uELIAUofFXt1vvEBs/LW/qRWtVPuJHiFMLX5rV7LLBaV2B&#13;&#10;dTdgkJtwpMi37hoP/wkVVPU3Smpl/rwm9/ZIGailpEOuK6j9vQHDKRHfJJLJaTadenIMj+nRbOLX&#13;&#10;Zl+z3tfITbtU+L1lyOyahau3d2K4Vka190jLC58VVSAZ5i4oc2Z4LF3kYCR2xheLYIaEqMFdyZVm&#13;&#10;PrgH2m/e3e4ejO5JwyHf/FADL0L+jCairfeUaoH0VTWBQ55w7UeAZBr2tyd+z9b772D19Hua/wUA&#13;&#10;AP//AwBQSwMEFAAGAAgAAAAhAJrpzg3lAAAAEgEAAA8AAABkcnMvZG93bnJldi54bWxMT01PwkAQ&#13;&#10;vZv4HzZj4k22RdKa0i0hGg4GD4qEhNvSHdpCd7bpLlD/vdOTXibzMm/eR74YbCuu2PvGkYJ4EoFA&#13;&#10;Kp1pqFKw/V49vYDwQZPRrSNU8IMeFsX9Xa4z4270hddNqASLkM+0gjqELpPSlzVa7SeuQ+Lb0fVW&#13;&#10;B4Z9JU2vbyxuWzmNokRa3RA71LrD1xrL8+ZiFayH5ec2JHt/fG/369P5w9qV2Sn1+DC8zXks5yAC&#13;&#10;DuHvA8YOnB8KDnZwFzJetIzjWZowd9ySGMRIeU5nXPKgYJqmEcgil/+rFL8AAAD//wMAUEsBAi0A&#13;&#10;FAAGAAgAAAAhALaDOJL+AAAA4QEAABMAAAAAAAAAAAAAAAAAAAAAAFtDb250ZW50X1R5cGVzXS54&#13;&#10;bWxQSwECLQAUAAYACAAAACEAOP0h/9YAAACUAQAACwAAAAAAAAAAAAAAAAAvAQAAX3JlbHMvLnJl&#13;&#10;bHNQSwECLQAUAAYACAAAACEApPUwLAMDAADmBgAADgAAAAAAAAAAAAAAAAAuAgAAZHJzL2Uyb0Rv&#13;&#10;Yy54bWxQSwECLQAUAAYACAAAACEAmunODeUAAAASAQAADwAAAAAAAAAAAAAAAABdBQAAZHJzL2Rv&#13;&#10;d25yZXYueG1sUEsFBgAAAAAEAAQA8wAAAG8GAAAAAA==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6C488568" w14:textId="4F72161B" w:rsidR="00E95FA9" w:rsidRDefault="00E04E02">
                      <w:pPr>
                        <w:jc w:val="center"/>
                        <w:rPr>
                          <w:color w:val="00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r w:rsidR="00BB0A3F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uggested</w:t>
                      </w: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Books</w:t>
                      </w:r>
                      <w:r w:rsidR="00BB0A3F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4641A4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based on other author’s works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B0A3F">
        <w:rPr>
          <w:rFonts w:asciiTheme="majorHAnsi" w:hAnsiTheme="majorHAnsi" w:cstheme="minorHAnsi"/>
          <w:noProof/>
        </w:rPr>
        <w:drawing>
          <wp:inline distT="0" distB="0" distL="0" distR="0" wp14:anchorId="49E0CCA8" wp14:editId="1F41AD40">
            <wp:extent cx="4876800" cy="5395494"/>
            <wp:effectExtent l="0" t="0" r="0" b="0"/>
            <wp:docPr id="59" name="Picture 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72935" name="Picture 8" descr="Graphical user interface, text, application, chat or text message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38"/>
                    <a:stretch/>
                  </pic:blipFill>
                  <pic:spPr bwMode="auto">
                    <a:xfrm>
                      <a:off x="0" y="0"/>
                      <a:ext cx="4883157" cy="540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0A3F"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E20AE24" wp14:editId="79A0E4AE">
                <wp:simplePos x="0" y="0"/>
                <wp:positionH relativeFrom="column">
                  <wp:posOffset>6791325</wp:posOffset>
                </wp:positionH>
                <wp:positionV relativeFrom="paragraph">
                  <wp:posOffset>1685925</wp:posOffset>
                </wp:positionV>
                <wp:extent cx="523875" cy="190500"/>
                <wp:effectExtent l="3175" t="3175" r="3175" b="3175"/>
                <wp:wrapNone/>
                <wp:docPr id="61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>
                          <a:off x="0" y="0"/>
                          <a:ext cx="523874" cy="19049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9B5BA8" id="Straight Arrow Connector 72" o:spid="_x0000_s1026" type="#_x0000_t32" style="position:absolute;margin-left:534.75pt;margin-top:132.75pt;width:41.25pt;height:15pt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zgyF0QEAAOcDAAAOAAAAZHJzL2Uyb0RvYy54bWysU9uO0zAQfUfiHyy/s0nLAtuo6T50uTwA&#13;&#10;u+LyAa4zbiw5Hsuebdq/Z+y0AQFCAvEyiu05Z+acmaxvj4MTB4jJom/l4qqWArzGzvp9K79+efPs&#13;&#10;RopEynfKoYdWniDJ283TJ+sxNLDEHl0HUTCJT80YWtkThaaqku5hUOkKA3h+NBgHRXyM+6qLamT2&#13;&#10;wVXLun5ZjRi7EFFDSnx7Nz3KTeE3BjTdG5OAhGsl90YlxhJ3OVabtWr2UYXe6nMb6h+6GJT1XHSm&#13;&#10;ulOkxGO0v1ANVkdMaOhK41ChMVZD0cBqFvVPaj73KkDRwuakMNuU/h+t/njY+ofINowhNSk8RLEb&#13;&#10;P2DHo1KPhEXT0cRBGGfDO55wueG+xbGYeJpNhCMJzZcvls9vXl1LoflpsaqvV6tscqWaTJMtCjHR&#13;&#10;W8BB5I9WJorK7nvaovc8LoxTCXV4n2gCXgAZ7HyOpKx77TtBp8CNUrTK7x2c6+SU6qLmrItODib4&#13;&#10;JzDCdtznVKYsGmxdFAfFK6K0Bk+LmYmzM8xY52ZgXSz4I/Ccn6FQlvBvwDOiVEZPM3iwHuPvqtPx&#13;&#10;0rKZ8i8OTLqzGTvsTmXOxRrepjKT8+bndf3xXODf/8/NNwAAAP//AwBQSwMEFAAGAAgAAAAhANMW&#13;&#10;39/kAAAAEgEAAA8AAABkcnMvZG93bnJldi54bWxMT8FOwzAMvSPxD5GRuLF0lVqtXdMJ2HpgByQG&#13;&#10;QhzTxrSFxqmabCt/j3eCi2U/Pz+/V2xmO4gTTr53pGC5iEAgNc701Cp4e63uViB80GT04AgV/KCH&#13;&#10;TXl9VejcuDO94OkQWsEi5HOtoAthzKX0TYdW+4UbkXj36SarA49TK82kzyxuBxlHUSqt7ok/dHrE&#13;&#10;xw6b78PRsspT9ZDtvp4/Vvvt3r7XlW13mVXq9mberrncr0EEnMPfBVwysH8o2VjtjmS8GHiO0ixh&#13;&#10;roI4Tbi5UJZJzCFrhjKGZFnI/1HKXwAAAP//AwBQSwECLQAUAAYACAAAACEAtoM4kv4AAADhAQAA&#13;&#10;EwAAAAAAAAAAAAAAAAAAAAAAW0NvbnRlbnRfVHlwZXNdLnhtbFBLAQItABQABgAIAAAAIQA4/SH/&#13;&#10;1gAAAJQBAAALAAAAAAAAAAAAAAAAAC8BAABfcmVscy8ucmVsc1BLAQItABQABgAIAAAAIQCxzgyF&#13;&#10;0QEAAOcDAAAOAAAAAAAAAAAAAAAAAC4CAABkcnMvZTJvRG9jLnhtbFBLAQItABQABgAIAAAAIQDT&#13;&#10;Ft/f5AAAABIBAAAPAAAAAAAAAAAAAAAAACsEAABkcnMvZG93bnJldi54bWxQSwUGAAAAAAQABADz&#13;&#10;AAAAPAUAAAAA&#13;&#10;" strokecolor="#4472c4 [3204]" strokeweight=".5pt">
                <v:stroke endarrow="block" joinstyle="miter"/>
              </v:shape>
            </w:pict>
          </mc:Fallback>
        </mc:AlternateContent>
      </w:r>
    </w:p>
    <w:p w14:paraId="5DC3D199" w14:textId="77777777" w:rsidR="00E95FA9" w:rsidRDefault="00BB0A3F">
      <w:pPr>
        <w:pStyle w:val="Titolo2"/>
        <w:rPr>
          <w:color w:val="000000"/>
        </w:rPr>
      </w:pPr>
      <w:bookmarkStart w:id="37" w:name="_Toc94889665"/>
      <w:bookmarkStart w:id="38" w:name="_Toc94984141"/>
      <w:r>
        <w:rPr>
          <w:rFonts w:cstheme="minorHAnsi"/>
          <w:color w:val="000000" w:themeColor="text1"/>
        </w:rPr>
        <w:lastRenderedPageBreak/>
        <w:t>How to add a new review</w:t>
      </w:r>
      <w:bookmarkEnd w:id="37"/>
      <w:bookmarkEnd w:id="38"/>
    </w:p>
    <w:p w14:paraId="3C4CC009" w14:textId="77777777" w:rsidR="00E95FA9" w:rsidRDefault="00E95FA9"/>
    <w:p w14:paraId="676FF0DC" w14:textId="1E846909" w:rsidR="00E95FA9" w:rsidRDefault="007D79D9">
      <w:pPr>
        <w:jc w:val="center"/>
      </w:pPr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58BE2E86" wp14:editId="0524A257">
                <wp:simplePos x="0" y="0"/>
                <wp:positionH relativeFrom="column">
                  <wp:posOffset>4869828</wp:posOffset>
                </wp:positionH>
                <wp:positionV relativeFrom="paragraph">
                  <wp:posOffset>4166357</wp:posOffset>
                </wp:positionV>
                <wp:extent cx="2538865" cy="599588"/>
                <wp:effectExtent l="25400" t="0" r="13970" b="60960"/>
                <wp:wrapNone/>
                <wp:docPr id="104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>
                          <a:off x="0" y="0"/>
                          <a:ext cx="2538865" cy="5995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03645E" id="Straight Arrow Connector 72" o:spid="_x0000_s1026" type="#_x0000_t32" style="position:absolute;margin-left:383.45pt;margin-top:328.05pt;width:199.9pt;height:47.2pt;flip:x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ObS20QEAAOgDAAAOAAAAZHJzL2Uyb0RvYy54bWysU8uO2zAMvBfoPwi6N05SZJE14uwh28eh&#13;&#10;j0Xb/QBFpmIBsihI3Dj5+1Jy4hZtUWCLXghL4gw5Q3pzd+qdOEJMFn0jF7O5FOA1ttYfGvn47e2r&#13;&#10;tRSJlG+VQw+NPEOSd9uXLzZDqGGJHboWomASn+ohNLIjCnVVJd1Br9IMA3h+NBh7RXyMh6qNamD2&#13;&#10;3lXL+fymGjC2IaKGlPj2fnyU28JvDGj6bEwCEq6R3BuVGEvc51htN6o+RBU6qy9tqH/oolfWc9GJ&#13;&#10;6l6REk/R/kbVWx0xoaGZxr5CY6yGooHVLOa/qPnaqQBFC5uTwmRT+n+0+tNx5x8i2zCEVKfwEMV+&#13;&#10;+Igtj0o9ERZNJxN7YZwN73nC5Yb7Fqdi4nkyEU4kNF8uV6/X65uVFJrfVre3q/U6u1ypOvNkj0JM&#13;&#10;9A6wF/mjkYmisoeOdug9zwvjWEMdPyQagVdABjufIynr3vhW0DlwpxSt8gcHlzo5pbrKuQijs4MR&#13;&#10;/gWMsC03OpYpmwY7F8VR8Y4orcHTYmLi7Awz1rkJOC8e/BV4yc9QKFv4HPCEKJXR0wTurcf4p+p0&#13;&#10;urZsxvyrA6PubMYe23MZdLGG16nM5LL6eV9/Phf4jx90+x0AAP//AwBQSwMEFAAGAAgAAAAhAKRB&#13;&#10;9xbmAAAAEQEAAA8AAABkcnMvZG93bnJldi54bWxMj8FOwzAQRO9I/IO1SNyoE6S4TRqnAtoc6KES&#13;&#10;BVU9OvGSBGI7it02/D3bE1xWWs3s25l8NZmenXH0nbMS4lkEDG3tdGcbCR/v5cMCmA/KatU7ixJ+&#13;&#10;0MOquL3JVabdxb7heR8aRhDrMyWhDWHIOPd1i0b5mRvQkvbpRqMCrWPD9aguBDc9f4wiwY3qLH1o&#13;&#10;1YAvLdbf+5Mhymv5nG6+dsfFdr01h6o0zSY1Ut7fTesljaclsIBT+LuAawfKDwUFq9zJas96CXMh&#13;&#10;UrJKEImIgV0dsRBzYBVpSZQAL3L+v0nxCwAA//8DAFBLAQItABQABgAIAAAAIQC2gziS/gAAAOEB&#13;&#10;AAATAAAAAAAAAAAAAAAAAAAAAABbQ29udGVudF9UeXBlc10ueG1sUEsBAi0AFAAGAAgAAAAhADj9&#13;&#10;If/WAAAAlAEAAAsAAAAAAAAAAAAAAAAALwEAAF9yZWxzLy5yZWxzUEsBAi0AFAAGAAgAAAAhALE5&#13;&#10;tLbRAQAA6AMAAA4AAAAAAAAAAAAAAAAALgIAAGRycy9lMm9Eb2MueG1sUEsBAi0AFAAGAAgAAAAh&#13;&#10;AKRB9xbmAAAAEQEAAA8AAAAAAAAAAAAAAAAAKwQAAGRycy9kb3ducmV2LnhtbFBLBQYAAAAABAAE&#13;&#10;APMAAAA+BQAAAAA=&#13;&#10;" strokecolor="#4472c4 [3204]" strokeweight=".5pt">
                <v:stroke endarrow="block" joinstyle="miter"/>
              </v:shape>
            </w:pict>
          </mc:Fallback>
        </mc:AlternateContent>
      </w:r>
      <w:r w:rsidR="008C0172"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ED1EC13" wp14:editId="6FC2DA50">
                <wp:simplePos x="0" y="0"/>
                <wp:positionH relativeFrom="margin">
                  <wp:posOffset>7408545</wp:posOffset>
                </wp:positionH>
                <wp:positionV relativeFrom="paragraph">
                  <wp:posOffset>3422718</wp:posOffset>
                </wp:positionV>
                <wp:extent cx="1745034" cy="1346200"/>
                <wp:effectExtent l="25400" t="25400" r="96520" b="101600"/>
                <wp:wrapNone/>
                <wp:docPr id="103" name="Flowchart: Alternate Process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745034" cy="1346200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E3E2FE" w14:textId="139B4E75" w:rsidR="008C0172" w:rsidRDefault="008C0172" w:rsidP="008C0172">
                            <w:pPr>
                              <w:jc w:val="center"/>
                              <w:rPr>
                                <w:color w:val="00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You </w:t>
                            </w:r>
                            <w:r w:rsidR="007D79D9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are also able </w:t>
                            </w: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to edit or delete your</w:t>
                            </w:r>
                            <w:r w:rsidR="007D79D9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own</w:t>
                            </w: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review</w:t>
                            </w:r>
                            <w:r w:rsidR="007D79D9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,</w:t>
                            </w: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after selecting it </w:t>
                            </w:r>
                            <w:r w:rsidR="007D79D9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in</w:t>
                            </w: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the list and clicking on the proper button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D1EC13" id="_x0000_s1054" type="#_x0000_t176" style="position:absolute;left:0;text-align:left;margin-left:583.35pt;margin-top:269.5pt;width:137.4pt;height:106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E/84AgMAAOYGAAAOAAAAZHJzL2Uyb0RvYy54bWysVVtP2zAUfp+0/2D5faQpLXQRKaqKmCax&#13;&#10;gSgTz6eOQ6I5tme7Tbtfv2M7CeX6gPZi2ed+vnPy5ex81wiy5cbWSuY0PRpRwiVTRS0fcvrr7vLL&#13;&#10;jBLrQBYglOQ53XNLz+efP521OuNjVSlRcEMwiLRZq3NaOaezJLGs4g3YI6W5RGWpTAMOn+YhKQy0&#13;&#10;GL0RyXg0OklaZQptFOPWovQiKuk8xC9Lztx1WVruiMgp1ubCacK59mcyP4PswYCuataVAR+oooFa&#13;&#10;YtIh1AU4IBtTvwjV1Mwoq0p3xFSTqLKsGQ89YDfp6Fk3qwo0D70gOFYPMNn/F5b93K70jUEYWm0z&#13;&#10;i1eybn+oAkcFG6dCT7vSNL43rJbsAnT7ATq+c4ShMD2dTEfHE0oY6tLjyQkOx4ObQNa7a2PdN64a&#13;&#10;4i85LYVqlxUYtxCOGwmO38QxhpywvbIu+vd+vgSrRF1c1kKEh18SvhSGbAHHC4xx6dLgLjYNNhHl&#13;&#10;WEmsBTIU4zpE8awXY4lh3XykUPCTJEJ+NO9Jn+Bp3kkvfi8v6mJiHnYYsQgD2CBSq6poyVpszC0U&#13;&#10;OZ2OsA9KitpDejxL4wMXfHzq86DKKHdfuyrskh+bD+QhHXBbC2C/I+hCVxDROayysw7YqL6E8Dqo&#13;&#10;Lun3p9sktxfcpxLylpekLnBHxiHJgPXLqdkKCh7F0zdRCgF95BLXYIgdx/5G7LhHnb13jXUPzhGU&#13;&#10;d50Hj5BZSTc4N7VU5rXOBO5ilznaI2QBpAiNv7rdeofYIDQzb+pFa1Xs8SPEqYUvzWp2WeO0rsC6&#13;&#10;GzDITThS5Ft3jYf/hHKquhsllTJ/X5N7e6QM1FLSItfl1P7ZgOGUiO8SyeRrOpl4cgyPyfR07Nfm&#13;&#10;ULM+1MhNs1T4vaXI7JqFq7d3or+WRjX3SMsLnxVVIBnmzilzpn8sXeRgJHbGF4tghoSowV3JlWY+&#13;&#10;uAfab97d7h6M7kjDId/8VD0vQvaMJqKt95RqgfRV1oFDHnHtRoBkGva3I37P1ofvYPX4e5r/AwAA&#13;&#10;//8DAFBLAwQUAAYACAAAACEAIcJt3egAAAASAQAADwAAAGRycy9kb3ducmV2LnhtbEyPQU/CQBCF&#13;&#10;7yb+h82YeJNtkRYt3RKi4WDwoEhMuC3doa10Z5vuAvXfM5z0MsnLvHnzvnw+2FacsPeNIwXxKAKB&#13;&#10;VDrTUKVg87V8eALhgyajW0eo4Bc9zIvbm1xnxp3pE0/rUAkOIZ9pBXUIXSalL2u02o9ch8S7veut&#13;&#10;Diz7SppenznctnIcRam0uiH+UOsOX2osD+ujVbAaFh+bkG79/q3drn4O79YuzbdS93fD64zHYgYi&#13;&#10;4BD+LuDKwP2h4GI7dyTjRcs6TtMpexUkj8+MdrVMJnECYqdgmsQRyCKX/1GKCwAAAP//AwBQSwEC&#13;&#10;LQAUAAYACAAAACEAtoM4kv4AAADhAQAAEwAAAAAAAAAAAAAAAAAAAAAAW0NvbnRlbnRfVHlwZXNd&#13;&#10;LnhtbFBLAQItABQABgAIAAAAIQA4/SH/1gAAAJQBAAALAAAAAAAAAAAAAAAAAC8BAABfcmVscy8u&#13;&#10;cmVsc1BLAQItABQABgAIAAAAIQDNE/84AgMAAOYGAAAOAAAAAAAAAAAAAAAAAC4CAABkcnMvZTJv&#13;&#10;RG9jLnhtbFBLAQItABQABgAIAAAAIQAhwm3d6AAAABIBAAAPAAAAAAAAAAAAAAAAAFwFAABkcnMv&#13;&#10;ZG93bnJldi54bWxQSwUGAAAAAAQABADzAAAAcQYAAAAA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27E3E2FE" w14:textId="139B4E75" w:rsidR="008C0172" w:rsidRDefault="008C0172" w:rsidP="008C0172">
                      <w:pPr>
                        <w:jc w:val="center"/>
                        <w:rPr>
                          <w:color w:val="00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You </w:t>
                      </w:r>
                      <w:r w:rsidR="007D79D9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are also able </w:t>
                      </w: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to edit or delete your</w:t>
                      </w:r>
                      <w:r w:rsidR="007D79D9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own</w:t>
                      </w: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review</w:t>
                      </w:r>
                      <w:r w:rsidR="007D79D9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,</w:t>
                      </w: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after selecting it </w:t>
                      </w:r>
                      <w:r w:rsidR="007D79D9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in</w:t>
                      </w: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the list and clicking on the proper button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B0A3F">
        <w:rPr>
          <w:rFonts w:asciiTheme="majorHAnsi" w:hAnsiTheme="majorHAnsi" w:cstheme="minorHAnsi"/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46B0BF03" wp14:editId="059CA093">
                <wp:simplePos x="0" y="0"/>
                <wp:positionH relativeFrom="column">
                  <wp:posOffset>1428750</wp:posOffset>
                </wp:positionH>
                <wp:positionV relativeFrom="paragraph">
                  <wp:posOffset>2249599</wp:posOffset>
                </wp:positionV>
                <wp:extent cx="1400175" cy="45720"/>
                <wp:effectExtent l="3175" t="3175" r="3175" b="3175"/>
                <wp:wrapNone/>
                <wp:docPr id="63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1400174" cy="45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62" o:spid="_x0000_s62" o:spt="32" style="position:absolute;mso-wrap-distance-left:9.0pt;mso-wrap-distance-top:0.0pt;mso-wrap-distance-right:9.0pt;mso-wrap-distance-bottom:0.0pt;z-index:251742208;o:allowoverlap:true;o:allowincell:true;mso-position-horizontal-relative:text;margin-left:112.5pt;mso-position-horizontal:absolute;mso-position-vertical-relative:text;margin-top:177.1pt;mso-position-vertical:absolute;width:110.2pt;height:3.6pt;" coordsize="100000,100000" path="m0,0l100000,100027nfe" filled="f" strokecolor="#4472C4" strokeweight="0.50pt">
                <v:path textboxrect="0,0,100000,99956"/>
              </v:shape>
            </w:pict>
          </mc:Fallback>
        </mc:AlternateContent>
      </w:r>
      <w:r w:rsidR="00BB0A3F"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4C8C9A5" wp14:editId="05EC9929">
                <wp:simplePos x="0" y="0"/>
                <wp:positionH relativeFrom="margin">
                  <wp:posOffset>153266</wp:posOffset>
                </wp:positionH>
                <wp:positionV relativeFrom="paragraph">
                  <wp:posOffset>1626178</wp:posOffset>
                </wp:positionV>
                <wp:extent cx="1275484" cy="1118721"/>
                <wp:effectExtent l="6350" t="6350" r="6350" b="6350"/>
                <wp:wrapNone/>
                <wp:docPr id="64" name="Flowchart: Alternate Process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275483" cy="1118720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F94E68" w14:textId="4BBFD014" w:rsidR="00E95FA9" w:rsidRDefault="00BB0A3F">
                            <w:pPr>
                              <w:jc w:val="center"/>
                              <w:rPr>
                                <w:color w:val="00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We can enter a rev</w:t>
                            </w: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iew and a rating ranging from</w:t>
                            </w:r>
                            <w:r w:rsidR="004641A4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0</w:t>
                            </w: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to 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C8C9A5" id="_x0000_s1055" type="#_x0000_t176" style="position:absolute;left:0;text-align:left;margin-left:12.05pt;margin-top:128.05pt;width:100.45pt;height:88.1pt;z-index:25168793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GiLBBAMAAOYGAAAOAAAAZHJzL2Uyb0RvYy54bWysVVtP2zAUfp+0/2D5faQpLZSIFFVFTJPY&#13;&#10;QJSJ51PHIdEc27Pdpt2v37GdhI7bA9pLZJ/7+c7xl/OLXSPIlhtbK5nT9GhECZdMFbV8zOnP+6sv&#13;&#10;M0qsA1mAUJLndM8tvZh//nTe6oyPVaVEwQ3BINJmrc5p5ZzOksSyijdgj5TmEpWlMg04vJrHpDDQ&#13;&#10;YvRGJOPR6CRplSm0UYxbi9LLqKTzEL8sOXM3ZWm5IyKnWJsLXxO+a/9N5ueQPRrQVc26MuADVTRQ&#13;&#10;S0w6hLoEB2Rj6hehmpoZZVXpjphqElWWNeOhB+wmHT3rZlWB5qEXBMfqASb7/8KyH9uVvjUIQ6tt&#13;&#10;ZvFI1u13VeCoYONU6GlXmsb3htWSXYBuP0DHd44wFKbj0+lkdkwJQ12aprPTcQA3gax318a6r1w1&#13;&#10;xB9yWgrVLiswbiEcNxIcv41jDDlhe20dVoX+vZ8vwSpRF1e1EOHil4QvhSFbwPECY1y6NLiLTYNN&#13;&#10;RDmuyagbNIpxHaJ41osxRVg3Hykk/CeJkB/Ne9IngOww76QXv5cXdTExDzuMWIQBbBCpVVW0ZC02&#13;&#10;5g6KnE5H2AclRe0hPZ6l8YILPj71eVBllHuoXRV2yY/NB/KQDritBbBfEXShK4joHFbZWQdsVF9C&#13;&#10;uB1Ul/T7022S2wvuUwl5x0tSF7gj45BkwPrl1GwFBY/i6ZsohYA+colrMMSOY38jdtyjzt67xroH&#13;&#10;5wjKu86DR8ispBucm1oq81pnAnexyxztEbIAUoTGH91uvUNsEJozb+pFa1Xs8RHi1MJLs5pd1Tit&#13;&#10;a7DuFgxyE44U+dbd4Mc/oZyq7kRJpcyf1+TeHikDtZS0yHU5tb83YDgl4ptEMjlLJxNPjuEymfqn&#13;&#10;S8yhZn2okZtmqfC9pcjsmoWjt3eiP5ZGNQ9IywufFVUgGebOKXOmvyxd5GAkdsYXi2CGhKjBXcuV&#13;&#10;Zj64B9pv3v3uAYzuSMMh3/xQPS9C9owmoq33lGqB9FXWgUOecO1GgGQa9rcjfs/Wh/dg9fR7mv8F&#13;&#10;AAD//wMAUEsDBBQABgAIAAAAIQDTmd2r4wAAAA8BAAAPAAAAZHJzL2Rvd25yZXYueG1sTE9LT8JA&#13;&#10;EL6b+B82Y+JNthRoTOmWEA0HgwdFYsJt6Q5tZXe26S5Q/z3DSS/zyHzzPYrF4Kw4Yx9aTwrGowQE&#13;&#10;UuVNS7WC7dfq6RlEiJqMtp5QwS8GWJT3d4XOjb/QJ543sRZMQiHXCpoYu1zKUDXodBj5DolvB987&#13;&#10;HXnta2l6fWFyZ2WaJJl0uiVWaHSHLw1Wx83JKVgPy49tzHbh8GZ365/ju3Mr863U48PwOueynIOI&#13;&#10;OMS/D7hlYP9QsrG9P5EJwipIp2NGcp9lPDAgTWeccK9gOkknIMtC/s9RXgEAAP//AwBQSwECLQAU&#13;&#10;AAYACAAAACEAtoM4kv4AAADhAQAAEwAAAAAAAAAAAAAAAAAAAAAAW0NvbnRlbnRfVHlwZXNdLnht&#13;&#10;bFBLAQItABQABgAIAAAAIQA4/SH/1gAAAJQBAAALAAAAAAAAAAAAAAAAAC8BAABfcmVscy8ucmVs&#13;&#10;c1BLAQItABQABgAIAAAAIQA1GiLBBAMAAOYGAAAOAAAAAAAAAAAAAAAAAC4CAABkcnMvZTJvRG9j&#13;&#10;LnhtbFBLAQItABQABgAIAAAAIQDTmd2r4wAAAA8BAAAPAAAAAAAAAAAAAAAAAF4FAABkcnMvZG93&#13;&#10;bnJldi54bWxQSwUGAAAAAAQABADzAAAAbgYAAAAA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28F94E68" w14:textId="4BBFD014" w:rsidR="00E95FA9" w:rsidRDefault="00BB0A3F">
                      <w:pPr>
                        <w:jc w:val="center"/>
                        <w:rPr>
                          <w:color w:val="00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We can enter a rev</w:t>
                      </w: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iew and a rating ranging from</w:t>
                      </w:r>
                      <w:r w:rsidR="004641A4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0</w:t>
                      </w: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to 5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B0A3F">
        <w:rPr>
          <w:rFonts w:asciiTheme="majorHAnsi" w:hAnsiTheme="majorHAnsi" w:cstheme="minorHAnsi"/>
          <w:noProof/>
        </w:rPr>
        <mc:AlternateContent>
          <mc:Choice Requires="wpg">
            <w:drawing>
              <wp:inline distT="0" distB="0" distL="0" distR="0" wp14:anchorId="60BC61AE" wp14:editId="35FC3B5C">
                <wp:extent cx="4940300" cy="5136795"/>
                <wp:effectExtent l="0" t="0" r="0" b="6985"/>
                <wp:docPr id="65" name="Picture 12" descr="Graphical user interface, application, Teams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" name="Picture 12" descr="Graphical user interface, application, Teams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4945791" cy="514250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4" o:spid="_x0000_s64" type="#_x0000_t75" style="mso-wrap-distance-left:0.0pt;mso-wrap-distance-top:0.0pt;mso-wrap-distance-right:0.0pt;mso-wrap-distance-bottom:0.0pt;width:389.0pt;height:404.5pt;" stroked="false">
                <v:path textboxrect="0,0,0,0"/>
                <v:imagedata r:id="rId40" o:title=""/>
              </v:shape>
            </w:pict>
          </mc:Fallback>
        </mc:AlternateContent>
      </w:r>
    </w:p>
    <w:p w14:paraId="4C780EB9" w14:textId="77777777" w:rsidR="00E95FA9" w:rsidRDefault="00E95FA9">
      <w:pPr>
        <w:jc w:val="center"/>
      </w:pPr>
    </w:p>
    <w:p w14:paraId="34D9B124" w14:textId="77777777" w:rsidR="00E95FA9" w:rsidRDefault="00BB0A3F">
      <w:pPr>
        <w:pStyle w:val="Titolo2"/>
        <w:rPr>
          <w:color w:val="000000"/>
        </w:rPr>
      </w:pPr>
      <w:bookmarkStart w:id="39" w:name="_Toc94889666"/>
      <w:bookmarkStart w:id="40" w:name="_Toc94984142"/>
      <w:r>
        <w:rPr>
          <w:rFonts w:cstheme="minorHAnsi"/>
          <w:color w:val="000000" w:themeColor="text1"/>
        </w:rPr>
        <w:t>View review</w:t>
      </w:r>
      <w:bookmarkEnd w:id="39"/>
      <w:bookmarkEnd w:id="40"/>
    </w:p>
    <w:p w14:paraId="1E6D7511" w14:textId="77777777" w:rsidR="00E95FA9" w:rsidRDefault="00BB0A3F">
      <w:pPr>
        <w:jc w:val="center"/>
      </w:pPr>
      <w:r>
        <w:rPr>
          <w:rFonts w:asciiTheme="majorHAnsi" w:hAnsiTheme="majorHAnsi" w:cstheme="minorHAnsi"/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287E0886" wp14:editId="0619B6D4">
                <wp:simplePos x="0" y="0"/>
                <wp:positionH relativeFrom="column">
                  <wp:posOffset>1143000</wp:posOffset>
                </wp:positionH>
                <wp:positionV relativeFrom="paragraph">
                  <wp:posOffset>1251144</wp:posOffset>
                </wp:positionV>
                <wp:extent cx="1133475" cy="45720"/>
                <wp:effectExtent l="3175" t="3175" r="3175" b="3175"/>
                <wp:wrapNone/>
                <wp:docPr id="66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1133474" cy="45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65" o:spid="_x0000_s65" o:spt="32" style="position:absolute;mso-wrap-distance-left:9.0pt;mso-wrap-distance-top:0.0pt;mso-wrap-distance-right:9.0pt;mso-wrap-distance-bottom:0.0pt;z-index:251742208;o:allowoverlap:true;o:allowincell:true;mso-position-horizontal-relative:text;margin-left:90.0pt;mso-position-horizontal:absolute;mso-position-vertical-relative:text;margin-top:98.5pt;mso-position-vertical:absolute;width:89.2pt;height:3.6pt;flip:y;" coordsize="100000,100000" path="m0,0l100000,100027nfe" filled="f" strokecolor="#4472C4" strokeweight="0.50pt">
                <v:path textboxrect="0,0,100000,99970"/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238794B2" wp14:editId="2360348D">
                <wp:simplePos x="0" y="0"/>
                <wp:positionH relativeFrom="margin">
                  <wp:posOffset>-113434</wp:posOffset>
                </wp:positionH>
                <wp:positionV relativeFrom="paragraph">
                  <wp:posOffset>1068499</wp:posOffset>
                </wp:positionV>
                <wp:extent cx="1275484" cy="352425"/>
                <wp:effectExtent l="6350" t="6350" r="6350" b="6350"/>
                <wp:wrapNone/>
                <wp:docPr id="67" name="Flowchart: Alternate Process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275483" cy="352424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880DF5C" w14:textId="77777777" w:rsidR="00E95FA9" w:rsidRDefault="00BB0A3F">
                            <w:pPr>
                              <w:jc w:val="center"/>
                              <w:rPr>
                                <w:color w:val="00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Show full reviews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8794B2" id="_x0000_s1056" type="#_x0000_t176" style="position:absolute;left:0;text-align:left;margin-left:-8.95pt;margin-top:84.15pt;width:100.45pt;height:27.75pt;z-index:25168896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aWczAwMAAOUGAAAOAAAAZHJzL2Uyb0RvYy54bWysVVtP2zAUfp+0/2D5faQNLXQRKaqKmCYx&#13;&#10;QJSJ51PHIdEc27Pdpt2v37GdhI7bA9qLZZ/7+c7Jl7PzXSPIlhtbK5nT8dGIEi6ZKmr5mNOf95df&#13;&#10;ZpRYB7IAoSTP6Z5bej7//Oms1RlPVaVEwQ3BINJmrc5p5ZzOksSyijdgj5TmEpWlMg04fJrHpDDQ&#13;&#10;YvRGJOlodJK0yhTaKMatRelFVNJ5iF+WnLmbsrTcEZFTrM2F04Rz7c9kfgbZowFd1awrAz5QRQO1&#13;&#10;xKRDqAtwQDamfhGqqZlRVpXuiKkmUWVZMx56wG7Go2fdrCrQPPSC4Fg9wGT/X1h2vV3pW4MwtNpm&#13;&#10;Fq9k3f5QBY4KNk6FnnalaXxvWC3ZBej2A3R85whD4Tg9nU5mx5Qw1B1P00k68dgmkPXe2lj3jauG&#13;&#10;+EtOS6HaZQXGLYTjRoLjt3GKISVsr6yL/r2fr8AqUReXtRDh4XeEL4UhW8DpAmNcunFwF5sGe4hy&#13;&#10;3JJRN2cU4zZE8awXY4lh23ykUPA/SYT8aN6TPgFkh3knvfi9vKiLiXlYYcQi4L9BpFZV0ZK12Jg7&#13;&#10;KHI6HWEflBS1h/R4No4P3O/01OdBlVHuoXZVWCU/NR/IQzrgthbAfkXQha4gonNYZWcdsFF9CeF1&#13;&#10;UF3Sr0+3SG4vuE8l5B0vSV3giqQhyYD1y6nZCgoexdM3UQoBfeQS12CIHcf+Ruy4R529d411D84R&#13;&#10;lHedB4+QWUk3ODe1VOa1zgTuYpc52iNkAaQIjb+63XqH2ODkwoJ60VoVe/wGcWrhQ7OaXdY4rSuw&#13;&#10;7hYMUhOOFOnW3eDhP6Gcqu5GSaXMn9fk3h4ZA7WUtEh1ObW/N2A4JeK7RC75Op5MPDeGx2R6mvq1&#13;&#10;OdSsDzVy0ywVfm9jJHbNwtXbO9FfS6OaB2Tlhc+KKpAMc+eUOdM/li5SMPI644tFMEM+1OCu5Eoz&#13;&#10;H9wD7TfvfvcARnek4ZBurlVPi5A9o4lo6z2lWiB7lXXgkCdcuxEgl4b97Xjfk/XhO1g9/Z3mfwEA&#13;&#10;AP//AwBQSwMEFAAGAAgAAAAhAGeasL3mAAAAEAEAAA8AAABkcnMvZG93bnJldi54bWxMj0FPwkAQ&#13;&#10;he8m/ofNmHiDLW1Sa+mWEA0HgwdBYsJt6Q5tpTvbdBeo/97hpJdJJu/Nm/cVi9F24oKDbx0pmE0j&#13;&#10;EEiVMy3VCnafq0kGwgdNRneOUMEPeliU93eFzo270gYv21ALDiGfawVNCH0upa8atNpPXY/E2tEN&#13;&#10;Vgdeh1qaQV853HYyjqJUWt0Sf2h0jy8NVqft2SpYj8uPXUj3/vjW7dffp3drV+ZLqceH8XXOYzkH&#13;&#10;EXAMfxdwY+D+UHKxgzuT8aJTMJk9PbOVhTRLQNwcWcKIBwVxnGQgy0L+Byl/AQAA//8DAFBLAQIt&#13;&#10;ABQABgAIAAAAIQC2gziS/gAAAOEBAAATAAAAAAAAAAAAAAAAAAAAAABbQ29udGVudF9UeXBlc10u&#13;&#10;eG1sUEsBAi0AFAAGAAgAAAAhADj9If/WAAAAlAEAAAsAAAAAAAAAAAAAAAAALwEAAF9yZWxzLy5y&#13;&#10;ZWxzUEsBAi0AFAAGAAgAAAAhALxpZzMDAwAA5QYAAA4AAAAAAAAAAAAAAAAALgIAAGRycy9lMm9E&#13;&#10;b2MueG1sUEsBAi0AFAAGAAgAAAAhAGeasL3mAAAAEAEAAA8AAAAAAAAAAAAAAAAAXQUAAGRycy9k&#13;&#10;b3ducmV2LnhtbFBLBQYAAAAABAAEAPMAAABwBgAAAAA=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1880DF5C" w14:textId="77777777" w:rsidR="00E95FA9" w:rsidRDefault="00BB0A3F">
                      <w:pPr>
                        <w:jc w:val="center"/>
                        <w:rPr>
                          <w:color w:val="00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Show full reviews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g">
            <w:drawing>
              <wp:inline distT="0" distB="0" distL="0" distR="0" wp14:anchorId="3CCCCE6E" wp14:editId="18181733">
                <wp:extent cx="4927600" cy="5100115"/>
                <wp:effectExtent l="0" t="0" r="6350" b="5715"/>
                <wp:docPr id="68" name="Picture 24" descr="Graphical user interface, text, applicati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4" name="Picture 24" descr="Graphical user interface, text, application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4934997" cy="51077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7" o:spid="_x0000_s67" type="#_x0000_t75" style="mso-wrap-distance-left:0.0pt;mso-wrap-distance-top:0.0pt;mso-wrap-distance-right:0.0pt;mso-wrap-distance-bottom:0.0pt;width:388.0pt;height:401.6pt;" stroked="false">
                <v:path textboxrect="0,0,0,0"/>
                <v:imagedata r:id="rId42" o:title=""/>
              </v:shape>
            </w:pict>
          </mc:Fallback>
        </mc:AlternateContent>
      </w:r>
    </w:p>
    <w:p w14:paraId="6830CF7C" w14:textId="77777777" w:rsidR="00E95FA9" w:rsidRDefault="00BB0A3F">
      <w:pPr>
        <w:pStyle w:val="Titolo1"/>
        <w:jc w:val="center"/>
        <w:rPr>
          <w:color w:val="000000"/>
        </w:rPr>
      </w:pPr>
      <w:bookmarkStart w:id="41" w:name="_Toc94889667"/>
      <w:bookmarkStart w:id="42" w:name="_Toc94984143"/>
      <w:r>
        <w:rPr>
          <w:rFonts w:cstheme="minorHAnsi"/>
          <w:color w:val="000000" w:themeColor="text1"/>
        </w:rPr>
        <w:lastRenderedPageBreak/>
        <w:t>Research Authors</w:t>
      </w:r>
      <w:bookmarkEnd w:id="41"/>
      <w:bookmarkEnd w:id="42"/>
    </w:p>
    <w:p w14:paraId="3394BEBC" w14:textId="5F14B00C" w:rsidR="00E95FA9" w:rsidRDefault="007D79D9">
      <w:pPr>
        <w:jc w:val="center"/>
      </w:pPr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BDB16FE" wp14:editId="21939136">
                <wp:simplePos x="0" y="0"/>
                <wp:positionH relativeFrom="margin">
                  <wp:posOffset>-207659</wp:posOffset>
                </wp:positionH>
                <wp:positionV relativeFrom="paragraph">
                  <wp:posOffset>146942</wp:posOffset>
                </wp:positionV>
                <wp:extent cx="1180465" cy="995599"/>
                <wp:effectExtent l="25400" t="25400" r="102235" b="97155"/>
                <wp:wrapNone/>
                <wp:docPr id="70" name="Flowchart: Alternate Process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180465" cy="995599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7589196" w14:textId="2D21FC31" w:rsidR="00E95FA9" w:rsidRDefault="008C0172">
                            <w:pPr>
                              <w:jc w:val="center"/>
                              <w:rPr>
                                <w:color w:val="00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You can </w:t>
                            </w: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search</w:t>
                            </w:r>
                            <w:r w:rsidR="007D79D9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 w:rsidR="00BB0A3F" w:rsidRPr="00947FB1">
                              <w:rPr>
                                <w:color w:val="000000" w:themeColor="text1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authors </w:t>
                            </w:r>
                            <w:r w:rsidR="00BB0A3F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by </w:t>
                            </w:r>
                            <w:r w:rsidR="00BB0A3F" w:rsidRPr="00947FB1">
                              <w:rPr>
                                <w:color w:val="000000" w:themeColor="text1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username and name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DB16FE" id="_x0000_s1057" type="#_x0000_t176" style="position:absolute;left:0;text-align:left;margin-left:-16.35pt;margin-top:11.55pt;width:92.95pt;height:78.4pt;z-index:25166643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l33MAwMAAOUGAAAOAAAAZHJzL2Uyb0RvYy54bWysVVtP2zAUfp+0/2D5faTpWmgjUlQVMU1i&#13;&#10;gCgTz6eOQ6I5tme7Tdmv37GdhI7bA9qLZZ/7+c7Jl9OzfSPIjhtbK5nT9GhECZdMFbV8yOnPu4sv&#13;&#10;M0qsA1mAUJLn9JFberb4/Om01Rkfq0qJghuCQaTNWp3TyjmdJYllFW/AHinNJSpLZRpw+DQPSWGg&#13;&#10;xeiNSMaj0XHSKlNooxi3FqXnUUkXIX5Zcuauy9JyR0ROsTYXThPOjT+TxSlkDwZ0VbOuDPhAFQ3U&#13;&#10;EpMOoc7BAdma+kWopmZGWVW6I6aaRJVlzXjoAbtJR8+6WVegeegFwbF6gMn+v7DsarfWNwZhaLXN&#13;&#10;LF7Jpv2hChwVbJ0KPe1L0/jesFqyD9A9DtDxvSMMhWk6G02Op5Qw1M3n0+l87rFNIOu9tbHuG1cN&#13;&#10;8ZeclkK1qwqMWwrHjQTHb+IUQ0rYXVoX/Xs/X4FVoi4uaiHCw+8IXwlDdoDTBca4dGlwF9sGe4hy&#13;&#10;3JJRN2cU4zZE8awXY4lh23ykUPA/SYT8aN7jPgFkh3knvfi9vKiLiXlYYcQi4L9FpNZV0ZKN2Jpb&#13;&#10;KHI6HWEflBS1h/TrLI0P3O/xic+DKqPcfe2qsEp+aj6Qh3TAbSOA/YqgC11BROewys46YKP6EsLr&#13;&#10;oLqkX59ukdyj4D6VkLe8JHWBKzIOSQasX07NVlDwKJ6+iVII6COXuAZD7Dj2N2LHPersvWuse3CO&#13;&#10;oLzrPHiEzEq6wbmppTKvdSZwF7vM0R4hCyBFaPzV7Td7xAYnF0y9aKOKR/wGcWrhQ7OaXdQ4rUuw&#13;&#10;7gYMUhOOFOnWXePhP6Gcqu5GSaXMn9fk3h4ZA7WUtEh1ObW/t2A4JeK7RC6Zp5OJ58bwmExPxn5t&#13;&#10;DjWbQ43cNiuF31uKxK5ZuHp7J/praVRzj6y89FlRBZJh7pwyZ/rHykUKRl5nfLkMZsiHGtylXGvm&#13;&#10;g3ug/ebd7e/B6I40HNLNleppEbJnNBFtvadUS2Svsg4c8oRrNwLk0rC/He97sj58B6unv9PiLwAA&#13;&#10;AP//AwBQSwMEFAAGAAgAAAAhANmHn9TkAAAADwEAAA8AAABkcnMvZG93bnJldi54bWxMT01vwjAM&#13;&#10;vU/af4iMtBuktBqM0hShTRwmdmAMIXELjWk7GqdqAnT/fua0XSxb7/l9ZIveNuKKna8dKRiPIhBI&#13;&#10;hTM1lQp2X6vhCwgfNBndOEIFP+hhkT8+ZDo17kafeN2GUrAI+VQrqEJoUyl9UaHVfuRaJMZOrrM6&#13;&#10;8NmV0nT6xuK2kXEUTaTVNbFDpVt8rbA4by9WwbpfbnZhcvCn9+aw/j5/WLsye6WeBv3bnMdyDiJg&#13;&#10;H/4+4N6B80POwY7uQsaLRsEwiadMVRAnYxB3wnMSgzjyMp3NQOaZ/N8j/wUAAP//AwBQSwECLQAU&#13;&#10;AAYACAAAACEAtoM4kv4AAADhAQAAEwAAAAAAAAAAAAAAAAAAAAAAW0NvbnRlbnRfVHlwZXNdLnht&#13;&#10;bFBLAQItABQABgAIAAAAIQA4/SH/1gAAAJQBAAALAAAAAAAAAAAAAAAAAC8BAABfcmVscy8ucmVs&#13;&#10;c1BLAQItABQABgAIAAAAIQD+l33MAwMAAOUGAAAOAAAAAAAAAAAAAAAAAC4CAABkcnMvZTJvRG9j&#13;&#10;LnhtbFBLAQItABQABgAIAAAAIQDZh5/U5AAAAA8BAAAPAAAAAAAAAAAAAAAAAF0FAABkcnMvZG93&#13;&#10;bnJldi54bWxQSwUGAAAAAAQABADzAAAAbgYAAAAA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27589196" w14:textId="2D21FC31" w:rsidR="00E95FA9" w:rsidRDefault="008C0172">
                      <w:pPr>
                        <w:jc w:val="center"/>
                        <w:rPr>
                          <w:color w:val="00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You can </w:t>
                      </w: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search</w:t>
                      </w:r>
                      <w:r w:rsidR="007D79D9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 w:rsidR="00BB0A3F" w:rsidRPr="00947FB1">
                        <w:rPr>
                          <w:color w:val="000000" w:themeColor="text1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authors </w:t>
                      </w:r>
                      <w:r w:rsidR="00BB0A3F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by </w:t>
                      </w:r>
                      <w:r w:rsidR="00BB0A3F" w:rsidRPr="00947FB1">
                        <w:rPr>
                          <w:color w:val="000000" w:themeColor="text1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username and name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B0A3F"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F3EACB5" wp14:editId="047661EB">
                <wp:simplePos x="0" y="0"/>
                <wp:positionH relativeFrom="column">
                  <wp:posOffset>957262</wp:posOffset>
                </wp:positionH>
                <wp:positionV relativeFrom="paragraph">
                  <wp:posOffset>575255</wp:posOffset>
                </wp:positionV>
                <wp:extent cx="1133475" cy="45720"/>
                <wp:effectExtent l="0" t="0" r="0" b="0"/>
                <wp:wrapNone/>
                <wp:docPr id="69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1133474" cy="457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200967A" id="Straight Arrow Connector 72" o:spid="_x0000_s1026" type="#_x0000_t32" style="position:absolute;margin-left:75.35pt;margin-top:45.3pt;width:89.25pt;height:3.6pt;flip:y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oVkGzwEAAOcDAAAOAAAAZHJzL2Uyb0RvYy54bWysU02P0zAQvSPxHyzfaZpuYVHUdA9d4MLH&#13;&#10;iq+764wbS47Hsmeb5t8zdtuAAAmBuIxie96beW8mm7vT4MQRYrLoW1kvllKA19hZf2jll8+vn72U&#13;&#10;IpHynXLooZUTJHm3ffpkM4YGVtij6yAKJvGpGUMre6LQVFXSPQwqLTCA50eDcVDEx3iouqhGZh9c&#13;&#10;tVouX1Qjxi5E1JAS396fH+W28BsDmj4Yk4CEayX3RiXGEvc5VtuNag5Rhd7qSxvqH7oYlPVcdKa6&#13;&#10;V6TEY7S/UA1WR0xoaKFxqNAYq6FoYDX18ic1n3oVoGhhc1KYbUr/j1a/P+78Q2QbxpCaFB6i2I/v&#13;&#10;sONRqUfCoulk4iCMs+ErT7jccN/iVEycZhPhRELzZV3f3Kxv11Jofls/v10VkyvVZJpsUYiJ3gAO&#13;&#10;In+0MlFU9tDTDr3ncWE8l1DHt4m4LQZeARnsfI6krHvlO0FT4EYpWuUPDvIwOT2nVFc1F100OTjD&#13;&#10;P4IRtst9FiVl0WDnojgqXhGlNXiqZybOzjBjnZuByz8DL/kZCmUJ/wY8I0pl9DSDB+sx/q46na4t&#13;&#10;m3P+1YGz7mzGHrupzLlYw9tUvLpsfl7XH88F/v3/3H4DAAD//wMAUEsDBBQABgAIAAAAIQC5+Aij&#13;&#10;4gAAAA4BAAAPAAAAZHJzL2Rvd25yZXYueG1sTE9NT8MwDL0j8R8iI3FjCUVsbdd0ArYe2AGJMU0c&#13;&#10;09a0hcapmmwr/x5zgoulZz+/j2w12V6ccPSdIw23MwUCqXJ1R42G/VtxE4PwwVBtekeo4Rs9rPLL&#13;&#10;i8yktTvTK552oREsQj41GtoQhlRKX7VojZ+5AYlvH260JjAcG1mP5szitpeRUnNpTUfs0JoBn1qs&#13;&#10;vnZHyyrPxWOy+Xx5j7frrT2UhW02idX6+mpaL3k8LEEEnMLfB/x24PyQc7DSHan2omd8rxZM1ZCo&#13;&#10;OQgm3EVJBKLkxSIGmWfyf438BwAA//8DAFBLAQItABQABgAIAAAAIQC2gziS/gAAAOEBAAATAAAA&#13;&#10;AAAAAAAAAAAAAAAAAABbQ29udGVudF9UeXBlc10ueG1sUEsBAi0AFAAGAAgAAAAhADj9If/WAAAA&#13;&#10;lAEAAAsAAAAAAAAAAAAAAAAALwEAAF9yZWxzLy5yZWxzUEsBAi0AFAAGAAgAAAAhAKShWQbPAQAA&#13;&#10;5wMAAA4AAAAAAAAAAAAAAAAALgIAAGRycy9lMm9Eb2MueG1sUEsBAi0AFAAGAAgAAAAhALn4CKPi&#13;&#10;AAAADgEAAA8AAAAAAAAAAAAAAAAAKQQAAGRycy9kb3ducmV2LnhtbFBLBQYAAAAABAAEAPMAAAA4&#13;&#10;BQAAAAA=&#13;&#10;" strokecolor="#4472c4 [3204]" strokeweight=".5pt">
                <v:stroke endarrow="block" joinstyle="miter"/>
              </v:shape>
            </w:pict>
          </mc:Fallback>
        </mc:AlternateContent>
      </w:r>
      <w:r w:rsidR="00BB0A3F">
        <w:rPr>
          <w:rFonts w:asciiTheme="majorHAnsi" w:hAnsiTheme="majorHAnsi" w:cstheme="minorHAnsi"/>
          <w:noProof/>
        </w:rPr>
        <mc:AlternateContent>
          <mc:Choice Requires="wpg">
            <w:drawing>
              <wp:inline distT="0" distB="0" distL="0" distR="0" wp14:anchorId="54F0024D" wp14:editId="16951546">
                <wp:extent cx="4984180" cy="5327650"/>
                <wp:effectExtent l="0" t="0" r="6985" b="6350"/>
                <wp:docPr id="71" name="Picture 13" descr="Tabl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3" name="Picture 13" descr="Table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4993581" cy="533769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0" o:spid="_x0000_s70" type="#_x0000_t75" style="mso-wrap-distance-left:0.0pt;mso-wrap-distance-top:0.0pt;mso-wrap-distance-right:0.0pt;mso-wrap-distance-bottom:0.0pt;width:392.5pt;height:419.5pt;" stroked="false">
                <v:path textboxrect="0,0,0,0"/>
                <v:imagedata r:id="rId44" o:title=""/>
              </v:shape>
            </w:pict>
          </mc:Fallback>
        </mc:AlternateContent>
      </w:r>
    </w:p>
    <w:p w14:paraId="6C660158" w14:textId="77777777" w:rsidR="00E95FA9" w:rsidRDefault="00BB0A3F">
      <w:pPr>
        <w:pStyle w:val="Titolo1"/>
        <w:jc w:val="center"/>
        <w:rPr>
          <w:color w:val="000000"/>
        </w:rPr>
      </w:pPr>
      <w:bookmarkStart w:id="43" w:name="_Toc94889668"/>
      <w:bookmarkStart w:id="44" w:name="_Toc94984144"/>
      <w:r>
        <w:rPr>
          <w:rFonts w:cstheme="minorHAnsi"/>
          <w:color w:val="000000" w:themeColor="text1"/>
        </w:rPr>
        <w:lastRenderedPageBreak/>
        <w:t>Research Users</w:t>
      </w:r>
      <w:bookmarkEnd w:id="43"/>
      <w:bookmarkEnd w:id="44"/>
    </w:p>
    <w:p w14:paraId="204E7F03" w14:textId="77777777" w:rsidR="00E95FA9" w:rsidRDefault="00BB0A3F">
      <w:pPr>
        <w:jc w:val="center"/>
      </w:pPr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05DD4FA" wp14:editId="31C0A56F">
                <wp:simplePos x="0" y="0"/>
                <wp:positionH relativeFrom="column">
                  <wp:posOffset>894945</wp:posOffset>
                </wp:positionH>
                <wp:positionV relativeFrom="paragraph">
                  <wp:posOffset>1003434</wp:posOffset>
                </wp:positionV>
                <wp:extent cx="1133474" cy="285021"/>
                <wp:effectExtent l="0" t="0" r="35560" b="58420"/>
                <wp:wrapNone/>
                <wp:docPr id="72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>
                          <a:off x="0" y="0"/>
                          <a:ext cx="1133474" cy="2850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B588BF" id="Straight Arrow Connector 72" o:spid="_x0000_s1026" type="#_x0000_t32" style="position:absolute;margin-left:70.45pt;margin-top:79pt;width:89.25pt;height:22.4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dRSEyAEAAN4DAAAOAAAAZHJzL2Uyb0RvYy54bWysU01v1DAQvSPxHyzf2STbAlW02R62wIWP&#13;&#10;qtAf4HXGiSXHY9nTTfLvsb2bgACpAnEZxfa8mffeTHa302DYCXzQaBtebUrOwEpste0a/vjt/asb&#13;&#10;zgIJ2wqDFho+Q+C3+5cvdqOrYYs9mhY8i0VsqEfX8J7I1UURZA+DCBt0YOOjQj8IikffFa0XY6w+&#13;&#10;mGJblm+KEX3rPEoIId7enR/5PtdXCiR9USoAMdPwyI1y9DkeUyz2O1F3XrheywsN8Q8sBqFtbLqW&#13;&#10;uhMk2JPXv5UatPQYUNFG4lCgUlpC1hDVVOUvar72wkHWEs0JbrUp/L+y8vPpYO99tGF0oQ7u3rPj&#13;&#10;+AnbOCrxRJg1TcoPSVtky6Zs3bxaBxMxGS+r6urq+u01ZzK+bW9el9sqeVuIekE7H+gD4MDSR8MD&#13;&#10;eaG7ng5obZwS+ir3EqePgc7ABZBaG5siCW3e2ZbR7CI/8lrYzsClT0opFhEXOTQbOMMfQDHdJqK5&#13;&#10;Td4vOBjPTiJuhpASLC2MjY3ZCaa0MSuwfB54yU9QyLv3N+AVkTujpRU8aIv+T91pWiirc/7iwFl3&#13;&#10;MuOI7ZzHm62JS5Rncln4tKU/nzP8x2+5/w4AAP//AwBQSwMEFAAGAAgAAAAhAMJnSeDiAAAAEAEA&#13;&#10;AA8AAABkcnMvZG93bnJldi54bWxMTz1PwzAQ3ZH4D9YhsVG7oaAmjVMhEB1BLQzt5sauHTU+R7Gb&#13;&#10;BH49xwTL6Z7u3fso15Nv2WD62ASUMJ8JYAbroBu0Ej4/Xu+WwGJSqFUb0Ej4MhHW1fVVqQodRtya&#13;&#10;YZcsIxGMhZLgUuoKzmPtjFdxFjqDdDuF3qtEsLdc92okcd/yTIhH7lWD5OBUZ56dqc+7i5fwbveD&#13;&#10;z3DT8FN++N7YN312Y5Ly9mZ6WdF4WgFLZkp/H/DbgfJDRcGO4YI6spbwQuREpeVhSc2IcT/PF8CO&#13;&#10;EjKR5cCrkv8vUv0AAAD//wMAUEsBAi0AFAAGAAgAAAAhALaDOJL+AAAA4QEAABMAAAAAAAAAAAAA&#13;&#10;AAAAAAAAAFtDb250ZW50X1R5cGVzXS54bWxQSwECLQAUAAYACAAAACEAOP0h/9YAAACUAQAACwAA&#13;&#10;AAAAAAAAAAAAAAAvAQAAX3JlbHMvLnJlbHNQSwECLQAUAAYACAAAACEARXUUhMgBAADeAwAADgAA&#13;&#10;AAAAAAAAAAAAAAAuAgAAZHJzL2Uyb0RvYy54bWxQSwECLQAUAAYACAAAACEAwmdJ4OIAAAAQAQAA&#13;&#10;DwAAAAAAAAAAAAAAAAAiBAAAZHJzL2Rvd25yZXYueG1sUEsFBgAAAAAEAAQA8wAAADE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0D599A0" wp14:editId="3D734D51">
                <wp:simplePos x="0" y="0"/>
                <wp:positionH relativeFrom="margin">
                  <wp:posOffset>-290368</wp:posOffset>
                </wp:positionH>
                <wp:positionV relativeFrom="paragraph">
                  <wp:posOffset>317728</wp:posOffset>
                </wp:positionV>
                <wp:extent cx="1181100" cy="1114425"/>
                <wp:effectExtent l="0" t="0" r="0" b="0"/>
                <wp:wrapNone/>
                <wp:docPr id="73" name="Flowchart: Alternate Process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181099" cy="1114425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2EF4DD" w14:textId="6ABFF396" w:rsidR="00E95FA9" w:rsidRDefault="00BB0A3F">
                            <w:pPr>
                              <w:jc w:val="center"/>
                              <w:rPr>
                                <w:color w:val="00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Shows the </w:t>
                            </w:r>
                            <w:r w:rsidRPr="00947FB1">
                              <w:rPr>
                                <w:color w:val="000000" w:themeColor="text1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users </w:t>
                            </w: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searched </w:t>
                            </w: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by </w:t>
                            </w:r>
                            <w:r w:rsidRPr="00947FB1">
                              <w:rPr>
                                <w:color w:val="000000" w:themeColor="text1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username and name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D599A0" id="_x0000_s1058" type="#_x0000_t176" style="position:absolute;left:0;text-align:left;margin-left:-22.85pt;margin-top:25pt;width:93pt;height:87.75pt;z-index:25166745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psxHBAMAAOYGAAAOAAAAZHJzL2Uyb0RvYy54bWysVVtP2zAUfp+0/2D5faTpWigRKaqKmCYx&#13;&#10;QJSJ51PHIdEc27Pdpt2v37GdhI7bA9pLZJ/7+c7xl7PzXSPIlhtbK5nT9GhECZdMFbV8zOnP+8sv&#13;&#10;M0qsA1mAUJLndM8tPZ9//nTW6oyPVaVEwQ3BINJmrc5p5ZzOksSyijdgj5TmEpWlMg04vJrHpDDQ&#13;&#10;YvRGJOPR6DhplSm0UYxbi9KLqKTzEL8sOXM3ZWm5IyKnWJsLXxO+a/9N5meQPRrQVc26MuADVTRQ&#13;&#10;S0w6hLoAB2Rj6hehmpoZZVXpjphqElWWNeOhB+wmHT3rZlWB5qEXBMfqASb7/8Ky6+1K3xqEodU2&#13;&#10;s3gk6/aHKnBUsHEq9LQrTeN7w2rJLkC3H6DjO0cYCtN0lo5OTylhqEvTdDIZTz24CWS9uzbWfeOq&#13;&#10;If6Q01KodlmBcQvhuJHg+G0cY8gJ2yvron/v50uwStTFZS1EuPgl4UthyBZwvMAYly4N7mLTYBNR&#13;&#10;jmsy6gaNYlyHKJ71YiwxrJuPFAr+J4mQH8173CeA7DDvpBe/lxd1MTEPO4xYhAFsEKlVVbRkLTbm&#13;&#10;DoqcTkfYByVF7SH9ijMIF1zw8YnPgzej3EPtqrBLfmw+kId0wG0tgP2KoAtdQUTnsMrOOmCj+hLC&#13;&#10;7aC6pN+fbpPcXnCfSsg7XpK6wB0ZhyQD1i+nZisoeBRP30QpBPSRS1yDIXYc+xux4x519t411j04&#13;&#10;R1DedR48QmYl3eDc1FKZ1zoTuItd5miPkAWQIjT+6HbrHWKDkxt7Uy9aq2KPjxCnFl6a1eyyxmld&#13;&#10;gXW3YJCbcKTIt+4GP/4J5VR1J0oqZf68Jvf2SBmopaRFrsup/b0BwykR3yWSySk+VwzrwmUyPRn7&#13;&#10;tTnUrA81ctMsFb63FJlds3D09k70x9Ko5gFpeeGzogokw9w5Zc70l6WLHIzEzvhiEcyQEDW4K7nS&#13;&#10;zAf3QPvNu989gNEdaTjkm2vV8yJkz2gi2npPqRZIX2UdOOQJ124ESKZhfzvi92x9eA9WT7+n+V8A&#13;&#10;AAD//wMAUEsDBBQABgAIAAAAIQDtJCNV5gAAAA8BAAAPAAAAZHJzL2Rvd25yZXYueG1sTI9BT8JA&#13;&#10;EIXvJv6HzZh4g10rRVM6JUTDweABkZhwW7pLW+nONt0F6r93OOllksm89+Z9+XxwrTjbPjSeEB7G&#13;&#10;CoSl0puGKoTt53L0DCJETUa3nizCjw0wL25vcp0Zf6EPe97ESnAIhUwj1DF2mZShrK3TYew7S3w7&#13;&#10;+N7pyGtfSdPrC4e7ViZKTaXTDfGHWnf2pbblcXNyCKthsd7G6S4c3trd6vv47tzSfCHe3w2vMx6L&#13;&#10;GYhoh/jngCsD94eCi+39iUwQLcJokj6xFCFVDHYVTNQjiD1CkqQpyCKX/zmKXwAAAP//AwBQSwEC&#13;&#10;LQAUAAYACAAAACEAtoM4kv4AAADhAQAAEwAAAAAAAAAAAAAAAAAAAAAAW0NvbnRlbnRfVHlwZXNd&#13;&#10;LnhtbFBLAQItABQABgAIAAAAIQA4/SH/1gAAAJQBAAALAAAAAAAAAAAAAAAAAC8BAABfcmVscy8u&#13;&#10;cmVsc1BLAQItABQABgAIAAAAIQCGpsxHBAMAAOYGAAAOAAAAAAAAAAAAAAAAAC4CAABkcnMvZTJv&#13;&#10;RG9jLnhtbFBLAQItABQABgAIAAAAIQDtJCNV5gAAAA8BAAAPAAAAAAAAAAAAAAAAAF4FAABkcnMv&#13;&#10;ZG93bnJldi54bWxQSwUGAAAAAAQABADzAAAAcQYAAAAA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2B2EF4DD" w14:textId="6ABFF396" w:rsidR="00E95FA9" w:rsidRDefault="00BB0A3F">
                      <w:pPr>
                        <w:jc w:val="center"/>
                        <w:rPr>
                          <w:color w:val="00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Shows the </w:t>
                      </w:r>
                      <w:r w:rsidRPr="00947FB1">
                        <w:rPr>
                          <w:color w:val="000000" w:themeColor="text1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users </w:t>
                      </w: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searched </w:t>
                      </w: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by </w:t>
                      </w:r>
                      <w:r w:rsidRPr="00947FB1">
                        <w:rPr>
                          <w:color w:val="000000" w:themeColor="text1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username and name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g">
            <w:drawing>
              <wp:inline distT="0" distB="0" distL="0" distR="0" wp14:anchorId="0B69ED21" wp14:editId="79BAB026">
                <wp:extent cx="5082391" cy="5429250"/>
                <wp:effectExtent l="0" t="0" r="4445" b="0"/>
                <wp:docPr id="74" name="Picture 14" descr="Graphical user interface, applicati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" name="Picture 14" descr="Graphical user interface, application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5084105" cy="543108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3" o:spid="_x0000_s73" type="#_x0000_t75" style="mso-wrap-distance-left:0.0pt;mso-wrap-distance-top:0.0pt;mso-wrap-distance-right:0.0pt;mso-wrap-distance-bottom:0.0pt;width:400.2pt;height:427.5pt;" stroked="false">
                <v:path textboxrect="0,0,0,0"/>
                <v:imagedata r:id="rId46" o:title=""/>
              </v:shape>
            </w:pict>
          </mc:Fallback>
        </mc:AlternateContent>
      </w:r>
    </w:p>
    <w:p w14:paraId="7E6B5B3F" w14:textId="77777777" w:rsidR="00E95FA9" w:rsidRDefault="00BB0A3F">
      <w:pPr>
        <w:pStyle w:val="Titolo1"/>
        <w:jc w:val="center"/>
        <w:rPr>
          <w:color w:val="000000"/>
        </w:rPr>
      </w:pPr>
      <w:bookmarkStart w:id="45" w:name="_Toc94889669"/>
      <w:bookmarkStart w:id="46" w:name="_Toc94984145"/>
      <w:r>
        <w:rPr>
          <w:rFonts w:cstheme="minorHAnsi"/>
          <w:color w:val="000000" w:themeColor="text1"/>
        </w:rPr>
        <w:lastRenderedPageBreak/>
        <w:t>User’s Page</w:t>
      </w:r>
      <w:bookmarkEnd w:id="45"/>
      <w:bookmarkEnd w:id="46"/>
    </w:p>
    <w:p w14:paraId="779872D3" w14:textId="77777777" w:rsidR="00E95FA9" w:rsidRDefault="00BB0A3F">
      <w:pPr>
        <w:jc w:val="center"/>
      </w:pPr>
      <w:r>
        <w:rPr>
          <w:rFonts w:asciiTheme="majorHAnsi" w:hAnsiTheme="majorHAnsi" w:cstheme="minorHAnsi"/>
          <w:noProof/>
        </w:rPr>
        <mc:AlternateContent>
          <mc:Choice Requires="wpg">
            <w:drawing>
              <wp:inline distT="0" distB="0" distL="0" distR="0" wp14:anchorId="0A04A59B" wp14:editId="6F51F243">
                <wp:extent cx="5731510" cy="5180965"/>
                <wp:effectExtent l="0" t="0" r="2540" b="635"/>
                <wp:docPr id="75" name="Picture 3" descr="Graphical user interface, applicati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Picture 3" descr="Graphical user interface, application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5731510" cy="51809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4" o:spid="_x0000_s74" type="#_x0000_t75" style="mso-wrap-distance-left:0.0pt;mso-wrap-distance-top:0.0pt;mso-wrap-distance-right:0.0pt;mso-wrap-distance-bottom:0.0pt;width:451.3pt;height:407.9pt;" stroked="false">
                <v:path textboxrect="0,0,0,0"/>
                <v:imagedata r:id="rId48" o:title=""/>
              </v:shape>
            </w:pict>
          </mc:Fallback>
        </mc:AlternateContent>
      </w:r>
    </w:p>
    <w:p w14:paraId="2E79FB12" w14:textId="77777777" w:rsidR="00E95FA9" w:rsidRDefault="00BB0A3F">
      <w:pPr>
        <w:pStyle w:val="Titolo1"/>
        <w:jc w:val="center"/>
        <w:rPr>
          <w:color w:val="000000"/>
        </w:rPr>
      </w:pPr>
      <w:bookmarkStart w:id="47" w:name="_Toc94889670"/>
      <w:bookmarkStart w:id="48" w:name="_Toc94984146"/>
      <w:r>
        <w:rPr>
          <w:rFonts w:cstheme="minorHAnsi"/>
          <w:color w:val="000000" w:themeColor="text1"/>
        </w:rPr>
        <w:lastRenderedPageBreak/>
        <w:t>Ad</w:t>
      </w:r>
      <w:r>
        <w:rPr>
          <w:rFonts w:cstheme="minorHAnsi"/>
          <w:color w:val="000000" w:themeColor="text1"/>
        </w:rPr>
        <w:t>min’s Page</w:t>
      </w:r>
      <w:bookmarkEnd w:id="47"/>
      <w:bookmarkEnd w:id="48"/>
    </w:p>
    <w:p w14:paraId="18A1A31B" w14:textId="77777777" w:rsidR="00E95FA9" w:rsidRDefault="00E95FA9"/>
    <w:p w14:paraId="0BFAF3D1" w14:textId="77777777" w:rsidR="00E95FA9" w:rsidRDefault="00E95FA9"/>
    <w:p w14:paraId="35684476" w14:textId="77777777" w:rsidR="00E95FA9" w:rsidRDefault="00BB0A3F">
      <w:pPr>
        <w:jc w:val="center"/>
      </w:pPr>
      <w:r>
        <w:rPr>
          <w:rFonts w:asciiTheme="majorHAnsi" w:hAnsiTheme="majorHAnsi" w:cstheme="minorHAnsi"/>
          <w:noProof/>
        </w:rPr>
        <mc:AlternateContent>
          <mc:Choice Requires="wpg">
            <w:drawing>
              <wp:inline distT="0" distB="0" distL="0" distR="0" wp14:anchorId="35C7F511" wp14:editId="53116969">
                <wp:extent cx="5731510" cy="3716020"/>
                <wp:effectExtent l="0" t="0" r="2540" b="0"/>
                <wp:docPr id="76" name="Picture 26" descr="Graphical user interface, applicati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6" name="Picture 26" descr="Graphical user interface, application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49"/>
                        <a:stretch/>
                      </pic:blipFill>
                      <pic:spPr bwMode="auto">
                        <a:xfrm>
                          <a:off x="0" y="0"/>
                          <a:ext cx="5731510" cy="37160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5" o:spid="_x0000_s75" type="#_x0000_t75" style="mso-wrap-distance-left:0.0pt;mso-wrap-distance-top:0.0pt;mso-wrap-distance-right:0.0pt;mso-wrap-distance-bottom:0.0pt;width:451.3pt;height:292.6pt;" stroked="false">
                <v:path textboxrect="0,0,0,0"/>
                <v:imagedata r:id="rId50" o:title=""/>
              </v:shape>
            </w:pict>
          </mc:Fallback>
        </mc:AlternateContent>
      </w:r>
    </w:p>
    <w:p w14:paraId="7C172ACC" w14:textId="77777777" w:rsidR="00E95FA9" w:rsidRDefault="00E95FA9">
      <w:pPr>
        <w:jc w:val="center"/>
      </w:pPr>
    </w:p>
    <w:p w14:paraId="1FD1BC56" w14:textId="77777777" w:rsidR="00E95FA9" w:rsidRDefault="00E95FA9">
      <w:pPr>
        <w:jc w:val="center"/>
      </w:pPr>
    </w:p>
    <w:p w14:paraId="4C32FC31" w14:textId="77777777" w:rsidR="00E95FA9" w:rsidRDefault="00E95FA9">
      <w:pPr>
        <w:jc w:val="center"/>
      </w:pPr>
    </w:p>
    <w:p w14:paraId="5B01D28B" w14:textId="6D81D6F8" w:rsidR="00E95FA9" w:rsidRDefault="007D79D9">
      <w:pPr>
        <w:pStyle w:val="Titolo2"/>
        <w:rPr>
          <w:color w:val="000000"/>
        </w:rPr>
      </w:pPr>
      <w:r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FD5652C" wp14:editId="3E3E27D1">
                <wp:simplePos x="0" y="0"/>
                <wp:positionH relativeFrom="margin">
                  <wp:posOffset>4242259</wp:posOffset>
                </wp:positionH>
                <wp:positionV relativeFrom="paragraph">
                  <wp:posOffset>133890</wp:posOffset>
                </wp:positionV>
                <wp:extent cx="1181100" cy="1535402"/>
                <wp:effectExtent l="6350" t="6350" r="6350" b="6350"/>
                <wp:wrapNone/>
                <wp:docPr id="78" name="Flowchart: Alternate Process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181100" cy="1535402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9FE1BA9" w14:textId="77777777" w:rsidR="00E95FA9" w:rsidRDefault="00BB0A3F">
                            <w:pPr>
                              <w:jc w:val="center"/>
                              <w:rPr>
                                <w:color w:val="00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47FB1">
                              <w:rPr>
                                <w:color w:val="000000" w:themeColor="text1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ecords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the de-reporting and deletion of books and reviews carried out by the admin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D5652C" id="_x0000_s1059" type="#_x0000_t176" style="position:absolute;margin-left:334.05pt;margin-top:10.55pt;width:93pt;height:120.9pt;z-index:2516684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YvU/BgMAAOYGAAAOAAAAZHJzL2Uyb0RvYy54bWysVVtP2zAUfp+0/2D5faQpLXQRKaqKmCYx&#13;&#10;QJSJ51PHIdEc27Pdpt2v37GdhI7bA9qLZZ/7+c7Jl7PzXSPIlhtbK5nT9GhECZdMFbV8zOnP+8sv&#13;&#10;M0qsA1mAUJLndM8tPZ9//nTW6oyPVaVEwQ3BINJmrc5p5ZzOksSyijdgj5TmEpWlMg04fJrHpDDQ&#13;&#10;YvRGJOPR6CRplSm0UYxbi9KLqKTzEL8sOXM3ZWm5IyKnWJsLpwnn2p/J/AyyRwO6qllXBnygigZq&#13;&#10;iUmHUBfggGxM/SJUUzOjrCrdEVNNosqyZjz0gN2ko2fdrCrQPPSC4Fg9wGT/X1h2vV3pW4MwtNpm&#13;&#10;Fq9k3f5QBY4KNk6FnnalaXxvWC3ZBej2A3R85whDYZrO0nSECDPUpdPj6WQ09uAmkPXu2lj3jauG&#13;&#10;+EtOS6HaZQXGLYTjRoLjt3GMISdsr6yL/r2fL8EqUReXtRDh4ZeEL4UhW8DxAmNcujS4i02DTUQ5&#13;&#10;rgkWFgaNYlyHKJ71YiwxrJuPFAr+J4mQH8170ieA7DDvpBe/lxd1MTEPO4xYhAFsEKlVVbRkLTbm&#13;&#10;DoqcTkfYByVF7SE9noURFDUu+PjU50GVUe6hdlXYJT82H8hDOuC2FsB+RdCFriCic1hlZx2wUX0J&#13;&#10;4XVQXdLvT7dJbi+4TyXkHS9JXeCOjEOSAeuXU7MVFDyKp2+iFAL6yCWuwRA7jv2N2HGPOnvvGuse&#13;&#10;nCMo7zoPHiGzkm5wbmqpzGudCdzFLnO0R8gCSBEaf3W79Q6xwckde1MvWqtijx8hTi18aVazyxqn&#13;&#10;dQXW3YJBbsKRIt+6Gzz8J5RT1d0oqZT585rc2yNloJaSFrkup/b3BgynRHyXSCZf08kEw7rwmExP&#13;&#10;x35tDjXrQ43cNEuF31uKzK5ZuHp7J/praVTzgLS88FlRBZJh7pwyZ/rH0kUORmJnfLEIZkiIGtyV&#13;&#10;XGnmg3ug/ebd7x7A6I40HPLNtep5EbJnNBFtvadUC6Svsg4c8oRrNwIk07C/HfF7tj58B6un39P8&#13;&#10;LwAAAP//AwBQSwMEFAAGAAgAAAAhABjB2MviAAAADwEAAA8AAABkcnMvZG93bnJldi54bWxMT8tO&#13;&#10;wzAQvCPxD9YicaNOIohCGqeqQD2gcoBSIfXmxtsk1F5HsduGv2c5wWWfs7Mz1WJyVpxxDL0nBeks&#13;&#10;AYHUeNNTq2D7sborQISoyWjrCRV8Y4BFfX1V6dL4C73jeRNbwSQUSq2gi3EopQxNh06HmR+QeHfw&#13;&#10;o9OR27GVZtQXJndWZkmSS6d74g+dHvCpw+a4OTkF62n5to35Lhxe7G79dXx1bmU+lbq9mZ7nHJZz&#13;&#10;EBGn+HcBvx5YP9QsbO9PZIKwCvK8SBmqIEs5M6B4uOdiz4M8ewRZV/K/j/oHAAD//wMAUEsBAi0A&#13;&#10;FAAGAAgAAAAhALaDOJL+AAAA4QEAABMAAAAAAAAAAAAAAAAAAAAAAFtDb250ZW50X1R5cGVzXS54&#13;&#10;bWxQSwECLQAUAAYACAAAACEAOP0h/9YAAACUAQAACwAAAAAAAAAAAAAAAAAvAQAAX3JlbHMvLnJl&#13;&#10;bHNQSwECLQAUAAYACAAAACEAP2L1PwYDAADmBgAADgAAAAAAAAAAAAAAAAAuAgAAZHJzL2Uyb0Rv&#13;&#10;Yy54bWxQSwECLQAUAAYACAAAACEAGMHYy+IAAAAPAQAADwAAAAAAAAAAAAAAAABgBQAAZHJzL2Rv&#13;&#10;d25yZXYueG1sUEsFBgAAAAAEAAQA8wAAAG8GAAAAAA==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69FE1BA9" w14:textId="77777777" w:rsidR="00E95FA9" w:rsidRDefault="00BB0A3F">
                      <w:pPr>
                        <w:jc w:val="center"/>
                        <w:rPr>
                          <w:color w:val="00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47FB1">
                        <w:rPr>
                          <w:color w:val="000000" w:themeColor="text1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</w:t>
                      </w:r>
                      <w:proofErr w:type="spellStart"/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ecords</w:t>
                      </w:r>
                      <w:proofErr w:type="spellEnd"/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the de-reporting and deletion of books and reviews carried out by the admin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6FF70A2A" w14:textId="2026045B" w:rsidR="00E95FA9" w:rsidRDefault="00BB0A3F">
      <w:pPr>
        <w:pStyle w:val="Titolo2"/>
        <w:rPr>
          <w:color w:val="000000"/>
        </w:rPr>
      </w:pPr>
      <w:bookmarkStart w:id="49" w:name="_Toc94889671"/>
      <w:bookmarkStart w:id="50" w:name="_Toc94984147"/>
      <w:r>
        <w:rPr>
          <w:rFonts w:cstheme="minorHAnsi"/>
          <w:color w:val="000000" w:themeColor="text1"/>
        </w:rPr>
        <w:t>Deletion recovery</w:t>
      </w:r>
      <w:bookmarkEnd w:id="49"/>
      <w:bookmarkEnd w:id="50"/>
    </w:p>
    <w:p w14:paraId="734DEE22" w14:textId="0C6BED3B" w:rsidR="00E95FA9" w:rsidRDefault="007D79D9"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633D8D32" wp14:editId="3E8A405A">
                <wp:simplePos x="0" y="0"/>
                <wp:positionH relativeFrom="column">
                  <wp:posOffset>2256587</wp:posOffset>
                </wp:positionH>
                <wp:positionV relativeFrom="paragraph">
                  <wp:posOffset>259472</wp:posOffset>
                </wp:positionV>
                <wp:extent cx="1981295" cy="1017621"/>
                <wp:effectExtent l="25400" t="0" r="12700" b="36830"/>
                <wp:wrapNone/>
                <wp:docPr id="107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>
                          <a:off x="0" y="0"/>
                          <a:ext cx="1981295" cy="101762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3043B8" id="Straight Arrow Connector 72" o:spid="_x0000_s1026" type="#_x0000_t32" style="position:absolute;margin-left:177.7pt;margin-top:20.45pt;width:156pt;height:80.15pt;flip:x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bviS0QEAAOkDAAAOAAAAZHJzL2Uyb0RvYy54bWysU8tu2zAQvBfoPxC815IMNE0Eyzk4fRz6&#13;&#10;CNLmA2hqKRGguAS5seS/L0lZatEWCFr0shDJnd2Z2dXudhoMO4EPGm3Dq03JGViJrbZdwx+/vXt1&#13;&#10;zVkgYVth0ELDzxD47f7li93oathij6YFz2IRG+rRNbwncnVRBNnDIMIGHdj4qNAPguLRd0XrxRir&#13;&#10;D6bYluVVMaJvnUcJIcTbu/mR73N9pUDSF6UCEDMNj9woR5/jMcVivxN154XrtbzQEP/AYhDaxqZr&#13;&#10;qTtBgj15/VupQUuPARVtJA4FKqUlZA1RTVX+ouZrLxxkLdGc4Fabwv8rKz+fDvbeRxtGF+rg7j07&#13;&#10;jp+wjaMST4RZ06T8wJTR7kOccL6JvNmUTTyvJsJETMbL6ua62t685kzGt6qs3lxtq2RzIepUKJnk&#13;&#10;fKD3gANLHw0P5IXuejqgtXFg6Ocm4vQx0AxcAAlsbIoktHlrW0ZnF6mS18J2Bi59Ukqx6Lkoo7OB&#13;&#10;Gf4Aiuk2Mc1a8qrBwXh2EnFJhJRgaWFsbMxOMKWNWYHl88BLfoJCXsO/Aa+I3BktreBBW/R/6k7T&#13;&#10;QlnN+YsDs+5kxhHbc550tibuU57JZffTwv58zvAff+j+OwAAAP//AwBQSwMEFAAGAAgAAAAhAFov&#13;&#10;ynDmAAAADwEAAA8AAABkcnMvZG93bnJldi54bWxMj0FPwzAMhe9I/IfISNxYsrKVtWs6AVsP2wGJ&#13;&#10;bUIc08a0hSapmmwr/x5zgosl28+f38tWo+nYGQffOithOhHA0FZOt7aWcDwUdwtgPiirVecsSvhG&#13;&#10;D6v8+ipTqXYX+4rnfagZQaxPlYQmhD7l3FcNGuUnrkdLuw83GBWoHWquB3UhuOl4JETMjWotfWhU&#13;&#10;j88NVl/7kyHKtnhKNp8v74vdemfeysLUm8RIeXszrpdUHpfAAo7h7wJ+M5B/yMlY6U5We9ZJuJ/P&#13;&#10;ZySVMBMJMBLE8QMNSgmRmEbA84z/z5H/AAAA//8DAFBLAQItABQABgAIAAAAIQC2gziS/gAAAOEB&#13;&#10;AAATAAAAAAAAAAAAAAAAAAAAAABbQ29udGVudF9UeXBlc10ueG1sUEsBAi0AFAAGAAgAAAAhADj9&#13;&#10;If/WAAAAlAEAAAsAAAAAAAAAAAAAAAAALwEAAF9yZWxzLy5yZWxzUEsBAi0AFAAGAAgAAAAhAF1u&#13;&#10;+JLRAQAA6QMAAA4AAAAAAAAAAAAAAAAALgIAAGRycy9lMm9Eb2MueG1sUEsBAi0AFAAGAAgAAAAh&#13;&#10;AFovynDmAAAADwEAAA8AAAAAAAAAAAAAAAAAKwQAAGRycy9kb3ducmV2LnhtbFBLBQYAAAAABAAE&#13;&#10;APMAAAA+BQAAAAA=&#13;&#10;" strokecolor="#4472c4 [3204]" strokeweight=".5pt">
                <v:stroke endarrow="block" joinstyle="miter"/>
              </v:shape>
            </w:pict>
          </mc:Fallback>
        </mc:AlternateContent>
      </w:r>
    </w:p>
    <w:p w14:paraId="0FB57861" w14:textId="31A7CF28" w:rsidR="00E95FA9" w:rsidRDefault="00E95FA9"/>
    <w:p w14:paraId="3FD7D59D" w14:textId="7428DBD4" w:rsidR="00E95FA9" w:rsidRDefault="00E95FA9"/>
    <w:p w14:paraId="562AC099" w14:textId="177037D5" w:rsidR="00E95FA9" w:rsidRDefault="00E95FA9"/>
    <w:p w14:paraId="412BA23F" w14:textId="45EC1199" w:rsidR="00E95FA9" w:rsidRDefault="007D79D9">
      <w:pPr>
        <w:jc w:val="center"/>
      </w:pPr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E05D1FC" wp14:editId="4FDBAC62">
                <wp:simplePos x="0" y="0"/>
                <wp:positionH relativeFrom="column">
                  <wp:posOffset>749031</wp:posOffset>
                </wp:positionH>
                <wp:positionV relativeFrom="paragraph">
                  <wp:posOffset>261187</wp:posOffset>
                </wp:positionV>
                <wp:extent cx="813786" cy="743085"/>
                <wp:effectExtent l="0" t="25400" r="37465" b="19050"/>
                <wp:wrapNone/>
                <wp:docPr id="77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813786" cy="7430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9BE3F9" id="Straight Arrow Connector 72" o:spid="_x0000_s1026" type="#_x0000_t32" style="position:absolute;margin-left:59pt;margin-top:20.55pt;width:64.1pt;height:58.5pt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ZTuf0AEAAOcDAAAOAAAAZHJzL2Uyb0RvYy54bWysU02P0zAQvSPxHyzfadJd2K2ipnvoAhc+&#13;&#10;VsvH3XXGjSXHY9mzTfvvGTttQICQQFxGsT3vzbw3k/XdcXDiADFZ9K1cLmopwGvsrN+38svnNy9W&#13;&#10;UiRSvlMOPbTyBEnebZ4/W4+hgSvs0XUQBZP41IyhlT1RaKoq6R4GlRYYwPOjwTgo4mPcV11UI7MP&#13;&#10;rrqq65tqxNiFiBpS4tv76VFuCr8xoOmjMQlIuFZyb1RiLHGXY7VZq2YfVeitPreh/qGLQVnPRWeq&#13;&#10;e0VKPEX7C9VgdcSEhhYahwqNsRqKBlazrH9S86lXAYoWNieF2ab0/2j1h8PWP0S2YQypSeEhit34&#13;&#10;HjselXoiLJqOJg7COBu+8oTLDfctjsXE02wiHElovlwtr29XN1Jofrp9eV2vXmWTK9VkmmxRiIne&#13;&#10;Ag4if7QyUVR239MWvedxYZxKqMO7RBPwAshg53MkZd1r3wk6BW6UolV+7+BcJ6dUFzVnXXRyMMEf&#13;&#10;wQjbcZ9TmbJosHVRHBSviNIaPC1nJs7OMGOdm4F1seCPwHN+hkJZwr8Bz4hSGT3N4MF6jL+rTsdL&#13;&#10;y2bKvzgw6c5m7LA7lTkXa3ibykzOm5/X9cdzgX//PzffAAAA//8DAFBLAwQUAAYACAAAACEA2va9&#13;&#10;HuQAAAAPAQAADwAAAGRycy9kb3ducmV2LnhtbEyPQU/DMAyF70j8h8hI3Fiaakxd13QCth7YAYmB&#13;&#10;EMe0NW2hcaom28q/nzmNi6WnZz+/L1tPthdHHH3nSIOaRSCQKld31Gh4fyvuEhA+GKpN7wg1/KKH&#13;&#10;dX59lZm0did6xeM+NIJDyKdGQxvCkErpqxat8TM3ILH35UZrAsuxkfVoThxuexlH0UJa0xF/aM2A&#13;&#10;Ty1WP/uD5ZTn4nG5/X75THabnf0oC9tsl1br25tps+LxsAIRcAqXC/hj4P6Qc7HSHaj2ometEgYK&#13;&#10;GuZKgeCFeL6IQZTs3CcKZJ7J/xz5GQAA//8DAFBLAQItABQABgAIAAAAIQC2gziS/gAAAOEBAAAT&#13;&#10;AAAAAAAAAAAAAAAAAAAAAABbQ29udGVudF9UeXBlc10ueG1sUEsBAi0AFAAGAAgAAAAhADj9If/W&#13;&#10;AAAAlAEAAAsAAAAAAAAAAAAAAAAALwEAAF9yZWxzLy5yZWxzUEsBAi0AFAAGAAgAAAAhAGNlO5/Q&#13;&#10;AQAA5wMAAA4AAAAAAAAAAAAAAAAALgIAAGRycy9lMm9Eb2MueG1sUEsBAi0AFAAGAAgAAAAhANr2&#13;&#10;vR7kAAAADwEAAA8AAAAAAAAAAAAAAAAAKgQAAGRycy9kb3ducmV2LnhtbFBLBQYAAAAABAAEAPMA&#13;&#10;AAA7BQAAAAA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7AB1F467" wp14:editId="7D0EDD98">
                <wp:simplePos x="0" y="0"/>
                <wp:positionH relativeFrom="margin">
                  <wp:posOffset>-350912</wp:posOffset>
                </wp:positionH>
                <wp:positionV relativeFrom="paragraph">
                  <wp:posOffset>881380</wp:posOffset>
                </wp:positionV>
                <wp:extent cx="1181100" cy="1142311"/>
                <wp:effectExtent l="25400" t="25400" r="101600" b="102870"/>
                <wp:wrapNone/>
                <wp:docPr id="105" name="Flowchart: Alternate Process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181100" cy="1142311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B7A1738" w14:textId="26D7054D" w:rsidR="007D79D9" w:rsidRDefault="007D79D9" w:rsidP="007D79D9">
                            <w:pPr>
                              <w:jc w:val="center"/>
                              <w:rPr>
                                <w:color w:val="00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An admin can also create a profile for another administrator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B1F467" id="_x0000_s1060" type="#_x0000_t176" style="position:absolute;left:0;text-align:left;margin-left:-27.65pt;margin-top:69.4pt;width:93pt;height:89.95pt;z-index:25170944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uTCfBQMAAOYGAAAOAAAAZHJzL2Uyb0RvYy54bWysVVtP2zAUfp+0/2D5faQpBbqKFFVFTJMY&#13;&#10;IMrE86njEGuO7dluU/brd2wnoeP2gPZi2ed+vnPy5fRs10iy5dYJrQqaH4wo4YrpUqiHgv68u/gy&#13;&#10;pcR5UCVIrXhBH7mjZ/PPn05bM+NjXWtZckswiHKz1hS09t7MssyxmjfgDrThCpWVtg14fNqHrLTQ&#13;&#10;YvRGZuPR6DhrtS2N1Yw7h9LzpKTzGL+qOPPXVeW4J7KgWJuPp43nOpzZ/BRmDxZMLVhXBnygigaE&#13;&#10;wqRDqHPwQDZWvAjVCGa105U/YLrJdFUJxmMP2E0+etbNqgbDYy8IjjMDTO7/hWVX25W5sQhDa9zM&#13;&#10;4ZWs2x+6xFHBxuvY066yTegNqyW7CN3jAB3fecJQmOfTPB8hwgx1eT4ZH+Z5ADeDWe9urPPfuG5I&#13;&#10;uBS0krpd1mD9QnpuFXh+k8YYc8L20vnk3/uFEpyWorwQUsZHWBK+lJZsAccLjHHl8+guNw02keS4&#13;&#10;JlhYHDSKcR2SeNqLscS4biFSLPifJFJ9NO9xnwBm+3knvfi9vKhLiXncYcQiDmCDSK3qsiVrubG3&#13;&#10;UBb0aIR9UFKKAOnhNI6gFLjg45OQB1VW+3vh67hLYWwhUIB0wG0tgf1KoEtTQ0Jnv8rOOmKj+xLi&#13;&#10;a6+6rN+fbpP8o+QhlVS3vCKixB0ZxyQD1i+n5mooeRIfvYlSDBgiV7gGQ+w09jdipz3q7INrqntw&#13;&#10;TqC86zx4xMxa+cG5EUrb1zqTuItd5mSPkEWQEjTh6nfrHWKDk5sE0yBa6/IRP0KcWvzSnGEXAqd1&#13;&#10;Cc7fgEVuwpEi3/prPMInVFDd3Siptf3zmjzYI2WglpIWua6g7vcGLKdEfldIJl/zyQTD+viYHJ2M&#13;&#10;w9rsa9b7GrVplhq/txyZ3bB4DfZe9tfK6uYeaXkRsqIKFMPcBWXe9o+lTxyMxM74YhHNkBAN+Eu1&#13;&#10;MiwED0CHzbvb3YM1HWl45Jsr3fMizJ7RRLINnkovkL4qETnkCdduBEimcX874g9svf+OVk+/p/lf&#13;&#10;AAAA//8DAFBLAwQUAAYACAAAACEAACGux+YAAAAQAQAADwAAAGRycy9kb3ducmV2LnhtbEyPQW/C&#13;&#10;MAyF75P2HyJP2g1SVgFVaYrQJg4TO2wMTeIWGtN2JE7VBOj+/cxpu1iy3vPz+4rl4Ky4YB9aTwom&#13;&#10;4wQEUuVNS7WC3ed6lIEIUZPR1hMq+MEAy/L+rtC58Vf6wMs21oJDKORaQRNjl0sZqgadDmPfIbF2&#13;&#10;9L3Tkde+lqbXVw53Vj4lyUw63RJ/aHSHzw1Wp+3ZKdgMq/ddnO3D8dXuN9+nN+fW5kupx4fhZcFj&#13;&#10;tQARcYh/F3Bj4P5QcrGDP5MJwioYTacpW1lIMwa5OdJkDuKgIJ1kc5BlIf+DlL8AAAD//wMAUEsB&#13;&#10;Ai0AFAAGAAgAAAAhALaDOJL+AAAA4QEAABMAAAAAAAAAAAAAAAAAAAAAAFtDb250ZW50X1R5cGVz&#13;&#10;XS54bWxQSwECLQAUAAYACAAAACEAOP0h/9YAAACUAQAACwAAAAAAAAAAAAAAAAAvAQAAX3JlbHMv&#13;&#10;LnJlbHNQSwECLQAUAAYACAAAACEAbLkwnwUDAADmBgAADgAAAAAAAAAAAAAAAAAuAgAAZHJzL2Uy&#13;&#10;b0RvYy54bWxQSwECLQAUAAYACAAAACEAACGux+YAAAAQAQAADwAAAAAAAAAAAAAAAABfBQAAZHJz&#13;&#10;L2Rvd25yZXYueG1sUEsFBgAAAAAEAAQA8wAAAHIGAAAAAA==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2B7A1738" w14:textId="26D7054D" w:rsidR="007D79D9" w:rsidRDefault="007D79D9" w:rsidP="007D79D9">
                      <w:pPr>
                        <w:jc w:val="center"/>
                        <w:rPr>
                          <w:color w:val="00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An admin can also create a profile for another administrator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B0A3F">
        <w:rPr>
          <w:rFonts w:asciiTheme="majorHAnsi" w:hAnsiTheme="majorHAnsi" w:cstheme="minorHAnsi"/>
          <w:noProof/>
        </w:rPr>
        <mc:AlternateContent>
          <mc:Choice Requires="wpg">
            <w:drawing>
              <wp:inline distT="0" distB="0" distL="0" distR="0" wp14:anchorId="219FA0B7" wp14:editId="03E55C95">
                <wp:extent cx="5731510" cy="3714750"/>
                <wp:effectExtent l="0" t="0" r="2540" b="0"/>
                <wp:docPr id="79" name="Picture 27" descr="Graphical user interface, application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7" name="Picture 27" descr="Graphical user interface, application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51"/>
                        <a:stretch/>
                      </pic:blipFill>
                      <pic:spPr bwMode="auto">
                        <a:xfrm>
                          <a:off x="0" y="0"/>
                          <a:ext cx="5731510" cy="37147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8" o:spid="_x0000_s78" type="#_x0000_t75" style="mso-wrap-distance-left:0.0pt;mso-wrap-distance-top:0.0pt;mso-wrap-distance-right:0.0pt;mso-wrap-distance-bottom:0.0pt;width:451.3pt;height:292.5pt;" stroked="false">
                <v:path textboxrect="0,0,0,0"/>
                <v:imagedata r:id="rId52" o:title=""/>
              </v:shape>
            </w:pict>
          </mc:Fallback>
        </mc:AlternateContent>
      </w:r>
    </w:p>
    <w:p w14:paraId="41FC1D9C" w14:textId="77777777" w:rsidR="00E95FA9" w:rsidRDefault="00E95FA9">
      <w:pPr>
        <w:jc w:val="center"/>
      </w:pPr>
    </w:p>
    <w:p w14:paraId="0008B188" w14:textId="77777777" w:rsidR="00E95FA9" w:rsidRDefault="00E95FA9">
      <w:pPr>
        <w:jc w:val="center"/>
      </w:pPr>
    </w:p>
    <w:p w14:paraId="688F694C" w14:textId="77777777" w:rsidR="00E95FA9" w:rsidRDefault="00BB0A3F">
      <w:pPr>
        <w:pStyle w:val="Titolo2"/>
        <w:rPr>
          <w:color w:val="000000"/>
        </w:rPr>
      </w:pPr>
      <w:bookmarkStart w:id="51" w:name="_Toc94889672"/>
      <w:bookmarkStart w:id="52" w:name="_Toc94984148"/>
      <w:r>
        <w:rPr>
          <w:rFonts w:cstheme="minorHAnsi"/>
          <w:color w:val="000000" w:themeColor="text1"/>
        </w:rPr>
        <w:t>Search for users and authors</w:t>
      </w:r>
      <w:bookmarkEnd w:id="51"/>
      <w:bookmarkEnd w:id="52"/>
    </w:p>
    <w:p w14:paraId="60C77FF8" w14:textId="77777777" w:rsidR="00E95FA9" w:rsidRDefault="00E95FA9"/>
    <w:p w14:paraId="60854221" w14:textId="77777777" w:rsidR="00E95FA9" w:rsidRDefault="00E95FA9"/>
    <w:p w14:paraId="7346E18C" w14:textId="77777777" w:rsidR="00E95FA9" w:rsidRDefault="00E95FA9"/>
    <w:p w14:paraId="0147B7D7" w14:textId="77777777" w:rsidR="00E95FA9" w:rsidRDefault="00BB0A3F">
      <w:pPr>
        <w:jc w:val="center"/>
      </w:pPr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111D7A47" wp14:editId="6C6FE4CE">
                <wp:simplePos x="0" y="0"/>
                <wp:positionH relativeFrom="column">
                  <wp:posOffset>888392</wp:posOffset>
                </wp:positionH>
                <wp:positionV relativeFrom="paragraph">
                  <wp:posOffset>517268</wp:posOffset>
                </wp:positionV>
                <wp:extent cx="830262" cy="465604"/>
                <wp:effectExtent l="0" t="25400" r="33655" b="17145"/>
                <wp:wrapNone/>
                <wp:docPr id="80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830262" cy="46560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253CA4" id="Straight Arrow Connector 72" o:spid="_x0000_s1026" type="#_x0000_t32" style="position:absolute;margin-left:69.95pt;margin-top:40.75pt;width:65.35pt;height:36.65pt;flip:y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PKO9zwEAAOcDAAAOAAAAZHJzL2Uyb0RvYy54bWysU02P0zAQvSPxHyzfadKyVKuo6R66wIWP&#13;&#10;FQvcXWfcWHI8lj3btP+esdMGBAgJxGUU2/PezHsz2dydBieOEJNF38rlopYCvMbO+kMrv3x+8+JW&#13;&#10;ikTKd8qhh1aeIcm77fNnmzE0sMIeXQdRMIlPzRha2ROFpqqS7mFQaYEBPD8ajIMiPsZD1UU1Mvvg&#13;&#10;qlVdr6sRYxciakiJb++nR7kt/MaApo/GJCDhWsm9UYmxxH2O1XajmkNUobf60ob6hy4GZT0Xnanu&#13;&#10;FSnxFO0vVIPVERMaWmgcKjTGaigaWM2y/knNY68CFC1sTgqzTen/0eoPx51/iGzDGFKTwkMU+/E9&#13;&#10;djwq9URYNJ1MHIRxNnzlCZcb7lucionn2UQ4kdB8efuyXq1XUmh+ulm/Wtc32eRKNZkmWxRioreA&#13;&#10;g8gfrUwUlT30tEPveVwYpxLq+C7RBLwCMtj5HElZ99p3gs6BG6VolT84uNTJKdVVzUUXnR1M8E9g&#13;&#10;hO24z6lMWTTYuSiOildEaQ2eljMTZ2eYsc7NwLpY8EfgJT9DoSzh34BnRKmMnmbwYD3G31Wn07Vl&#13;&#10;M+VfHZh0ZzP22J3LnIs1vE1lJpfNz+v647nAv/+f228AAAD//wMAUEsDBBQABgAIAAAAIQB6iklE&#13;&#10;5AAAAA8BAAAPAAAAZHJzL2Rvd25yZXYueG1sTE/LTsMwELwj8Q/WInGjTgttkzROBbQ50AMSLUIc&#13;&#10;nXhJAvE6it02/D3LCS4rjeaxM9l6tJ044eBbRwqmkwgEUuVMS7WC10NxE4PwQZPRnSNU8I0e1vnl&#13;&#10;RaZT4870gqd9qAWHkE+1giaEPpXSVw1a7SeuR2Luww1WB4ZDLc2gzxxuOzmLooW0uiX+0OgeHxus&#13;&#10;vvZHyylPxUOy/Xx+j3ebnX0rC1tvE6vU9dW4WfG5X4EIOIY/B/xu4P6Qc7HSHcl40TG+TRKWKoin&#13;&#10;cxAsmC2jBYiSmfldDDLP5P8d+Q8AAAD//wMAUEsBAi0AFAAGAAgAAAAhALaDOJL+AAAA4QEAABMA&#13;&#10;AAAAAAAAAAAAAAAAAAAAAFtDb250ZW50X1R5cGVzXS54bWxQSwECLQAUAAYACAAAACEAOP0h/9YA&#13;&#10;AACUAQAACwAAAAAAAAAAAAAAAAAvAQAAX3JlbHMvLnJlbHNQSwECLQAUAAYACAAAACEApDyjvc8B&#13;&#10;AADnAwAADgAAAAAAAAAAAAAAAAAuAgAAZHJzL2Uyb0RvYy54bWxQSwECLQAUAAYACAAAACEAeopJ&#13;&#10;ROQAAAAPAQAADwAAAAAAAAAAAAAAAAApBAAAZHJzL2Rvd25yZXYueG1sUEsFBgAAAAAEAAQA8wAA&#13;&#10;ADoFAAAAAA==&#13;&#10;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26D90D8" wp14:editId="605A77AC">
                <wp:simplePos x="0" y="0"/>
                <wp:positionH relativeFrom="margin">
                  <wp:posOffset>-290513</wp:posOffset>
                </wp:positionH>
                <wp:positionV relativeFrom="paragraph">
                  <wp:posOffset>886801</wp:posOffset>
                </wp:positionV>
                <wp:extent cx="1181100" cy="754608"/>
                <wp:effectExtent l="6350" t="6350" r="6350" b="6350"/>
                <wp:wrapNone/>
                <wp:docPr id="81" name="Flowchart: Alternate Process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181099" cy="754607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B78CB6F" w14:textId="50B0DCA3" w:rsidR="00E95FA9" w:rsidRDefault="00BB0A3F">
                            <w:pPr>
                              <w:jc w:val="center"/>
                              <w:rPr>
                                <w:color w:val="00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47FB1">
                              <w:rPr>
                                <w:color w:val="000000" w:themeColor="text1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hows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the </w:t>
                            </w:r>
                            <w:r w:rsidR="007D79D9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users/</w:t>
                            </w: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authors who can be deleted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6D90D8" id="_x0000_s1061" type="#_x0000_t176" style="position:absolute;left:0;text-align:left;margin-left:-22.9pt;margin-top:69.85pt;width:93pt;height:59.4pt;z-index:2516695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F5CWBAMAAOUGAAAOAAAAZHJzL2Uyb0RvYy54bWysVVtP2zAUfp+0/2D5fSTpWgoVKaqKmCYx&#13;&#10;QJSJ51PHIdEc27Pdpt2v37GdhI7bA9qLZZ/7+c7Jl7PzXSPIlhtbK5nT7CilhEumilo+5vTn/eWX&#13;&#10;E0qsA1mAUJLndM8tPZ9//nTW6hkfqUqJghuCQaSdtTqnlXN6liSWVbwBe6Q0l6gslWnA4dM8JoWB&#13;&#10;FqM3Ihml6XHSKlNooxi3FqUXUUnnIX5ZcuZuytJyR0ROsTYXThPOtT+T+RnMHg3oqmZdGfCBKhqo&#13;&#10;JSYdQl2AA7Ix9YtQTc2Msqp0R0w1iSrLmvHQA3aTpc+6WVWgeegFwbF6gMn+v7DservStwZhaLWd&#13;&#10;WbySdftDFTgq2DgVetqVpvG9YbVkF6DbD9DxnSMMhVl2kqWnp5Qw1E0n4+N06rFNYNZ7a2PdN64a&#13;&#10;4i85LYVqlxUYtxCOGwmO38YphpSwvbIu+vd+vgKrRF1c1kKEh98RvhSGbAGnC4xx6bLgLjYN9hDl&#13;&#10;uCVpN2cU4zZE8UkvxhLDtvlIoeB/kgj50bzHfQKYHeYd9+L38qIuJuZhhRGLgP8GkVpVRUvWYmPu&#13;&#10;oMjpJMU+KClqD+lXHEF44H6Ppj4PvoxyD7Wrwir5qflAHtIBt7UA9iuCLnQFEZ3DKjvrgI3qSwiv&#13;&#10;g+qSfn26RXJ7wX0qIe94SeoCV2QUkgxYv5yaraDgUTx5E6UQ0EcucQ2G2HHsb8SOe9TZe9dY9+Ac&#13;&#10;QXnXefAImZV0g3NTS2Ve60zgLnaZoz1CFkCK0Pir2613iA1ObuJNvWitij1+gzi18KFZzS5rnNYV&#13;&#10;WHcLBqkJR4p0627w8J9QTlV3o6RS5s9rcm+PjIFaSlqkupza3xswnBLxXSKXnGbjMYZ14TGeTEd+&#13;&#10;bQ4160ON3DRLhd9bhsSuWbh6eyf6a2lU84CsvPBZUQWSYe6cMmf6x9JFCkZeZ3yxCGbIhxrclVxp&#13;&#10;5oN7oP3m3e8ewOiONBzSzbXqaRFmz2gi2npPqRbIXmUdOOQJ124EyKVhfzve92R9+A5WT3+n+V8A&#13;&#10;AAD//wMAUEsDBBQABgAIAAAAIQDrTtKU5wAAABABAAAPAAAAZHJzL2Rvd25yZXYueG1sTI9BT8JA&#13;&#10;EIXvJv6HzZh4g62VApZuCdFwMHBQICbclu7QVrqzTXeB+u8dTnqZZPLevPleNu9tIy7Y+dqRgqdh&#13;&#10;BAKpcKamUsFuuxxMQfigyejGESr4QQ/z/P4u06lxV/rEyyaUgkPIp1pBFUKbSumLCq32Q9cisXZ0&#13;&#10;ndWB166UptNXDreNjKNoLK2uiT9UusXXCovT5mwVrPrFxy6M9/743uxX36e1tUvzpdTjQ/8247GY&#13;&#10;gQjYh78LuHVgfsgZ7ODOZLxoFAxGCfMHFp5fJiBujlEUgzgoiJNpAjLP5P8i+S8AAAD//wMAUEsB&#13;&#10;Ai0AFAAGAAgAAAAhALaDOJL+AAAA4QEAABMAAAAAAAAAAAAAAAAAAAAAAFtDb250ZW50X1R5cGVz&#13;&#10;XS54bWxQSwECLQAUAAYACAAAACEAOP0h/9YAAACUAQAACwAAAAAAAAAAAAAAAAAvAQAAX3JlbHMv&#13;&#10;LnJlbHNQSwECLQAUAAYACAAAACEA7heQlgQDAADlBgAADgAAAAAAAAAAAAAAAAAuAgAAZHJzL2Uy&#13;&#10;b0RvYy54bWxQSwECLQAUAAYACAAAACEA607SlOcAAAAQAQAADwAAAAAAAAAAAAAAAABeBQAAZHJz&#13;&#10;L2Rvd25yZXYueG1sUEsFBgAAAAAEAAQA8wAAAHIGAAAAAA==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1B78CB6F" w14:textId="50B0DCA3" w:rsidR="00E95FA9" w:rsidRDefault="00BB0A3F">
                      <w:pPr>
                        <w:jc w:val="center"/>
                        <w:rPr>
                          <w:color w:val="00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47FB1">
                        <w:rPr>
                          <w:color w:val="000000" w:themeColor="text1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proofErr w:type="spellStart"/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hows</w:t>
                      </w:r>
                      <w:proofErr w:type="spellEnd"/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the </w:t>
                      </w:r>
                      <w:r w:rsidR="007D79D9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users/</w:t>
                      </w: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authors who can be deleted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g">
            <w:drawing>
              <wp:inline distT="0" distB="0" distL="0" distR="0" wp14:anchorId="09ADED16" wp14:editId="706D122C">
                <wp:extent cx="5731510" cy="3717925"/>
                <wp:effectExtent l="0" t="0" r="2540" b="0"/>
                <wp:docPr id="82" name="Picture 28" descr="Graphical user interface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8" name="Picture 28" descr="Graphical user interface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731510" cy="371792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1" o:spid="_x0000_s81" type="#_x0000_t75" style="mso-wrap-distance-left:0.0pt;mso-wrap-distance-top:0.0pt;mso-wrap-distance-right:0.0pt;mso-wrap-distance-bottom:0.0pt;width:451.3pt;height:292.8pt;" stroked="false">
                <v:path textboxrect="0,0,0,0"/>
                <v:imagedata r:id="rId54" o:title=""/>
              </v:shape>
            </w:pict>
          </mc:Fallback>
        </mc:AlternateContent>
      </w:r>
    </w:p>
    <w:p w14:paraId="37646FE0" w14:textId="77777777" w:rsidR="00E95FA9" w:rsidRDefault="00E95FA9">
      <w:pPr>
        <w:jc w:val="center"/>
      </w:pPr>
    </w:p>
    <w:p w14:paraId="2324A3C5" w14:textId="77777777" w:rsidR="00E95FA9" w:rsidRDefault="00E95FA9">
      <w:pPr>
        <w:jc w:val="center"/>
      </w:pPr>
    </w:p>
    <w:p w14:paraId="4FAB6EC5" w14:textId="77777777" w:rsidR="00E95FA9" w:rsidRDefault="00E95FA9">
      <w:pPr>
        <w:jc w:val="center"/>
      </w:pPr>
    </w:p>
    <w:p w14:paraId="7EC549DD" w14:textId="77777777" w:rsidR="00E95FA9" w:rsidRDefault="00E95FA9">
      <w:pPr>
        <w:jc w:val="center"/>
      </w:pPr>
    </w:p>
    <w:p w14:paraId="71AF9C5E" w14:textId="77777777" w:rsidR="00E95FA9" w:rsidRDefault="00BB0A3F">
      <w:pPr>
        <w:pStyle w:val="Titolo2"/>
        <w:rPr>
          <w:color w:val="000000"/>
        </w:rPr>
      </w:pPr>
      <w:bookmarkStart w:id="53" w:name="_Toc94889673"/>
      <w:bookmarkStart w:id="54" w:name="_Toc94984149"/>
      <w:r>
        <w:rPr>
          <w:rFonts w:cstheme="minorHAnsi"/>
          <w:color w:val="000000" w:themeColor="text1"/>
        </w:rPr>
        <w:t>Books reported</w:t>
      </w:r>
      <w:bookmarkEnd w:id="53"/>
      <w:bookmarkEnd w:id="54"/>
    </w:p>
    <w:p w14:paraId="790EB05D" w14:textId="77777777" w:rsidR="00E95FA9" w:rsidRDefault="00E95FA9"/>
    <w:p w14:paraId="4390E77B" w14:textId="77777777" w:rsidR="00E95FA9" w:rsidRDefault="00E95FA9"/>
    <w:p w14:paraId="290D31BA" w14:textId="77777777" w:rsidR="00E95FA9" w:rsidRDefault="00BB0A3F">
      <w:pPr>
        <w:jc w:val="center"/>
      </w:pPr>
      <w:r>
        <w:rPr>
          <w:rFonts w:asciiTheme="majorHAnsi" w:hAnsiTheme="majorHAnsi" w:cstheme="minorHAnsi"/>
          <w:noProof/>
        </w:rPr>
        <mc:AlternateContent>
          <mc:Choice Requires="wpg">
            <w:drawing>
              <wp:anchor distT="0" distB="0" distL="114300" distR="114300" simplePos="0" relativeHeight="251682816" behindDoc="0" locked="0" layoutInCell="1" allowOverlap="1" wp14:anchorId="235F1022" wp14:editId="10FA9C6E">
                <wp:simplePos x="0" y="0"/>
                <wp:positionH relativeFrom="column">
                  <wp:posOffset>890587</wp:posOffset>
                </wp:positionH>
                <wp:positionV relativeFrom="paragraph">
                  <wp:posOffset>487826</wp:posOffset>
                </wp:positionV>
                <wp:extent cx="1274763" cy="446639"/>
                <wp:effectExtent l="3175" t="3175" r="3175" b="3175"/>
                <wp:wrapNone/>
                <wp:docPr id="83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1274762" cy="44663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a="http://schemas.openxmlformats.org/drawingml/2006/main">
            <w:pict>
              <v:shape id="shape 82" o:spid="_x0000_s82" o:spt="32" style="position:absolute;mso-wrap-distance-left:9.0pt;mso-wrap-distance-top:0.0pt;mso-wrap-distance-right:9.0pt;mso-wrap-distance-bottom:0.0pt;z-index:251742208;o:allowoverlap:true;o:allowincell:true;mso-position-horizontal-relative:text;margin-left:70.1pt;mso-position-horizontal:absolute;mso-position-vertical-relative:text;margin-top:38.4pt;mso-position-vertical:absolute;width:100.4pt;height:35.2pt;flip:y;" coordsize="100000,100000" path="m0,0l100000,100000nfe" filled="f" strokecolor="#4472C4" strokeweight="0.50pt">
                <v:path textboxrect="0,0,100000,99999"/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94FE4A6" wp14:editId="0903B975">
                <wp:simplePos x="0" y="0"/>
                <wp:positionH relativeFrom="margin">
                  <wp:posOffset>-290513</wp:posOffset>
                </wp:positionH>
                <wp:positionV relativeFrom="paragraph">
                  <wp:posOffset>487826</wp:posOffset>
                </wp:positionV>
                <wp:extent cx="1181100" cy="754608"/>
                <wp:effectExtent l="0" t="0" r="0" b="0"/>
                <wp:wrapNone/>
                <wp:docPr id="84" name="Flowchart: Alternate Process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181099" cy="754607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7FEE1EB" w14:textId="5F8ABF73" w:rsidR="00E95FA9" w:rsidRDefault="00BB0A3F">
                            <w:pPr>
                              <w:jc w:val="center"/>
                              <w:rPr>
                                <w:color w:val="00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47FB1">
                              <w:rPr>
                                <w:color w:val="000000" w:themeColor="text1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hows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the </w:t>
                            </w:r>
                            <w:r w:rsidR="007D79D9">
                              <w:rPr>
                                <w:color w:val="000000" w:themeColor="text1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reported books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4FE4A6" id="_x0000_s1062" type="#_x0000_t176" style="position:absolute;left:0;text-align:left;margin-left:-22.9pt;margin-top:38.4pt;width:93pt;height:59.4pt;z-index:25167052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trnbBAMAAOUGAAAOAAAAZHJzL2Uyb0RvYy54bWysVVtP2zAUfp+0/2D5faTp2gIRKaqKmCYx&#13;&#10;QJSJ51PHIdEc27Pdpt2v37GdhI7bA9qLZZ/7+c7Jl7PzXSPIlhtbK5nT9GhECZdMFbV8zOnP+8sv&#13;&#10;J5RYB7IAoSTP6Z5bej7//Oms1Rkfq0qJghuCQaTNWp3TyjmdJYllFW/AHinNJSpLZRpw+DSPSWGg&#13;&#10;xeiNSMaj0SxplSm0UYxbi9KLqKTzEL8sOXM3ZWm5IyKnWJsLpwnn2p/J/AyyRwO6qllXBnygigZq&#13;&#10;iUmHUBfggGxM/SJUUzOjrCrdEVNNosqyZjz0gN2ko2fdrCrQPPSC4Fg9wGT/X1h2vV3pW4MwtNpm&#13;&#10;Fq9k3f5QBY4KNk6FnnalaXxvWC3ZBej2A3R85whDYZqepKPTU0oY6o6nk9no2GObQNZ7a2PdN64a&#13;&#10;4i85LYVqlxUYtxCOGwmO38YphpSwvbIu+vd+vgKrRF1c1kKEh98RvhSGbAGnC4xx6dLgLjYN9hDl&#13;&#10;uCWjbs4oxm2I4pNejCWGbfORQsH/JBHyo3lnfQLIDvNOevF7eVEXE/OwwohFwH+DSK2qoiVrsTF3&#13;&#10;UOR0OsI+KClqD+lXHEF44H6Pj30efBnlHmpXhVXyU/OBPKQDbmsB7FcEXegKIjqHVXbWARvVlxBe&#13;&#10;B9Ul/fp0i+T2gvtUQt7xktQFrsg4JBmwfjk1W0HBo3j6JkohoI9c4hoMsePY34gd96iz966x7sE5&#13;&#10;gvKu8+ARMivpBuemlsq81pnAXewyR3uELIAUofFXt1vvEBuc3MybetFaFXv8BnFq4UOzml3WOK0r&#13;&#10;sO4WDFITjhTp1t3g4T+hnKruRkmlzJ/X5N4eGQO1lLRIdTm1vzdgOCXiu0QuOU0nEwzrwmMyPR77&#13;&#10;tTnUrA81ctMsFX5vKRK7ZuHq7Z3or6VRzQOy8sJnRRVIhrlzypzpH0sXKRh5nfHFIpghH2pwV3Kl&#13;&#10;mQ/ugfabd797AKM70nBIN9eqp0XIntFEtPWeUi2Qvco6cMgTrt0IkEvD/na878n68B2snv5O878A&#13;&#10;AAD//wMAUEsDBBQABgAIAAAAIQCvR9aK5AAAAA8BAAAPAAAAZHJzL2Rvd25yZXYueG1sTI9Nb8Iw&#13;&#10;DIbvk/YfIk/aDdIh6EZpitAmDhM7MIaQuIXGtB2JUzUBun8/c9ou/pDt18+bz3tnxQW70HhS8DRM&#13;&#10;QCCV3jRUKdh+LQcvIELUZLT1hAp+MMC8uL/LdWb8lT7xsomVYBEKmVZQx9hmUoayRqfD0LdIPDv6&#13;&#10;zunIbVdJ0+krizsrR0mSSqcb4g+1bvG1xvK0OTsFq36x3sZ0H47vdr/6Pn04tzQ7pR4f+rcZh8UM&#13;&#10;RMQ+/l3AzQPzQ8FgB38mE4RVMBhPmD8qeE453xbGyQjEgYvpJAVZ5PK/j+IXAAD//wMAUEsBAi0A&#13;&#10;FAAGAAgAAAAhALaDOJL+AAAA4QEAABMAAAAAAAAAAAAAAAAAAAAAAFtDb250ZW50X1R5cGVzXS54&#13;&#10;bWxQSwECLQAUAAYACAAAACEAOP0h/9YAAACUAQAACwAAAAAAAAAAAAAAAAAvAQAAX3JlbHMvLnJl&#13;&#10;bHNQSwECLQAUAAYACAAAACEA1ba52wQDAADlBgAADgAAAAAAAAAAAAAAAAAuAgAAZHJzL2Uyb0Rv&#13;&#10;Yy54bWxQSwECLQAUAAYACAAAACEAr0fWiuQAAAAPAQAADwAAAAAAAAAAAAAAAABeBQAAZHJzL2Rv&#13;&#10;d25yZXYueG1sUEsFBgAAAAAEAAQA8wAAAG8GAAAAAA==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07FEE1EB" w14:textId="5F8ABF73" w:rsidR="00E95FA9" w:rsidRDefault="00BB0A3F">
                      <w:pPr>
                        <w:jc w:val="center"/>
                        <w:rPr>
                          <w:color w:val="00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47FB1">
                        <w:rPr>
                          <w:color w:val="000000" w:themeColor="text1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proofErr w:type="spellStart"/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hows</w:t>
                      </w:r>
                      <w:proofErr w:type="spellEnd"/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the </w:t>
                      </w:r>
                      <w:r w:rsidR="007D79D9">
                        <w:rPr>
                          <w:color w:val="000000" w:themeColor="text1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reported books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ajorHAnsi" w:hAnsiTheme="majorHAnsi" w:cstheme="minorHAnsi"/>
          <w:noProof/>
        </w:rPr>
        <mc:AlternateContent>
          <mc:Choice Requires="wpg">
            <w:drawing>
              <wp:inline distT="0" distB="0" distL="0" distR="0" wp14:anchorId="6EEE686F" wp14:editId="4B296D99">
                <wp:extent cx="5731510" cy="3719195"/>
                <wp:effectExtent l="0" t="0" r="2540" b="0"/>
                <wp:docPr id="85" name="Picture 29" descr="Graphical user interface, text, application, email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9" name="Picture 29" descr="Graphical user interface, text, application, email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731510" cy="371919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4" o:spid="_x0000_s84" type="#_x0000_t75" style="mso-wrap-distance-left:0.0pt;mso-wrap-distance-top:0.0pt;mso-wrap-distance-right:0.0pt;mso-wrap-distance-bottom:0.0pt;width:451.3pt;height:292.8pt;" stroked="false">
                <v:path textboxrect="0,0,0,0"/>
                <v:imagedata r:id="rId56" o:title=""/>
              </v:shape>
            </w:pict>
          </mc:Fallback>
        </mc:AlternateContent>
      </w:r>
    </w:p>
    <w:p w14:paraId="7A397074" w14:textId="77777777" w:rsidR="00E95FA9" w:rsidRDefault="00E95FA9">
      <w:pPr>
        <w:jc w:val="center"/>
      </w:pPr>
    </w:p>
    <w:p w14:paraId="089C01B6" w14:textId="77777777" w:rsidR="00E95FA9" w:rsidRDefault="00E95FA9">
      <w:pPr>
        <w:jc w:val="center"/>
      </w:pPr>
    </w:p>
    <w:p w14:paraId="63FA686D" w14:textId="77777777" w:rsidR="00E95FA9" w:rsidRDefault="00E95FA9">
      <w:pPr>
        <w:jc w:val="center"/>
      </w:pPr>
    </w:p>
    <w:p w14:paraId="1884F81D" w14:textId="77777777" w:rsidR="00E95FA9" w:rsidRDefault="00E95FA9">
      <w:pPr>
        <w:jc w:val="center"/>
      </w:pPr>
    </w:p>
    <w:p w14:paraId="402F3432" w14:textId="77777777" w:rsidR="00E95FA9" w:rsidRDefault="00BB0A3F">
      <w:pPr>
        <w:pStyle w:val="Titolo2"/>
        <w:rPr>
          <w:color w:val="000000"/>
        </w:rPr>
      </w:pPr>
      <w:bookmarkStart w:id="55" w:name="_Toc94889674"/>
      <w:bookmarkStart w:id="56" w:name="_Toc94984150"/>
      <w:r>
        <w:rPr>
          <w:rFonts w:cstheme="minorHAnsi"/>
          <w:color w:val="000000" w:themeColor="text1"/>
        </w:rPr>
        <w:t>Reviews reported</w:t>
      </w:r>
      <w:bookmarkEnd w:id="55"/>
      <w:bookmarkEnd w:id="56"/>
    </w:p>
    <w:p w14:paraId="6DF23CD3" w14:textId="77777777" w:rsidR="00E95FA9" w:rsidRDefault="00E95FA9"/>
    <w:p w14:paraId="0114629E" w14:textId="77777777" w:rsidR="00E95FA9" w:rsidRDefault="00E95FA9"/>
    <w:p w14:paraId="0617F389" w14:textId="305D6E38" w:rsidR="00E95FA9" w:rsidRDefault="00157188">
      <w:pPr>
        <w:jc w:val="center"/>
      </w:pPr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B5A2700" wp14:editId="66D27889">
                <wp:simplePos x="0" y="0"/>
                <wp:positionH relativeFrom="column">
                  <wp:posOffset>5985002</wp:posOffset>
                </wp:positionH>
                <wp:positionV relativeFrom="paragraph">
                  <wp:posOffset>3529330</wp:posOffset>
                </wp:positionV>
                <wp:extent cx="45719" cy="462455"/>
                <wp:effectExtent l="50800" t="25400" r="43815" b="7620"/>
                <wp:wrapNone/>
                <wp:docPr id="109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H="1" flipV="1">
                          <a:off x="0" y="0"/>
                          <a:ext cx="45719" cy="46245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1591D1" id="Straight Arrow Connector 72" o:spid="_x0000_s1026" type="#_x0000_t32" style="position:absolute;margin-left:471.25pt;margin-top:277.9pt;width:3.6pt;height:36.4pt;flip:x y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biqm1AEAAPADAAAOAAAAZHJzL2Uyb0RvYy54bWysU8mOEzEQvSPxD5bvpJMoGaCVzhwyLAeW&#13;&#10;0bDcHXc5bcntsuyadPL3lN1JgwAhgbhYXuq9qveqvLk99U4cISaLvpGL2VwK8Bpb6w+N/PL59bMX&#13;&#10;UiRSvlUOPTTyDEnebp8+2QyhhiV26FqIgkl8qofQyI4o1FWVdAe9SjMM4PnRYOwV8TEeqjaqgdl7&#13;&#10;Vy3n85tqwNiGiBpS4tu78VFuC78xoOmjMQlIuEZybVTWWNZ9XqvtRtWHqEJn9aUM9Q9V9Mp6TjpR&#13;&#10;3SlS4jHaX6h6qyMmNDTT2FdojNVQNLCaxfwnNZ86FaBoYXNSmGxK/49Wfzju/H1kG4aQ6hTuo9gP&#13;&#10;77HlVqlHwqLpZGIvjLPhLXdYlt3XvMt6WYE4FTvPk51wIqH5crV+vngpheaX1c1ytV5ntytVZ76M&#13;&#10;DTHRG8Be5E0jE0VlDx3t0HvuG8Yxgzq+SzQCr4AMdj6vpKx75VtB58AVU7TKHxxc8uSQ6irrIpDO&#13;&#10;Dkb4AxhhWy5zTFMmDnYuiqPiWVFag6fFxMTRGWascxNwXhz4I/ASn6FQpvFvwBOiZEZPE7i3HuPv&#13;&#10;stPpWrIZ468OjLqzGXtsz6XhxRoeq9KTyxfIc/vjucC/f9TtNwAAAP//AwBQSwMEFAAGAAgAAAAh&#13;&#10;ALBdhXzmAAAAEAEAAA8AAABkcnMvZG93bnJldi54bWxMj8FOwzAQRO9I/IO1SNyoQ1SndRqnQoFK&#13;&#10;cCuFD3CTbZIS22nstKFfz3KCy0qrnZmdl60n07EzDr51VsHjLAKGtnRVa2sFnx+bhyUwH7StdOcs&#13;&#10;KvhGD+v89ibTaeUu9h3Pu1AzCrE+1QqaEPqUc182aLSfuR4t3Q5uMDrQOtS8GvSFwk3H4yhKuNGt&#13;&#10;pQ+N7rFosPzajUbBaSqOL1epN6/bxfX01hZyLIRU6v5uel7ReFoBCziFPwf8MlB/yKnY3o228qxT&#13;&#10;IOexIKkCIQSBkELO5QLYXkESLxPgecb/g+Q/AAAA//8DAFBLAQItABQABgAIAAAAIQC2gziS/gAA&#13;&#10;AOEBAAATAAAAAAAAAAAAAAAAAAAAAABbQ29udGVudF9UeXBlc10ueG1sUEsBAi0AFAAGAAgAAAAh&#13;&#10;ADj9If/WAAAAlAEAAAsAAAAAAAAAAAAAAAAALwEAAF9yZWxzLy5yZWxzUEsBAi0AFAAGAAgAAAAh&#13;&#10;AO1uKqbUAQAA8AMAAA4AAAAAAAAAAAAAAAAALgIAAGRycy9lMm9Eb2MueG1sUEsBAi0AFAAGAAgA&#13;&#10;AAAhALBdhXzmAAAAEAEAAA8AAAAAAAAAAAAAAAAALgQAAGRycy9kb3ducmV2LnhtbFBLBQYAAAAA&#13;&#10;BAAEAPMAAABBBQAAAAA=&#13;&#10;" strokecolor="#4472c4 [3204]" strokeweight=".5pt">
                <v:stroke endarrow="block" joinstyle="miter"/>
              </v:shape>
            </w:pict>
          </mc:Fallback>
        </mc:AlternateContent>
      </w:r>
      <w:r w:rsidR="00BB0A3F"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0F5E696A" wp14:editId="57E47C4A">
                <wp:simplePos x="0" y="0"/>
                <wp:positionH relativeFrom="column">
                  <wp:posOffset>927258</wp:posOffset>
                </wp:positionH>
                <wp:positionV relativeFrom="paragraph">
                  <wp:posOffset>582241</wp:posOffset>
                </wp:positionV>
                <wp:extent cx="1274763" cy="446640"/>
                <wp:effectExtent l="0" t="0" r="0" b="0"/>
                <wp:wrapNone/>
                <wp:docPr id="86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 bwMode="auto">
                        <a:xfrm flipV="1">
                          <a:off x="0" y="0"/>
                          <a:ext cx="1274761" cy="44663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52A6A7" id="Straight Arrow Connector 72" o:spid="_x0000_s1026" type="#_x0000_t32" style="position:absolute;margin-left:73pt;margin-top:45.85pt;width:100.4pt;height:35.15pt;flip:y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Zp0zzwEAAOgDAAAOAAAAZHJzL2Uyb0RvYy54bWysU02P0zAQvSPxHyzfaZpSdVdR0z10gQsf&#13;&#10;Kz727jrjxJLtsezZpv332E4bECChRVxGsT3vzbw3k+3dyRp2hBA1upbXiyVn4CR22vUt//b17atb&#13;&#10;ziIJ1wmDDlp+hsjvdi9fbEffwAoHNB0ElkhcbEbf8oHIN1UV5QBWxAV6cOlRYbCC0jH0VRfEmNit&#13;&#10;qVbL5aYaMXQ+oIQY0+399Mh3hV8pkPRJqQjETMtTb1RiKPGQY7XbiqYPwg9aXtoQ/9CFFdqlojPV&#13;&#10;vSDBnoL+jcpqGTCiooVEW6FSWkLRkNTUy1/UfBmEh6IlmRP9bFP8f7Ty43HvHkKyYfSxif4hsMP4&#13;&#10;Abs0KvFEWDSdVLBMGe0f04TLTeqbnYqJ59lEOBGT6bJe3axvNjVnMr2t15vN69vsciWazJM98iHS&#13;&#10;O0DL8kfLIwWh+4H26FyaF4aphji+jzQBr4AMNi5HEtq8cR2js0+dUtDC9QYudXJKdZVzEUZnAxP8&#13;&#10;Myimu9xokVI2DfYmsKNIOyKkBEf1zJSyM0xpY2bg8u/AS36GQtnC54BnRKmMjmaw1Q7Dn6rT6dqy&#13;&#10;mvKvDky6sxkH7M5l0MWatE5lJpfVz/v687nAf/ygu+8AAAD//wMAUEsDBBQABgAIAAAAIQDaCzRj&#13;&#10;5AAAAA8BAAAPAAAAZHJzL2Rvd25yZXYueG1sTI9BT8MwDIXvSPyHyEjcWLoxlbVrOgFbD+yAxDYh&#13;&#10;jmlj2kLjVE22lX8/c4KLpadnP78vW422EyccfOtIwXQSgUCqnGmpVnDYF3cLED5oMrpzhAp+0MMq&#13;&#10;v77KdGrcmd7wtAu14BDyqVbQhNCnUvqqQav9xPVI7H26werAcqilGfSZw20nZ1EUS6tb4g+N7vG5&#13;&#10;wep7d7Sc8lI8JZuv14/Fdr2172Vh601ilbq9GddLHo9LEAHH8HcBvwzcH3IuVrojGS861vOYgYKC&#13;&#10;ZPoAghfu5zEDlezEswhknsn/HPkFAAD//wMAUEsBAi0AFAAGAAgAAAAhALaDOJL+AAAA4QEAABMA&#13;&#10;AAAAAAAAAAAAAAAAAAAAAFtDb250ZW50X1R5cGVzXS54bWxQSwECLQAUAAYACAAAACEAOP0h/9YA&#13;&#10;AACUAQAACwAAAAAAAAAAAAAAAAAvAQAAX3JlbHMvLnJlbHNQSwECLQAUAAYACAAAACEANmadM88B&#13;&#10;AADoAwAADgAAAAAAAAAAAAAAAAAuAgAAZHJzL2Uyb0RvYy54bWxQSwECLQAUAAYACAAAACEA2gs0&#13;&#10;Y+QAAAAPAQAADwAAAAAAAAAAAAAAAAApBAAAZHJzL2Rvd25yZXYueG1sUEsFBgAAAAAEAAQA8wAA&#13;&#10;ADoFAAAAAA==&#13;&#10;" strokecolor="#4472c4 [3204]" strokeweight=".5pt">
                <v:stroke endarrow="block" joinstyle="miter"/>
              </v:shape>
            </w:pict>
          </mc:Fallback>
        </mc:AlternateContent>
      </w:r>
      <w:r w:rsidR="00BB0A3F"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51B3A08D" wp14:editId="7323160A">
                <wp:simplePos x="0" y="0"/>
                <wp:positionH relativeFrom="margin">
                  <wp:posOffset>-290513</wp:posOffset>
                </wp:positionH>
                <wp:positionV relativeFrom="paragraph">
                  <wp:posOffset>805560</wp:posOffset>
                </wp:positionV>
                <wp:extent cx="1181100" cy="754608"/>
                <wp:effectExtent l="0" t="0" r="0" b="0"/>
                <wp:wrapNone/>
                <wp:docPr id="87" name="Flowchart: Alternate Process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1181098" cy="754607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FCF0F3" w14:textId="76807D60" w:rsidR="00E95FA9" w:rsidRDefault="00BB0A3F">
                            <w:pPr>
                              <w:jc w:val="center"/>
                              <w:rPr>
                                <w:color w:val="00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947FB1">
                              <w:rPr>
                                <w:color w:val="000000" w:themeColor="text1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</w:t>
                            </w:r>
                            <w:proofErr w:type="spellStart"/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hows</w:t>
                            </w:r>
                            <w:proofErr w:type="spellEnd"/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the </w:t>
                            </w:r>
                            <w:r w:rsidR="007D79D9"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reported </w:t>
                            </w:r>
                            <w:r w:rsidRPr="00947FB1">
                              <w:rPr>
                                <w:color w:val="000000" w:themeColor="text1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reviews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B3A08D" id="_x0000_s1063" type="#_x0000_t176" style="position:absolute;left:0;text-align:left;margin-left:-22.9pt;margin-top:63.45pt;width:93pt;height:59.4pt;z-index:25167155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nl+ZAwMAAOUGAAAOAAAAZHJzL2Uyb0RvYy54bWysVVtP2zAUfp+0/2D5fSTpWgoVKaqKmCYx&#13;&#10;QJSJ51PHIdEc27Pdpt2v37GdhI7bA9pLZJ/7+c7xl7PzXSPIlhtbK5nT7CilhEumilo+5vTn/eWX&#13;&#10;E0qsA1mAUJLndM8tPZ9//nTW6hkfqUqJghuCQaSdtTqnlXN6liSWVbwBe6Q0l6gslWnA4dU8JoWB&#13;&#10;FqM3Ihml6XHSKlNooxi3FqUXUUnnIX5ZcuZuytJyR0ROsTYXviZ81/6bzM9g9mhAVzXryoAPVNFA&#13;&#10;LTHpEOoCHJCNqV+EampmlFWlO2KqSVRZ1oyHHrCbLH3WzaoCzUMvCI7VA0z2/4Vl19uVvjUIQ6vt&#13;&#10;zOKRrNsfqsBRwcap0NOuNI3vDasluwDdfoCO7xxhKMyykyw9xWEz1E0n4+N06rFNYNZ7a2PdN64a&#13;&#10;4g85LYVqlxUYtxCOGwmO38YphpSwvbIu+vd+vgKrRF1c1kKEi98RvhSGbAGnC4xx6bLgLjYN9hDl&#13;&#10;uCVpN2cU4zZE8UkvxhLDtvlIoeB/kgj50bzHfQKYHeYd9+L38qIuJuZhhRGLgP8GkVpVRUvWYmPu&#13;&#10;oMjpJMU+KClqD+lXHEG44H6Ppj4P3oxyD7Wrwir5qflAHtIBt7UA9iuCLnQFEZ3DKjvrgI3qSwi3&#13;&#10;g+qSfn26RXJ7wX0qIe94SeoCV2QUkgxYv5yaraDgUTx5E6UQ0EcucQ2G2HHsb8SOe9TZe9dY9+Ac&#13;&#10;QXnXefAImZV0g3NTS2Ve60zgLnaZoz1CFkCK0Pij2613iA1OLjwWL1qrYo9vEKcWHprV7LLGaV2B&#13;&#10;dbdgkJpwpEi37gY//gnlVHUnSipl/rwm9/bIGKilpEWqy6n9vQHDKRHfJXLJaTYeY1gXLuPJdOTX&#13;&#10;5lCzPtTITbNU+N4yJHbNwtHbO9EfS6OaB2Tlhc+KKpAMc+eUOdNfli5SMPI644tFMEM+1OCu5Eoz&#13;&#10;H9wD7TfvfvcARnek4ZBurlVPizB7RhPR1ntKtUD2KuvAIU+4diNALg372/G+J+vDe7B6+jvN/wIA&#13;&#10;AP//AwBQSwMEFAAGAAgAAAAhAIQSOU7mAAAAEAEAAA8AAABkcnMvZG93bnJldi54bWxMj0FPwkAQ&#13;&#10;he8m/ofNmHiDrU2pUrolRMPB4AGRkHBbukNb6c423QXqv3c46WWSyXvz5nv5fLCtuGDvG0cKnsYR&#13;&#10;CKTSmYYqBduv5egFhA+ajG4doYIf9DAv7u9ynRl3pU+8bEIlOIR8phXUIXSZlL6s0Wo/dh0Sa0fX&#13;&#10;Wx147Stpen3lcNvKOIpSaXVD/KHWHb7WWJ42Z6tgNSzW25Du/fG93a++Tx/WLs1OqceH4W3GYzED&#13;&#10;EXAIfxdw68D8UDDYwZ3JeNEqGCUT5g8sxOkUxM2RRDGIg4I4mTyDLHL5v0jxCwAA//8DAFBLAQIt&#13;&#10;ABQABgAIAAAAIQC2gziS/gAAAOEBAAATAAAAAAAAAAAAAAAAAAAAAABbQ29udGVudF9UeXBlc10u&#13;&#10;eG1sUEsBAi0AFAAGAAgAAAAhADj9If/WAAAAlAEAAAsAAAAAAAAAAAAAAAAALwEAAF9yZWxzLy5y&#13;&#10;ZWxzUEsBAi0AFAAGAAgAAAAhAAmeX5kDAwAA5QYAAA4AAAAAAAAAAAAAAAAALgIAAGRycy9lMm9E&#13;&#10;b2MueG1sUEsBAi0AFAAGAAgAAAAhAIQSOU7mAAAAEAEAAA8AAAAAAAAAAAAAAAAAXQUAAGRycy9k&#13;&#10;b3ducmV2LnhtbFBLBQYAAAAABAAEAPMAAABwBgAAAAA=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6BFCF0F3" w14:textId="76807D60" w:rsidR="00E95FA9" w:rsidRDefault="00BB0A3F">
                      <w:pPr>
                        <w:jc w:val="center"/>
                        <w:rPr>
                          <w:color w:val="00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947FB1">
                        <w:rPr>
                          <w:color w:val="000000" w:themeColor="text1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</w:t>
                      </w:r>
                      <w:proofErr w:type="spellStart"/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hows</w:t>
                      </w:r>
                      <w:proofErr w:type="spellEnd"/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the </w:t>
                      </w:r>
                      <w:r w:rsidR="007D79D9"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reported </w:t>
                      </w:r>
                      <w:r w:rsidRPr="00947FB1">
                        <w:rPr>
                          <w:color w:val="000000" w:themeColor="text1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reviews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BB0A3F">
        <w:rPr>
          <w:rFonts w:asciiTheme="majorHAnsi" w:hAnsiTheme="majorHAnsi" w:cstheme="minorHAnsi"/>
          <w:noProof/>
        </w:rPr>
        <mc:AlternateContent>
          <mc:Choice Requires="wpg">
            <w:drawing>
              <wp:inline distT="0" distB="0" distL="0" distR="0" wp14:anchorId="24116F27" wp14:editId="4BE1E5D6">
                <wp:extent cx="5731510" cy="3707765"/>
                <wp:effectExtent l="0" t="0" r="2540" b="6985"/>
                <wp:docPr id="88" name="Picture 30" descr="Graphical user interface, text, application, email&#10;&#10;Description automatically generated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" name="Picture 30" descr="Graphical user interface, text, application, email&#10;&#10;Description automatically generated"/>
                        <pic:cNvPicPr>
                          <a:picLocks noChangeAspect="1"/>
                        </pic:cNvPicPr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731510" cy="370776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7" o:spid="_x0000_s87" type="#_x0000_t75" style="mso-wrap-distance-left:0.0pt;mso-wrap-distance-top:0.0pt;mso-wrap-distance-right:0.0pt;mso-wrap-distance-bottom:0.0pt;width:451.3pt;height:291.9pt;" stroked="false">
                <v:path textboxrect="0,0,0,0"/>
                <v:imagedata r:id="rId58" o:title=""/>
              </v:shape>
            </w:pict>
          </mc:Fallback>
        </mc:AlternateContent>
      </w:r>
    </w:p>
    <w:p w14:paraId="5FE681B8" w14:textId="3972B671" w:rsidR="00E95FA9" w:rsidRDefault="00157188">
      <w:r>
        <w:rPr>
          <w:rFonts w:asciiTheme="majorHAnsi" w:hAnsiTheme="majorHAnsi" w:cstheme="minorHAnsi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0BDA38D5" wp14:editId="232E472C">
                <wp:simplePos x="0" y="0"/>
                <wp:positionH relativeFrom="margin">
                  <wp:posOffset>4917926</wp:posOffset>
                </wp:positionH>
                <wp:positionV relativeFrom="paragraph">
                  <wp:posOffset>165735</wp:posOffset>
                </wp:positionV>
                <wp:extent cx="2143760" cy="1120140"/>
                <wp:effectExtent l="25400" t="25400" r="104140" b="99060"/>
                <wp:wrapNone/>
                <wp:docPr id="108" name="Flowchart: Alternate Process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 bwMode="auto">
                        <a:xfrm>
                          <a:off x="0" y="0"/>
                          <a:ext cx="2143760" cy="1120140"/>
                        </a:xfrm>
                        <a:prstGeom prst="flowChartAlternateProcess">
                          <a:avLst/>
                        </a:prstGeo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  <a:ln>
                          <a:solidFill>
                            <a:schemeClr val="accent1">
                              <a:lumMod val="60000"/>
                              <a:lumOff val="40000"/>
                            </a:schemeClr>
                          </a:solidFill>
                        </a:ln>
                        <a:effectLst>
                          <a:outerShdw blurRad="50800" dist="38100" dir="2700000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7EE82A6" w14:textId="69DB9AB9" w:rsidR="00157188" w:rsidRDefault="00157188" w:rsidP="00157188">
                            <w:pPr>
                              <w:jc w:val="center"/>
                              <w:rPr>
                                <w:color w:val="000000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After selecting a reported review/book you can</w:t>
                            </w: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decide to remove the report</w:t>
                            </w:r>
                            <w:r w:rsidRPr="00947FB1">
                              <w:rPr>
                                <w:color w:val="000000" w:themeColor="text1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color w:val="000000" w:themeColor="text1"/>
                                <w:lang w:val="en-US"/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(FREE) or delete the review/book (DELETE)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DA38D5" id="_x0000_s1064" type="#_x0000_t176" style="position:absolute;margin-left:387.25pt;margin-top:13.05pt;width:168.8pt;height:88.2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B8h6AgMAAOYGAAAOAAAAZHJzL2Uyb0RvYy54bWysVclu2zAQvRfoPxC8N7IcZ6kQOTAcpCiQ&#13;&#10;JkGcIucRRUVCKZIlacvu13dISoqb7RD0IpCzz5vh09n5thVkw41tlMxpejChhEumykY+5vTn/eWX&#13;&#10;U0qsA1mCUJLndMctPZ9//nTW6YxPVa1EyQ3BINJmnc5p7ZzOksSymrdgD5TmEpWVMi04vJrHpDTQ&#13;&#10;YfRWJNPJ5DjplCm1UYxbi9KLqKTzEL+qOHM3VWW5IyKnWJsLXxO+hf8m8zPIHg3oumF9GfCBKlpo&#13;&#10;JCYdQ12AA7I2zYtQbcOMsqpyB0y1iaqqhvHQA3aTTp51s6pB89ALgmP1CJP9f2HZ9Walbw3C0Gmb&#13;&#10;WTySovuhShwVrJ0KPW0r0/resFqyDdDtRuj41hGGwmk6Ozw5RoQZ6tIUm5kFcBPIBndtrPvGVUv8&#13;&#10;IaeVUN2yBuMWwnEjwfHbOMaQEzZX1mFV6D/4+RKsEk152QgRLn5J+FIYsgEcLzDGpUuDu1i32ESU&#13;&#10;45pM+kGjGNchik8HMaYI6+YjhYT/JBHyo3mPhwSQ7eedDeL38qIuJuZhhxGLMIA1IrWqy44UYm3u&#13;&#10;oMzp0QT7oKRsPKSHp2m84IJPT3weVBnlHhpXh13yY/OBPKQjboUA9iuCLnQNEZ39KnvrgI0aSgi3&#13;&#10;veqSYX/6TXI7wX0qIe94RZrS70hIMmL9cmq2hpJH8dGbKIWAPnKFazDGjmN/I3bco97eu8a6R+cI&#13;&#10;yrvOo0fIrKQbndtGKvNaZwJ3sc8c7RGyAFKExh/dttgiNn5y3tSLClXu8BHi1MJLs5pdNjitK7Du&#13;&#10;FgxyE44U+dbd4Mc/oZyq/kRJrcyf1+TeHikDtZR0yHU5tb/XYDgl4rtEMvmazvC1Ehcus6OTqV+b&#13;&#10;fU2xr5HrdqnwvaXI7JqFo7d3YjhWRrUPSMsLnxVVIBnmzilzZrgsXeRgJHbGF4tghoSowV3JlWY+&#13;&#10;uAfab9799gGM7knDId9cq4EXIXtGE9HWe0q1QPqqmsAhT7j2I0AyDfvbE79n6/17sHr6Pc3/AgAA&#13;&#10;//8DAFBLAwQUAAYACAAAACEA/q50UOQAAAAQAQAADwAAAGRycy9kb3ducmV2LnhtbExPS0/CQBC+&#13;&#10;m/gfNmPiTbZtpJjSLSEaDgYPisSE29Id2srubNNdoP57h5NeJvP45nuUi9FZccYhdJ4UpJMEBFLt&#13;&#10;TUeNgu3n6uEJRIiajLaeUMEPBlhUtzelLoy/0AeeN7ERTEKh0AraGPtCylC36HSY+B6Jbwc/OB15&#13;&#10;HBppBn1hcmdlliS5dLojVmh1j88t1sfNySlYj8v3bcx34fBqd+vv45tzK/Ol1P3d+DLnspyDiDjG&#13;&#10;vw+4ZmD/ULGxvT+RCcIqmM0epwxVkOUpiCsgTTPu9rxJsinIqpT/g1S/AAAA//8DAFBLAQItABQA&#13;&#10;BgAIAAAAIQC2gziS/gAAAOEBAAATAAAAAAAAAAAAAAAAAAAAAABbQ29udGVudF9UeXBlc10ueG1s&#13;&#10;UEsBAi0AFAAGAAgAAAAhADj9If/WAAAAlAEAAAsAAAAAAAAAAAAAAAAALwEAAF9yZWxzLy5yZWxz&#13;&#10;UEsBAi0AFAAGAAgAAAAhAAEHyHoCAwAA5gYAAA4AAAAAAAAAAAAAAAAALgIAAGRycy9lMm9Eb2Mu&#13;&#10;eG1sUEsBAi0AFAAGAAgAAAAhAP6udFDkAAAAEAEAAA8AAAAAAAAAAAAAAAAAXAUAAGRycy9kb3du&#13;&#10;cmV2LnhtbFBLBQYAAAAABAAEAPMAAABtBgAAAAA=&#13;&#10;" fillcolor="#d9e2f3 [660]" strokecolor="#8eaadb [1940]" strokeweight="1pt">
                <v:shadow on="t" color="black" opacity="26214f" origin=",.5" offset=".74836mm,.74836mm"/>
                <v:textbox>
                  <w:txbxContent>
                    <w:p w14:paraId="57EE82A6" w14:textId="69DB9AB9" w:rsidR="00157188" w:rsidRDefault="00157188" w:rsidP="00157188">
                      <w:pPr>
                        <w:jc w:val="center"/>
                        <w:rPr>
                          <w:color w:val="000000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After selecting a reported review/book you can</w:t>
                      </w: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decide to remove the report</w:t>
                      </w:r>
                      <w:r w:rsidRPr="00947FB1">
                        <w:rPr>
                          <w:color w:val="000000" w:themeColor="text1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 xml:space="preserve"> </w:t>
                      </w:r>
                      <w:r>
                        <w:rPr>
                          <w:color w:val="000000" w:themeColor="text1"/>
                          <w:lang w:val="en-US"/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(FREE) or delete the review/book (DELETE)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90B68F6" w14:textId="0E6B6CC2" w:rsidR="00E95FA9" w:rsidRDefault="00E95FA9"/>
    <w:sectPr w:rsidR="00E95FA9">
      <w:pgSz w:w="16838" w:h="11906" w:orient="landscape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380A35" w14:textId="77777777" w:rsidR="00BB0A3F" w:rsidRDefault="00BB0A3F">
      <w:pPr>
        <w:spacing w:after="0" w:line="240" w:lineRule="auto"/>
      </w:pPr>
      <w:r>
        <w:separator/>
      </w:r>
    </w:p>
  </w:endnote>
  <w:endnote w:type="continuationSeparator" w:id="0">
    <w:p w14:paraId="55CB9BE9" w14:textId="77777777" w:rsidR="00BB0A3F" w:rsidRDefault="00BB0A3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EC9A93" w14:textId="77777777" w:rsidR="00BB0A3F" w:rsidRDefault="00BB0A3F">
      <w:pPr>
        <w:spacing w:after="0" w:line="240" w:lineRule="auto"/>
      </w:pPr>
      <w:r>
        <w:separator/>
      </w:r>
    </w:p>
  </w:footnote>
  <w:footnote w:type="continuationSeparator" w:id="0">
    <w:p w14:paraId="7D6ADA02" w14:textId="77777777" w:rsidR="00BB0A3F" w:rsidRDefault="00BB0A3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6"/>
  <w:proofState w:spelling="clean"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5FA9"/>
    <w:rsid w:val="00110676"/>
    <w:rsid w:val="00157188"/>
    <w:rsid w:val="003633A2"/>
    <w:rsid w:val="004641A4"/>
    <w:rsid w:val="0056491B"/>
    <w:rsid w:val="005C04A7"/>
    <w:rsid w:val="007D79D9"/>
    <w:rsid w:val="008222AA"/>
    <w:rsid w:val="008C0172"/>
    <w:rsid w:val="00947FB1"/>
    <w:rsid w:val="00987F80"/>
    <w:rsid w:val="00B01F2A"/>
    <w:rsid w:val="00B86EFC"/>
    <w:rsid w:val="00BB0A3F"/>
    <w:rsid w:val="00CC7733"/>
    <w:rsid w:val="00CF3667"/>
    <w:rsid w:val="00D54C9E"/>
    <w:rsid w:val="00E04E02"/>
    <w:rsid w:val="00E515F1"/>
    <w:rsid w:val="00E95FA9"/>
    <w:rsid w:val="00EA4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C992D0"/>
  <w15:docId w15:val="{B5CCD38E-9CF7-644C-A92B-A9C2AE6408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link w:val="Titolo1Carattere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Titolo5">
    <w:name w:val="heading 5"/>
    <w:basedOn w:val="Normale"/>
    <w:next w:val="Normale"/>
    <w:link w:val="Titolo5Carattere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Titolo6">
    <w:name w:val="heading 6"/>
    <w:basedOn w:val="Normale"/>
    <w:next w:val="Normale"/>
    <w:link w:val="Titolo6Carattere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Titolo7">
    <w:name w:val="heading 7"/>
    <w:basedOn w:val="Normale"/>
    <w:next w:val="Normale"/>
    <w:link w:val="Titolo7Carattere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Titolo8">
    <w:name w:val="heading 8"/>
    <w:basedOn w:val="Normale"/>
    <w:next w:val="Normale"/>
    <w:link w:val="Titolo8Carattere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Titolo9">
    <w:name w:val="heading 9"/>
    <w:basedOn w:val="Normale"/>
    <w:next w:val="Normale"/>
    <w:link w:val="Titolo9Carattere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3Carattere">
    <w:name w:val="Titolo 3 Carattere"/>
    <w:basedOn w:val="Carpredefinitoparagrafo"/>
    <w:link w:val="Titolo3"/>
    <w:uiPriority w:val="9"/>
    <w:rPr>
      <w:rFonts w:ascii="Arial" w:eastAsia="Arial" w:hAnsi="Arial" w:cs="Arial"/>
      <w:sz w:val="30"/>
      <w:szCs w:val="30"/>
    </w:rPr>
  </w:style>
  <w:style w:type="character" w:customStyle="1" w:styleId="Titolo4Carattere">
    <w:name w:val="Titolo 4 Carattere"/>
    <w:basedOn w:val="Carpredefinitoparagrafo"/>
    <w:link w:val="Titolo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Titolo5Carattere">
    <w:name w:val="Titolo 5 Carattere"/>
    <w:basedOn w:val="Carpredefinitoparagrafo"/>
    <w:link w:val="Titolo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Titolo6Carattere">
    <w:name w:val="Titolo 6 Carattere"/>
    <w:basedOn w:val="Carpredefinitoparagrafo"/>
    <w:link w:val="Titolo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Titolo7Carattere">
    <w:name w:val="Titolo 7 Carattere"/>
    <w:basedOn w:val="Carpredefinitoparagrafo"/>
    <w:link w:val="Titolo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Titolo8Carattere">
    <w:name w:val="Titolo 8 Carattere"/>
    <w:basedOn w:val="Carpredefinitoparagrafo"/>
    <w:link w:val="Titolo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Titolo9Carattere">
    <w:name w:val="Titolo 9 Carattere"/>
    <w:basedOn w:val="Carpredefinitoparagrafo"/>
    <w:link w:val="Titolo9"/>
    <w:uiPriority w:val="9"/>
    <w:rPr>
      <w:rFonts w:ascii="Arial" w:eastAsia="Arial" w:hAnsi="Arial" w:cs="Arial"/>
      <w:i/>
      <w:iCs/>
      <w:sz w:val="21"/>
      <w:szCs w:val="21"/>
    </w:rPr>
  </w:style>
  <w:style w:type="paragraph" w:styleId="Paragrafoelenco">
    <w:name w:val="List Paragraph"/>
    <w:basedOn w:val="Normale"/>
    <w:uiPriority w:val="34"/>
    <w:qFormat/>
    <w:pPr>
      <w:ind w:left="720"/>
      <w:contextualSpacing/>
    </w:pPr>
  </w:style>
  <w:style w:type="paragraph" w:styleId="Nessunaspaziatura">
    <w:name w:val="No Spacing"/>
    <w:uiPriority w:val="1"/>
    <w:qFormat/>
    <w:pPr>
      <w:spacing w:after="0" w:line="240" w:lineRule="auto"/>
    </w:pPr>
  </w:style>
  <w:style w:type="paragraph" w:styleId="Titolo">
    <w:name w:val="Title"/>
    <w:basedOn w:val="Normale"/>
    <w:next w:val="Normale"/>
    <w:link w:val="TitoloCarattere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TitoloCarattere">
    <w:name w:val="Titolo Carattere"/>
    <w:basedOn w:val="Carpredefinitoparagrafo"/>
    <w:link w:val="Titolo"/>
    <w:uiPriority w:val="10"/>
    <w:rPr>
      <w:sz w:val="48"/>
      <w:szCs w:val="48"/>
    </w:rPr>
  </w:style>
  <w:style w:type="paragraph" w:styleId="Sottotitolo">
    <w:name w:val="Subtitle"/>
    <w:basedOn w:val="Normale"/>
    <w:next w:val="Normale"/>
    <w:link w:val="SottotitoloCarattere"/>
    <w:uiPriority w:val="11"/>
    <w:qFormat/>
    <w:pPr>
      <w:spacing w:before="200" w:after="200"/>
    </w:pPr>
    <w:rPr>
      <w:sz w:val="24"/>
      <w:szCs w:val="24"/>
    </w:rPr>
  </w:style>
  <w:style w:type="character" w:customStyle="1" w:styleId="SottotitoloCarattere">
    <w:name w:val="Sottotitolo Carattere"/>
    <w:basedOn w:val="Carpredefinitoparagrafo"/>
    <w:link w:val="Sottotitolo"/>
    <w:uiPriority w:val="11"/>
    <w:rPr>
      <w:sz w:val="24"/>
      <w:szCs w:val="24"/>
    </w:rPr>
  </w:style>
  <w:style w:type="paragraph" w:styleId="Citazione">
    <w:name w:val="Quote"/>
    <w:basedOn w:val="Normale"/>
    <w:next w:val="Normale"/>
    <w:link w:val="CitazioneCarattere"/>
    <w:uiPriority w:val="29"/>
    <w:qFormat/>
    <w:pPr>
      <w:ind w:left="720" w:right="720"/>
    </w:pPr>
    <w:rPr>
      <w:i/>
    </w:rPr>
  </w:style>
  <w:style w:type="character" w:customStyle="1" w:styleId="CitazioneCarattere">
    <w:name w:val="Citazione Carattere"/>
    <w:link w:val="Citazione"/>
    <w:uiPriority w:val="29"/>
    <w:rPr>
      <w:i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CitazioneintensaCarattere">
    <w:name w:val="Citazione intensa Carattere"/>
    <w:link w:val="Citazioneintensa"/>
    <w:uiPriority w:val="30"/>
    <w:rPr>
      <w:i/>
    </w:rPr>
  </w:style>
  <w:style w:type="paragraph" w:styleId="Didascalia">
    <w:name w:val="caption"/>
    <w:basedOn w:val="Normale"/>
    <w:next w:val="Normale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Tabellanormale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Tabellasemplice-1">
    <w:name w:val="Plain Table 1"/>
    <w:basedOn w:val="Tabellanormale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Tabellasemplice-2">
    <w:name w:val="Plain Table 2"/>
    <w:basedOn w:val="Tabellanormale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Tabellasemplice-3">
    <w:name w:val="Plain Table 3"/>
    <w:basedOn w:val="Tabellanorma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lasemplice4">
    <w:name w:val="Plain Table 4"/>
    <w:basedOn w:val="Tabellanorma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lasemplice5">
    <w:name w:val="Plain Table 5"/>
    <w:basedOn w:val="Tabellanorma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Tabellagriglia1chiara">
    <w:name w:val="Grid Table 1 Light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Tabellagriglia2">
    <w:name w:val="Grid Table 2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gliatab3">
    <w:name w:val="Grid Table 3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Grigliatab4">
    <w:name w:val="Grid Table 4"/>
    <w:basedOn w:val="Tabellanorma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Tabellanorma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Tabellanorma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Tabellanorma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Tabellanorma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Tabellanorma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Tabellanormale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Tabellagriglia5scura">
    <w:name w:val="Grid Table 5 Dark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Tabellagriglia6acolori">
    <w:name w:val="Grid Table 6 Colorful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Tabellagriglia7acolori">
    <w:name w:val="Grid Table 7 Colorful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Tabellaelenco1chiara">
    <w:name w:val="List Table 1 Light"/>
    <w:basedOn w:val="Tabellanorma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Tabellanorma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Tabellanorma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Tabellanorma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Tabellanorma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Tabellanorma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Tabellanormale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Tabellaelenco2">
    <w:name w:val="List Table 2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Elencotab3">
    <w:name w:val="List Table 3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Elencotab4">
    <w:name w:val="List Table 4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Tabellaelenco5scura">
    <w:name w:val="List Table 5 Dark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Tabellaelenco6acolori">
    <w:name w:val="List Table 6 Colorful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Tabellaelenco7acolori">
    <w:name w:val="List Table 7 Colorful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Tabellanormale"/>
    <w:uiPriority w:val="99"/>
    <w:pPr>
      <w:spacing w:after="0" w:line="240" w:lineRule="auto"/>
    </w:pPr>
    <w:rPr>
      <w:color w:val="404040"/>
      <w:sz w:val="20"/>
      <w:szCs w:val="20"/>
      <w:lang w:val="it-IT" w:eastAsia="it-I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Tabellanormale"/>
    <w:uiPriority w:val="99"/>
    <w:pPr>
      <w:spacing w:after="0" w:line="240" w:lineRule="auto"/>
    </w:pPr>
    <w:rPr>
      <w:color w:val="404040"/>
      <w:sz w:val="20"/>
      <w:szCs w:val="20"/>
      <w:lang w:val="it-IT" w:eastAsia="it-I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Tabellanormale"/>
    <w:uiPriority w:val="99"/>
    <w:pPr>
      <w:spacing w:after="0" w:line="240" w:lineRule="auto"/>
    </w:pPr>
    <w:rPr>
      <w:color w:val="404040"/>
      <w:sz w:val="20"/>
      <w:szCs w:val="20"/>
      <w:lang w:val="it-IT" w:eastAsia="it-I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Tabellanormale"/>
    <w:uiPriority w:val="99"/>
    <w:pPr>
      <w:spacing w:after="0" w:line="240" w:lineRule="auto"/>
    </w:pPr>
    <w:rPr>
      <w:color w:val="404040"/>
      <w:sz w:val="20"/>
      <w:szCs w:val="20"/>
      <w:lang w:val="it-IT" w:eastAsia="it-I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Tabellanormale"/>
    <w:uiPriority w:val="99"/>
    <w:pPr>
      <w:spacing w:after="0" w:line="240" w:lineRule="auto"/>
    </w:pPr>
    <w:rPr>
      <w:color w:val="404040"/>
      <w:sz w:val="20"/>
      <w:szCs w:val="20"/>
      <w:lang w:val="it-IT" w:eastAsia="it-I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Tabellanormale"/>
    <w:uiPriority w:val="99"/>
    <w:pPr>
      <w:spacing w:after="0" w:line="240" w:lineRule="auto"/>
    </w:pPr>
    <w:rPr>
      <w:color w:val="404040"/>
      <w:sz w:val="20"/>
      <w:szCs w:val="20"/>
      <w:lang w:val="it-IT" w:eastAsia="it-I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Tabellanormale"/>
    <w:uiPriority w:val="99"/>
    <w:pPr>
      <w:spacing w:after="0" w:line="240" w:lineRule="auto"/>
    </w:pPr>
    <w:rPr>
      <w:color w:val="404040"/>
      <w:sz w:val="20"/>
      <w:szCs w:val="20"/>
      <w:lang w:val="it-IT" w:eastAsia="it-IT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Tabellanormale"/>
    <w:uiPriority w:val="99"/>
    <w:pPr>
      <w:spacing w:after="0" w:line="240" w:lineRule="auto"/>
    </w:pPr>
    <w:rPr>
      <w:color w:val="404040"/>
      <w:sz w:val="20"/>
      <w:szCs w:val="20"/>
      <w:lang w:val="it-IT" w:eastAsia="it-IT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Tabellanormale"/>
    <w:uiPriority w:val="99"/>
    <w:pPr>
      <w:spacing w:after="0" w:line="240" w:lineRule="auto"/>
    </w:pPr>
    <w:rPr>
      <w:color w:val="404040"/>
      <w:sz w:val="20"/>
      <w:szCs w:val="20"/>
      <w:lang w:val="it-IT" w:eastAsia="it-IT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Tabellanormale"/>
    <w:uiPriority w:val="99"/>
    <w:pPr>
      <w:spacing w:after="0" w:line="240" w:lineRule="auto"/>
    </w:pPr>
    <w:rPr>
      <w:color w:val="404040"/>
      <w:sz w:val="20"/>
      <w:szCs w:val="20"/>
      <w:lang w:val="it-IT" w:eastAsia="it-IT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Tabellanormale"/>
    <w:uiPriority w:val="99"/>
    <w:pPr>
      <w:spacing w:after="0" w:line="240" w:lineRule="auto"/>
    </w:pPr>
    <w:rPr>
      <w:color w:val="404040"/>
      <w:sz w:val="20"/>
      <w:szCs w:val="20"/>
      <w:lang w:val="it-IT" w:eastAsia="it-IT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Tabellanormale"/>
    <w:uiPriority w:val="99"/>
    <w:pPr>
      <w:spacing w:after="0" w:line="240" w:lineRule="auto"/>
    </w:pPr>
    <w:rPr>
      <w:color w:val="404040"/>
      <w:sz w:val="20"/>
      <w:szCs w:val="20"/>
      <w:lang w:val="it-IT" w:eastAsia="it-IT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Tabellanormale"/>
    <w:uiPriority w:val="99"/>
    <w:pPr>
      <w:spacing w:after="0" w:line="240" w:lineRule="auto"/>
    </w:pPr>
    <w:rPr>
      <w:color w:val="404040"/>
      <w:sz w:val="20"/>
      <w:szCs w:val="20"/>
      <w:lang w:val="it-IT" w:eastAsia="it-IT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Tabellanormale"/>
    <w:uiPriority w:val="99"/>
    <w:pPr>
      <w:spacing w:after="0" w:line="240" w:lineRule="auto"/>
    </w:pPr>
    <w:rPr>
      <w:color w:val="404040"/>
      <w:sz w:val="20"/>
      <w:szCs w:val="20"/>
      <w:lang w:val="it-IT" w:eastAsia="it-IT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Tabellanormale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TestonotaapidipaginaCarattere">
    <w:name w:val="Testo nota a piè di pagina Carattere"/>
    <w:link w:val="Testonotaapidipagina"/>
    <w:uiPriority w:val="99"/>
    <w:rPr>
      <w:sz w:val="18"/>
    </w:rPr>
  </w:style>
  <w:style w:type="character" w:styleId="Rimandonotaapidipagina">
    <w:name w:val="footnote reference"/>
    <w:basedOn w:val="Carpredefinitoparagrafo"/>
    <w:uiPriority w:val="99"/>
    <w:unhideWhenUsed/>
    <w:rPr>
      <w:vertAlign w:val="superscript"/>
    </w:rPr>
  </w:style>
  <w:style w:type="paragraph" w:styleId="Testonotadichiusura">
    <w:name w:val="endnote text"/>
    <w:basedOn w:val="Normale"/>
    <w:link w:val="TestonotadichiusuraCarattere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TestonotadichiusuraCarattere">
    <w:name w:val="Testo nota di chiusura Carattere"/>
    <w:link w:val="Testonotadichiusura"/>
    <w:uiPriority w:val="99"/>
    <w:rPr>
      <w:sz w:val="20"/>
    </w:rPr>
  </w:style>
  <w:style w:type="character" w:styleId="Rimandonotadichiusura">
    <w:name w:val="endnote reference"/>
    <w:basedOn w:val="Carpredefinitoparagrafo"/>
    <w:uiPriority w:val="99"/>
    <w:semiHidden/>
    <w:unhideWhenUsed/>
    <w:rPr>
      <w:vertAlign w:val="superscript"/>
    </w:rPr>
  </w:style>
  <w:style w:type="paragraph" w:styleId="Sommario3">
    <w:name w:val="toc 3"/>
    <w:basedOn w:val="Normale"/>
    <w:next w:val="Normale"/>
    <w:uiPriority w:val="39"/>
    <w:unhideWhenUsed/>
    <w:pPr>
      <w:spacing w:after="57"/>
      <w:ind w:left="567"/>
    </w:pPr>
  </w:style>
  <w:style w:type="paragraph" w:styleId="Sommario4">
    <w:name w:val="toc 4"/>
    <w:basedOn w:val="Normale"/>
    <w:next w:val="Normale"/>
    <w:uiPriority w:val="39"/>
    <w:unhideWhenUsed/>
    <w:pPr>
      <w:spacing w:after="57"/>
      <w:ind w:left="850"/>
    </w:pPr>
  </w:style>
  <w:style w:type="paragraph" w:styleId="Sommario5">
    <w:name w:val="toc 5"/>
    <w:basedOn w:val="Normale"/>
    <w:next w:val="Normale"/>
    <w:uiPriority w:val="39"/>
    <w:unhideWhenUsed/>
    <w:pPr>
      <w:spacing w:after="57"/>
      <w:ind w:left="1134"/>
    </w:pPr>
  </w:style>
  <w:style w:type="paragraph" w:styleId="Sommario6">
    <w:name w:val="toc 6"/>
    <w:basedOn w:val="Normale"/>
    <w:next w:val="Normale"/>
    <w:uiPriority w:val="39"/>
    <w:unhideWhenUsed/>
    <w:pPr>
      <w:spacing w:after="57"/>
      <w:ind w:left="1417"/>
    </w:pPr>
  </w:style>
  <w:style w:type="paragraph" w:styleId="Sommario7">
    <w:name w:val="toc 7"/>
    <w:basedOn w:val="Normale"/>
    <w:next w:val="Normale"/>
    <w:uiPriority w:val="39"/>
    <w:unhideWhenUsed/>
    <w:pPr>
      <w:spacing w:after="57"/>
      <w:ind w:left="1701"/>
    </w:pPr>
  </w:style>
  <w:style w:type="paragraph" w:styleId="Sommario8">
    <w:name w:val="toc 8"/>
    <w:basedOn w:val="Normale"/>
    <w:next w:val="Normale"/>
    <w:uiPriority w:val="39"/>
    <w:unhideWhenUsed/>
    <w:pPr>
      <w:spacing w:after="57"/>
      <w:ind w:left="1984"/>
    </w:pPr>
  </w:style>
  <w:style w:type="paragraph" w:styleId="Sommario9">
    <w:name w:val="toc 9"/>
    <w:basedOn w:val="Normale"/>
    <w:next w:val="Normale"/>
    <w:uiPriority w:val="39"/>
    <w:unhideWhenUsed/>
    <w:pPr>
      <w:spacing w:after="57"/>
      <w:ind w:left="2268"/>
    </w:pPr>
  </w:style>
  <w:style w:type="paragraph" w:styleId="Indicedellefigure">
    <w:name w:val="table of figures"/>
    <w:basedOn w:val="Normale"/>
    <w:next w:val="Normale"/>
    <w:uiPriority w:val="99"/>
    <w:unhideWhenUsed/>
    <w:pPr>
      <w:spacing w:after="0"/>
    </w:pPr>
  </w:style>
  <w:style w:type="character" w:customStyle="1" w:styleId="Titolo1Carattere">
    <w:name w:val="Titolo 1 Carattere"/>
    <w:basedOn w:val="Carpredefinitoparagrafo"/>
    <w:link w:val="Titolo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olosommario">
    <w:name w:val="TOC Heading"/>
    <w:basedOn w:val="Titolo1"/>
    <w:next w:val="Normale"/>
    <w:uiPriority w:val="39"/>
    <w:unhideWhenUsed/>
    <w:qFormat/>
    <w:pPr>
      <w:outlineLvl w:val="9"/>
    </w:pPr>
    <w:rPr>
      <w:lang w:val="en-US"/>
    </w:rPr>
  </w:style>
  <w:style w:type="paragraph" w:styleId="Intestazione">
    <w:name w:val="header"/>
    <w:basedOn w:val="Normale"/>
    <w:link w:val="IntestazioneCarattere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</w:style>
  <w:style w:type="paragraph" w:styleId="Pidipagina">
    <w:name w:val="footer"/>
    <w:basedOn w:val="Normale"/>
    <w:link w:val="PidipaginaCarattere"/>
    <w:uiPriority w:val="99"/>
    <w:unhideWhenUsed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</w:style>
  <w:style w:type="character" w:customStyle="1" w:styleId="Titolo2Carattere">
    <w:name w:val="Titolo 2 Carattere"/>
    <w:basedOn w:val="Carpredefinitoparagrafo"/>
    <w:link w:val="Titolo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orpotesto">
    <w:name w:val="Body Text"/>
    <w:basedOn w:val="Normale"/>
    <w:link w:val="CorpotestoCarattere"/>
    <w:uiPriority w:val="1"/>
    <w:qFormat/>
    <w:pPr>
      <w:widowControl w:val="0"/>
      <w:spacing w:after="0" w:line="240" w:lineRule="auto"/>
    </w:pPr>
    <w:rPr>
      <w:rFonts w:ascii="Calibri" w:eastAsia="Calibri" w:hAnsi="Calibri" w:cs="Calibri"/>
      <w:sz w:val="28"/>
      <w:szCs w:val="28"/>
      <w:lang w:val="en-US"/>
    </w:rPr>
  </w:style>
  <w:style w:type="character" w:customStyle="1" w:styleId="CorpotestoCarattere">
    <w:name w:val="Corpo testo Carattere"/>
    <w:basedOn w:val="Carpredefinitoparagrafo"/>
    <w:link w:val="Corpotesto"/>
    <w:uiPriority w:val="1"/>
    <w:rPr>
      <w:rFonts w:ascii="Calibri" w:eastAsia="Calibri" w:hAnsi="Calibri" w:cs="Calibri"/>
      <w:sz w:val="28"/>
      <w:szCs w:val="28"/>
      <w:lang w:val="en-US"/>
    </w:rPr>
  </w:style>
  <w:style w:type="paragraph" w:styleId="Sommario1">
    <w:name w:val="toc 1"/>
    <w:basedOn w:val="Normale"/>
    <w:next w:val="Normale"/>
    <w:uiPriority w:val="39"/>
    <w:unhideWhenUsed/>
    <w:pPr>
      <w:spacing w:after="100"/>
    </w:pPr>
  </w:style>
  <w:style w:type="paragraph" w:styleId="Sommario2">
    <w:name w:val="toc 2"/>
    <w:basedOn w:val="Normale"/>
    <w:next w:val="Normale"/>
    <w:uiPriority w:val="39"/>
    <w:unhideWhenUsed/>
    <w:pPr>
      <w:spacing w:after="100"/>
      <w:ind w:left="220"/>
    </w:pPr>
  </w:style>
  <w:style w:type="character" w:styleId="Collegamentoipertestuale">
    <w:name w:val="Hyperlink"/>
    <w:basedOn w:val="Carpredefinitoparagrafo"/>
    <w:uiPriority w:val="99"/>
    <w:unhideWhenUsed/>
    <w:rPr>
      <w:color w:val="0563C1" w:themeColor="hyperlink"/>
      <w:u w:val="single"/>
    </w:rPr>
  </w:style>
  <w:style w:type="table" w:styleId="Grigliatabella">
    <w:name w:val="Table Grid"/>
    <w:basedOn w:val="Tabellanormale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Collegamentovisitato">
    <w:name w:val="FollowedHyperlink"/>
    <w:basedOn w:val="Carpredefinitoparagrafo"/>
    <w:uiPriority w:val="99"/>
    <w:semiHidden/>
    <w:unhideWhenUsed/>
    <w:rsid w:val="00CF3667"/>
    <w:rPr>
      <w:color w:val="954F72" w:themeColor="followed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CF366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0.png"/><Relationship Id="rId26" Type="http://schemas.openxmlformats.org/officeDocument/2006/relationships/image" Target="media/image11.png"/><Relationship Id="rId39" Type="http://schemas.openxmlformats.org/officeDocument/2006/relationships/image" Target="media/image18.png"/><Relationship Id="rId21" Type="http://schemas.openxmlformats.org/officeDocument/2006/relationships/image" Target="media/image8.png"/><Relationship Id="rId34" Type="http://schemas.openxmlformats.org/officeDocument/2006/relationships/image" Target="media/image15.png"/><Relationship Id="rId42" Type="http://schemas.openxmlformats.org/officeDocument/2006/relationships/image" Target="media/image180.png"/><Relationship Id="rId47" Type="http://schemas.openxmlformats.org/officeDocument/2006/relationships/image" Target="media/image22.png"/><Relationship Id="rId50" Type="http://schemas.openxmlformats.org/officeDocument/2006/relationships/image" Target="media/image220.png"/><Relationship Id="rId55" Type="http://schemas.openxmlformats.org/officeDocument/2006/relationships/image" Target="media/image26.png"/><Relationship Id="rId7" Type="http://schemas.openxmlformats.org/officeDocument/2006/relationships/endnotes" Target="end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11.png"/><Relationship Id="rId11" Type="http://schemas.openxmlformats.org/officeDocument/2006/relationships/image" Target="media/image2.png"/><Relationship Id="rId24" Type="http://schemas.openxmlformats.org/officeDocument/2006/relationships/image" Target="media/image90.png"/><Relationship Id="rId32" Type="http://schemas.openxmlformats.org/officeDocument/2006/relationships/image" Target="media/image14.png"/><Relationship Id="rId37" Type="http://schemas.openxmlformats.org/officeDocument/2006/relationships/image" Target="media/image150.png"/><Relationship Id="rId40" Type="http://schemas.openxmlformats.org/officeDocument/2006/relationships/image" Target="media/image170.png"/><Relationship Id="rId45" Type="http://schemas.openxmlformats.org/officeDocument/2006/relationships/image" Target="media/image21.png"/><Relationship Id="rId53" Type="http://schemas.openxmlformats.org/officeDocument/2006/relationships/image" Target="media/image25.png"/><Relationship Id="rId58" Type="http://schemas.openxmlformats.org/officeDocument/2006/relationships/image" Target="media/image260.png"/><Relationship Id="rId5" Type="http://schemas.openxmlformats.org/officeDocument/2006/relationships/webSettings" Target="webSettings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14" Type="http://schemas.openxmlformats.org/officeDocument/2006/relationships/image" Target="media/image30.png"/><Relationship Id="rId22" Type="http://schemas.openxmlformats.org/officeDocument/2006/relationships/image" Target="media/image80.png"/><Relationship Id="rId27" Type="http://schemas.openxmlformats.org/officeDocument/2006/relationships/image" Target="media/image100.png"/><Relationship Id="rId30" Type="http://schemas.openxmlformats.org/officeDocument/2006/relationships/image" Target="media/image13.png"/><Relationship Id="rId35" Type="http://schemas.openxmlformats.org/officeDocument/2006/relationships/image" Target="media/image140.png"/><Relationship Id="rId43" Type="http://schemas.openxmlformats.org/officeDocument/2006/relationships/image" Target="media/image20.png"/><Relationship Id="rId48" Type="http://schemas.openxmlformats.org/officeDocument/2006/relationships/image" Target="media/image210.png"/><Relationship Id="rId56" Type="http://schemas.openxmlformats.org/officeDocument/2006/relationships/image" Target="media/image250.png"/><Relationship Id="rId8" Type="http://schemas.openxmlformats.org/officeDocument/2006/relationships/image" Target="media/image1.png"/><Relationship Id="rId51" Type="http://schemas.openxmlformats.org/officeDocument/2006/relationships/image" Target="media/image24.png"/><Relationship Id="rId3" Type="http://schemas.openxmlformats.org/officeDocument/2006/relationships/styles" Target="styles.xml"/><Relationship Id="rId12" Type="http://schemas.openxmlformats.org/officeDocument/2006/relationships/image" Target="media/image28.png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30.png"/><Relationship Id="rId38" Type="http://schemas.openxmlformats.org/officeDocument/2006/relationships/image" Target="media/image17.png"/><Relationship Id="rId46" Type="http://schemas.openxmlformats.org/officeDocument/2006/relationships/image" Target="media/image200.png"/><Relationship Id="rId59" Type="http://schemas.openxmlformats.org/officeDocument/2006/relationships/fontTable" Target="fontTable.xml"/><Relationship Id="rId20" Type="http://schemas.openxmlformats.org/officeDocument/2006/relationships/image" Target="media/image70.png"/><Relationship Id="rId41" Type="http://schemas.openxmlformats.org/officeDocument/2006/relationships/image" Target="media/image19.png"/><Relationship Id="rId54" Type="http://schemas.openxmlformats.org/officeDocument/2006/relationships/image" Target="media/image24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9.png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image" Target="media/image23.png"/><Relationship Id="rId57" Type="http://schemas.openxmlformats.org/officeDocument/2006/relationships/image" Target="media/image27.png"/><Relationship Id="rId10" Type="http://schemas.openxmlformats.org/officeDocument/2006/relationships/image" Target="media/image110.png"/><Relationship Id="rId31" Type="http://schemas.openxmlformats.org/officeDocument/2006/relationships/image" Target="media/image120.png"/><Relationship Id="rId44" Type="http://schemas.openxmlformats.org/officeDocument/2006/relationships/image" Target="media/image190.png"/><Relationship Id="rId52" Type="http://schemas.openxmlformats.org/officeDocument/2006/relationships/image" Target="media/image230.png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w:settings xmlns:w="http://schemas.openxmlformats.org/wordprocessingml/2006/main">
  <w:SpecialFormsHighlight w:val="c9c8ff"/>
</w:settings>
</file>

<file path=customXml/itemProps1.xml><?xml version="1.0" encoding="utf-8"?>
<ds:datastoreItem xmlns:ds="http://schemas.openxmlformats.org/officeDocument/2006/customXml" ds:itemID="{84B20CF5-E2EB-4944-BC46-B6BC89E530B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D0AEA6B-E499-4EEF-98A3-AFBB261C493E}">
  <ds:schemaRefs>
    <ds:schemaRef ds:uri="http://schemas.openxmlformats.org/wordprocessingml/2006/main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546</Words>
  <Characters>3117</Characters>
  <Application>Microsoft Office Word</Application>
  <DocSecurity>0</DocSecurity>
  <Lines>25</Lines>
  <Paragraphs>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Salvatore Arancio Febbo</dc:creator>
  <cp:keywords/>
  <dc:description/>
  <cp:lastModifiedBy>Matteo Giorgi</cp:lastModifiedBy>
  <cp:revision>4</cp:revision>
  <dcterms:created xsi:type="dcterms:W3CDTF">2022-02-05T19:42:00Z</dcterms:created>
  <dcterms:modified xsi:type="dcterms:W3CDTF">2022-02-05T19:49:00Z</dcterms:modified>
</cp:coreProperties>
</file>